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0AF6923F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3055321C" w14:textId="7CC99C56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07001C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городского поселения города Шагонар Улуг-Хемского кожууна шестого созыва, зарегистрированных по одномандатным избирательным округам </w:t>
      </w:r>
    </w:p>
    <w:p w14:paraId="4F7030FD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1E144B6E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Медицинскому одномандатному избирательному округу № 1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562EA70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910A41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E733E6C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Даспак Михаил Лаа-Караевич</w:t>
            </w:r>
          </w:p>
        </w:tc>
      </w:tr>
      <w:tr w:rsidR="005C2438" w:rsidRPr="0007001C" w14:paraId="433089BF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6CB7444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63826AC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</w:tr>
      <w:tr w:rsidR="005C2438" w:rsidRPr="0007001C" w14:paraId="05D3E570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821487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FE6D706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п. Ак-Дуруг, Чаа-Хольский район, Тувинской АССР</w:t>
            </w:r>
          </w:p>
        </w:tc>
      </w:tr>
      <w:tr w:rsidR="005C2438" w:rsidRPr="0007001C" w14:paraId="5E87CAA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D15AEAA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3DA735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0A21570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A76B17A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683675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ФГОУ ВПО "Кузбасский институт Федеральной службы исполнения наказания" 2011 г</w:t>
            </w:r>
          </w:p>
        </w:tc>
      </w:tr>
      <w:tr w:rsidR="005C2438" w:rsidRPr="0007001C" w14:paraId="43A40FCC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C141470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960DA50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муниципального района "Улуг-Хемский кожуун Республики Тыва"</w:t>
            </w:r>
          </w:p>
        </w:tc>
      </w:tr>
      <w:tr w:rsidR="005C2438" w:rsidRPr="0007001C" w14:paraId="2927B2C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7FECBB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4D9232F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председателя по социальной политике</w:t>
            </w:r>
          </w:p>
        </w:tc>
      </w:tr>
      <w:tr w:rsidR="005C2438" w:rsidRPr="0007001C" w14:paraId="7D8BA529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301EA3C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B83E241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72D781D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665AC8D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Октябрьскому одномандатному избирательному округу № 2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68C07EC6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5998A0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E50B1C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Норбу Долаана Владимировна</w:t>
            </w:r>
          </w:p>
        </w:tc>
      </w:tr>
      <w:tr w:rsidR="005C2438" w:rsidRPr="0007001C" w14:paraId="09CF0E26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BCC523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87ACB1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5C2438" w:rsidRPr="0007001C" w14:paraId="18634057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75E8FE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1C2C74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п. Арыг-Узуу, Улуг-Хемского района</w:t>
            </w:r>
          </w:p>
        </w:tc>
      </w:tr>
      <w:tr w:rsidR="005C2438" w:rsidRPr="0007001C" w14:paraId="4B26D5EF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2A80BC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3D846F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5256AE50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46DAD4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E9CD9A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5C2438" w:rsidRPr="0007001C" w14:paraId="253443A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26A1A5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B80547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659E117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11D2DB0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Рабочему одномандатному избирательному округу № 3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5D500C53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76E75DA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3AC1FE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Вершинин Анатолий Ленидович</w:t>
            </w:r>
          </w:p>
        </w:tc>
      </w:tr>
      <w:tr w:rsidR="005C2438" w:rsidRPr="0007001C" w14:paraId="42951959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2F5A33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48377BC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</w:tr>
      <w:tr w:rsidR="005C2438" w:rsidRPr="0007001C" w14:paraId="3A897DC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CFA520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A2AE46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гор. Абакан, Республика Хакасия</w:t>
            </w:r>
          </w:p>
        </w:tc>
      </w:tr>
      <w:tr w:rsidR="005C2438" w:rsidRPr="0007001C" w14:paraId="670FE30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7AA9814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69902D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56AD4AA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78652D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725229B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ВПО "Сибирский государственный технологический университет" 2012</w:t>
            </w:r>
          </w:p>
        </w:tc>
      </w:tr>
      <w:tr w:rsidR="005C2438" w:rsidRPr="0007001C" w14:paraId="7BA3923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114F6C7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C4C068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ГКУ РТ "Шагонарское лесничество"</w:t>
            </w:r>
          </w:p>
        </w:tc>
      </w:tr>
      <w:tr w:rsidR="005C2438" w:rsidRPr="0007001C" w14:paraId="2996C09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D2DC0D1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F4AF49B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5C2438" w:rsidRPr="0007001C" w14:paraId="69FDEB4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7682CD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28DEE5C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4DC35A42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A6A6420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Енисейскому одномандатному избирательному округу № 4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345ED30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E900AC6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6FA1E07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Баз-оол Сайлыкмаа Владимировна</w:t>
            </w:r>
          </w:p>
        </w:tc>
      </w:tr>
      <w:tr w:rsidR="005C2438" w:rsidRPr="0007001C" w14:paraId="1E01AB90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4D371C4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EC03017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1975</w:t>
            </w:r>
          </w:p>
        </w:tc>
      </w:tr>
      <w:tr w:rsidR="005C2438" w:rsidRPr="0007001C" w14:paraId="60456B90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11F788C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F606667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п. Торгалыг, Улуг-Хемский район, Тувинская АССР</w:t>
            </w:r>
          </w:p>
        </w:tc>
      </w:tr>
      <w:tr w:rsidR="005C2438" w:rsidRPr="0007001C" w14:paraId="416F3A9F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23C4DC0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E7FA1C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6586605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44F424A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FAEF1F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ГБУЗ РТ "Улуг-Хемский ММЦ им. 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А.Т. Балгана"</w:t>
            </w:r>
          </w:p>
        </w:tc>
      </w:tr>
      <w:tr w:rsidR="005C2438" w:rsidRPr="0007001C" w14:paraId="7D23F999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F2A8C85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E5DBCE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Санитар</w:t>
            </w:r>
          </w:p>
        </w:tc>
      </w:tr>
      <w:tr w:rsidR="005C2438" w:rsidRPr="0007001C" w14:paraId="2F755B5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82B5811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1DE7D2F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27BB74B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F33A663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Центральному одномандатному избирательному округу № 5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3A3E0CD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B83249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120969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Намчыл Дамырак Валерьевич</w:t>
            </w:r>
          </w:p>
        </w:tc>
      </w:tr>
      <w:tr w:rsidR="005C2438" w:rsidRPr="0007001C" w14:paraId="2D946DC6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97FD38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7E37F3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</w:tr>
      <w:tr w:rsidR="005C2438" w:rsidRPr="0007001C" w14:paraId="1DD17B96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244040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65B0B6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гор. Шагонар, Республики Тыва</w:t>
            </w:r>
          </w:p>
        </w:tc>
      </w:tr>
      <w:tr w:rsidR="005C2438" w:rsidRPr="0007001C" w14:paraId="654FCFC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87EE51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72659C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18C8E07F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1E3225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1A9590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ВПО "Тувинский государственный университет", 2014 г</w:t>
            </w:r>
          </w:p>
        </w:tc>
      </w:tr>
      <w:tr w:rsidR="005C2438" w:rsidRPr="0007001C" w14:paraId="5856B933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8A5BD1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954E15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5C2438" w:rsidRPr="0007001C" w14:paraId="51225597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20BC28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83194B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F2BB1AF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A4C4D02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Молодежному одномандатному избирательному округу № 6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3E26C92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C3315AD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ED3606B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Сугежик Светлана Валерьевна,</w:t>
            </w:r>
          </w:p>
        </w:tc>
      </w:tr>
      <w:tr w:rsidR="005C2438" w:rsidRPr="0007001C" w14:paraId="62F8947B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0FFC6BD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F783E3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</w:tr>
      <w:tr w:rsidR="005C2438" w:rsidRPr="0007001C" w14:paraId="0DBCBC49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565293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4EB30D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Бурен-Хем, Каа-Хемский район, Тувинская АССР</w:t>
            </w:r>
          </w:p>
        </w:tc>
      </w:tr>
      <w:tr w:rsidR="005C2438" w:rsidRPr="0007001C" w14:paraId="1E795E6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C9007C0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C861250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07CF416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12873DC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7F186DA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ГОУ НПО ПУ № 8 г. Шагонар, 2007 г</w:t>
            </w:r>
          </w:p>
        </w:tc>
      </w:tr>
      <w:tr w:rsidR="005C2438" w:rsidRPr="0007001C" w14:paraId="1029B4B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7936F1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E19D5BF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5C2438" w:rsidRPr="0007001C" w14:paraId="7AF0D92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B05958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0467B3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7BBA692E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96216A7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Дружбинскому одномандатному избирательному округу № 7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4FA7E98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30BD1C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77B48E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Кара-оол Чайнаш Николаевна</w:t>
            </w:r>
          </w:p>
        </w:tc>
      </w:tr>
      <w:tr w:rsidR="005C2438" w:rsidRPr="0007001C" w14:paraId="4FA4F9B2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7B6F8A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16EB86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</w:tr>
      <w:tr w:rsidR="005C2438" w:rsidRPr="0007001C" w14:paraId="1A6306D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70BF6F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10CFD6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Шагонар, Тувинская АССР</w:t>
            </w:r>
          </w:p>
        </w:tc>
      </w:tr>
      <w:tr w:rsidR="005C2438" w:rsidRPr="0007001C" w14:paraId="2276962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409D0C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79A388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Арыг-Узю</w:t>
            </w:r>
          </w:p>
        </w:tc>
      </w:tr>
      <w:tr w:rsidR="005C2438" w:rsidRPr="0007001C" w14:paraId="397F06E3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A6A9E6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74C69A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Хакасский колледж экономики статистики и права Госкомстата Российской Федерации, 2007 г</w:t>
            </w:r>
          </w:p>
        </w:tc>
      </w:tr>
      <w:tr w:rsidR="005C2438" w:rsidRPr="0007001C" w14:paraId="4D0F0FA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93801A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4A4B05F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ООО ЧОО "Багира"</w:t>
            </w:r>
          </w:p>
        </w:tc>
      </w:tr>
      <w:tr w:rsidR="005C2438" w:rsidRPr="0007001C" w14:paraId="2193848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5D7EC5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79245F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5C2438" w:rsidRPr="0007001C" w14:paraId="0A42DA3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34F05E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9A356B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9C874B9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A32A729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Шагонарскому одномандатному избирательному округу № 8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4BDDC3D9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443B473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46E707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Федотов Александр Михайлович</w:t>
            </w:r>
          </w:p>
        </w:tc>
      </w:tr>
      <w:tr w:rsidR="005C2438" w:rsidRPr="0007001C" w14:paraId="4B8D87AC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5AF3945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E34D2F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</w:tr>
      <w:tr w:rsidR="005C2438" w:rsidRPr="0007001C" w14:paraId="4455EAA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F9AB1C5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CA295B4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Торгалыг</w:t>
            </w:r>
          </w:p>
        </w:tc>
      </w:tr>
      <w:tr w:rsidR="005C2438" w:rsidRPr="0007001C" w14:paraId="3D21FEC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F175DA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E70EC3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74FC60A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404F51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D3B3F6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ФГУП "Охрана Росгвардии по Республике Тыва"</w:t>
            </w:r>
          </w:p>
        </w:tc>
      </w:tr>
      <w:tr w:rsidR="005C2438" w:rsidRPr="0007001C" w14:paraId="3575867F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113F741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601285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контролер</w:t>
            </w:r>
          </w:p>
        </w:tc>
      </w:tr>
      <w:tr w:rsidR="005C2438" w:rsidRPr="0007001C" w14:paraId="2AFC7E2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8B57765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4B265E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7F61B13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7799021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Саянскому одномандатному избирательному округу № 9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09BF5B3F" w14:textId="77777777" w:rsidTr="0007001C">
        <w:trPr>
          <w:trHeight w:val="43"/>
        </w:trPr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D9B0ED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0961C1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Бичел-оол Шораан Хемер-оолович</w:t>
            </w:r>
          </w:p>
        </w:tc>
      </w:tr>
      <w:tr w:rsidR="005C2438" w:rsidRPr="0007001C" w14:paraId="4F61317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D1C33A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DF6C7F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</w:tr>
      <w:tr w:rsidR="005C2438" w:rsidRPr="0007001C" w14:paraId="5DFED9B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EB3253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9A8061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Кок-Чыраа Улуг-Хемского района, Тувинская АССР</w:t>
            </w:r>
          </w:p>
        </w:tc>
      </w:tr>
      <w:tr w:rsidR="005C2438" w:rsidRPr="0007001C" w14:paraId="77E6211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4F39CF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Наименование субъекта Российской Федерации, района, города, иного </w:t>
            </w: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0D8CAB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Республика Тыва, Улуг-Хемский кожуун, г. Шагонар</w:t>
            </w:r>
          </w:p>
        </w:tc>
      </w:tr>
      <w:tr w:rsidR="005C2438" w:rsidRPr="0007001C" w14:paraId="714E5BC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290D2F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8FB072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ФГОУ ВПО "Московский государственный университете культуры и искусств, 2006 г</w:t>
            </w:r>
          </w:p>
        </w:tc>
      </w:tr>
      <w:tr w:rsidR="005C2438" w:rsidRPr="0007001C" w14:paraId="588B9FD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624B23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8D6EE9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№ 1 г. Шагонар Республики Тыва</w:t>
            </w:r>
          </w:p>
        </w:tc>
      </w:tr>
      <w:tr w:rsidR="005C2438" w:rsidRPr="0007001C" w14:paraId="3903F47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F8019E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06DA29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учитель рисования</w:t>
            </w:r>
          </w:p>
        </w:tc>
      </w:tr>
      <w:tr w:rsidR="005C2438" w:rsidRPr="0007001C" w14:paraId="19F14D4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7C56EB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C34356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C44CAEB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629559D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Шушенскому одномандатному избирательному округу №10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1DC0EB9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AC6435F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3137D7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Сувак Владислав Чорбааевич</w:t>
            </w:r>
          </w:p>
        </w:tc>
      </w:tr>
      <w:tr w:rsidR="005C2438" w:rsidRPr="0007001C" w14:paraId="50F723C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D19C90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14220F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:rsidR="005C2438" w:rsidRPr="0007001C" w14:paraId="2D536C8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42576A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C45657F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Балгазын, Тандинского района, Тувинской АССР</w:t>
            </w:r>
          </w:p>
        </w:tc>
      </w:tr>
      <w:tr w:rsidR="005C2438" w:rsidRPr="0007001C" w14:paraId="43C3B277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477B4D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F61534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6FB4736C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5A24E8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EAA8B7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Кызылское ПТУ № 11, 1994 г.</w:t>
            </w:r>
          </w:p>
        </w:tc>
      </w:tr>
      <w:tr w:rsidR="005C2438" w:rsidRPr="0007001C" w14:paraId="49FDA8C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8BCDC5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05EA57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ГУП РТ "Управляющя компания ТЭК 4"</w:t>
            </w:r>
          </w:p>
        </w:tc>
      </w:tr>
      <w:tr w:rsidR="005C2438" w:rsidRPr="0007001C" w14:paraId="7A7875F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341CEF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EAE943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</w:p>
        </w:tc>
      </w:tr>
      <w:tr w:rsidR="005C2438" w:rsidRPr="0007001C" w14:paraId="2A40B317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A5368B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CE50D6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38DDE729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3F9D222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Шушенскому одномандатному избирательному округу № 10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67CC45AC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1FF372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6F45E2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Иргит Буянныг Вячеславовна</w:t>
            </w:r>
          </w:p>
        </w:tc>
      </w:tr>
      <w:tr w:rsidR="005C2438" w:rsidRPr="0007001C" w14:paraId="5E6527A3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299B2F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D73CBF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</w:tr>
      <w:tr w:rsidR="005C2438" w:rsidRPr="0007001C" w14:paraId="04583CA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9AE6EC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3DBDA7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Шагонар, Республики Тыва</w:t>
            </w:r>
          </w:p>
        </w:tc>
      </w:tr>
      <w:tr w:rsidR="005C2438" w:rsidRPr="0007001C" w14:paraId="718E541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81C9CF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CBE09E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3DE5B012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C3C84D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8C0220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ВО "Сибирский государственный медицинский университет", 2017 г.,</w:t>
            </w:r>
          </w:p>
        </w:tc>
      </w:tr>
      <w:tr w:rsidR="005C2438" w:rsidRPr="0007001C" w14:paraId="469BA6FC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FA07A5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A82CA6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ГБУЗ РТ "Улуг-Хемский ММЦ им. 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А.Т. Балгана"</w:t>
            </w:r>
          </w:p>
        </w:tc>
      </w:tr>
      <w:tr w:rsidR="005C2438" w:rsidRPr="0007001C" w14:paraId="586B485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C61FC0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60E29E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5C2438" w:rsidRPr="0007001C" w14:paraId="35D798E3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6C2B98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755137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самовыдвижение</w:t>
            </w:r>
          </w:p>
        </w:tc>
      </w:tr>
    </w:tbl>
    <w:p w14:paraId="1589A6E8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CD4C66E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Горному одномандатному избирательному округу № 11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15697A3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9CD53F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51BC53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Соян Алимаа Тюлюшовна</w:t>
            </w:r>
          </w:p>
        </w:tc>
      </w:tr>
      <w:tr w:rsidR="005C2438" w:rsidRPr="0007001C" w14:paraId="46CCB99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A82626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705DBC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</w:tr>
      <w:tr w:rsidR="005C2438" w:rsidRPr="0007001C" w14:paraId="1CFE44AF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6F858A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06CE79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п. Арыг-Узуу, Улуг-Хемский район, Тувинская АССР</w:t>
            </w:r>
          </w:p>
        </w:tc>
      </w:tr>
      <w:tr w:rsidR="005C2438" w:rsidRPr="0007001C" w14:paraId="4DB40D66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19DAE8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93DAA1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Арыг-Узю</w:t>
            </w:r>
          </w:p>
        </w:tc>
      </w:tr>
      <w:tr w:rsidR="005C2438" w:rsidRPr="0007001C" w14:paraId="18930F1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F72ED6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70B539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ГОУ ВПО "Красноярский государственный педагогический университет им. 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В.П. Астафьева", 2010 г.; Кызылский педагогический колледж, 2006 г</w:t>
            </w:r>
          </w:p>
        </w:tc>
      </w:tr>
      <w:tr w:rsidR="005C2438" w:rsidRPr="0007001C" w14:paraId="4C4CDC1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CB6BE8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9B7D3FF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МБОУ СОШ № 1 г. Шагонар</w:t>
            </w:r>
          </w:p>
        </w:tc>
      </w:tr>
      <w:tr w:rsidR="005C2438" w:rsidRPr="0007001C" w14:paraId="0157542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BA535C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C0BF23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5C2438" w:rsidRPr="0007001C" w14:paraId="19692A3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E4392B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161363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0B8CADA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C4ADD4B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Горному одномандатному избирательному округу № 11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23CD0C6B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F1866C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62AD22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Пюрюна Виктор Кууларович</w:t>
            </w:r>
          </w:p>
        </w:tc>
      </w:tr>
      <w:tr w:rsidR="005C2438" w:rsidRPr="0007001C" w14:paraId="4DFE540B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C622E1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D8E7A8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</w:tr>
      <w:tr w:rsidR="005C2438" w:rsidRPr="0007001C" w14:paraId="0763A64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0EB182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609F75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Тыва, Чаа-Хольский район, пос. Чаа-Холь</w:t>
            </w:r>
          </w:p>
        </w:tc>
      </w:tr>
      <w:tr w:rsidR="005C2438" w:rsidRPr="0007001C" w14:paraId="53747DC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4EE65B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8C1876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06D2013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709B20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9FE962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Омский политехнический институт, 1982 г</w:t>
            </w:r>
          </w:p>
        </w:tc>
      </w:tr>
      <w:tr w:rsidR="005C2438" w:rsidRPr="0007001C" w14:paraId="1BF1284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B67AC3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346BDEF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  <w:tr w:rsidR="005C2438" w:rsidRPr="0007001C" w14:paraId="62C5488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DA31D5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5A840A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самовыдвижение</w:t>
            </w:r>
          </w:p>
        </w:tc>
      </w:tr>
    </w:tbl>
    <w:p w14:paraId="5B2FE5FC" w14:textId="77777777" w:rsidR="0007001C" w:rsidRDefault="000700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CCDF2A6" w14:textId="5DBA9D42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Улуг-Хемскому одномандатному избирательному округу № 12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2CC0489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3E2C11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D157F4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Хууракай Елизавета Александровна</w:t>
            </w:r>
          </w:p>
        </w:tc>
      </w:tr>
      <w:tr w:rsidR="005C2438" w:rsidRPr="0007001C" w14:paraId="0DB0D08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7ADB07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D58408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</w:tr>
      <w:tr w:rsidR="005C2438" w:rsidRPr="0007001C" w14:paraId="2D12629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33C1E6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4668BE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Кок-Чыраа, Улуг-Хемский район, Тувинская АССР</w:t>
            </w:r>
          </w:p>
        </w:tc>
      </w:tr>
      <w:tr w:rsidR="005C2438" w:rsidRPr="0007001C" w14:paraId="442B712C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55CA80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EA7BDD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4F7FDF7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1A16D1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8E1F4F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Тывинский государственный университет, 1998 г.</w:t>
            </w:r>
          </w:p>
        </w:tc>
      </w:tr>
      <w:tr w:rsidR="005C2438" w:rsidRPr="0007001C" w14:paraId="48BF61AB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7AC4DA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82C5B8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МАОУ детский сад № 5 "Бодаган" г. Шагонар</w:t>
            </w:r>
          </w:p>
        </w:tc>
      </w:tr>
      <w:tr w:rsidR="005C2438" w:rsidRPr="0007001C" w14:paraId="2490718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112B5F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5DC6EB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C2438" w:rsidRPr="0007001C" w14:paraId="5FA1530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45FCBB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A17017F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71296A4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 Улуг-Хемскому одномандатному избирательному округу № 12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4EFAC35B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F2A0D5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B4F5EF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Изотов Борис Александрович</w:t>
            </w:r>
          </w:p>
        </w:tc>
      </w:tr>
      <w:tr w:rsidR="005C2438" w:rsidRPr="0007001C" w14:paraId="3ABBDFA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525588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4C2A83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</w:tr>
      <w:tr w:rsidR="005C2438" w:rsidRPr="0007001C" w14:paraId="7F9FBD2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480FBA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343805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</w:t>
            </w:r>
          </w:p>
        </w:tc>
      </w:tr>
      <w:tr w:rsidR="005C2438" w:rsidRPr="0007001C" w14:paraId="14C71F69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E27A34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1AFEA9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г. Шагонар</w:t>
            </w:r>
          </w:p>
        </w:tc>
      </w:tr>
      <w:tr w:rsidR="005C2438" w:rsidRPr="0007001C" w14:paraId="2C11AEA2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60CCB5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3E1E4C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Кызылский автомобильно-дорожный техникум, 1981 г.</w:t>
            </w:r>
          </w:p>
        </w:tc>
      </w:tr>
      <w:tr w:rsidR="005C2438" w:rsidRPr="0007001C" w14:paraId="64C47BD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D8C5CB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CCECE1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  <w:tr w:rsidR="005C2438" w:rsidRPr="0007001C" w14:paraId="3E2C7470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0D048F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18B0ADC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самовыдвижение</w:t>
            </w:r>
          </w:p>
        </w:tc>
      </w:tr>
    </w:tbl>
    <w:p w14:paraId="2A6013F4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2EA3C33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Фестивальному одномандатному избирательному округу № 13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7820F16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F14521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99DDC8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Дамдын-оол Орлеан Борисович</w:t>
            </w:r>
          </w:p>
        </w:tc>
      </w:tr>
      <w:tr w:rsidR="005C2438" w:rsidRPr="0007001C" w14:paraId="64CDA143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2DA645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F477E8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5C2438" w:rsidRPr="0007001C" w14:paraId="393C2616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FB0653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D282C6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п. Арыг-Узуу, Улуг-Хемского района, Тувинской АССР</w:t>
            </w:r>
          </w:p>
        </w:tc>
      </w:tr>
      <w:tr w:rsidR="005C2438" w:rsidRPr="0007001C" w14:paraId="4A203B6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38DFC8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91D750D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Республика Тыва, г. Кызыл</w:t>
            </w:r>
          </w:p>
        </w:tc>
      </w:tr>
      <w:tr w:rsidR="005C2438" w:rsidRPr="0007001C" w14:paraId="14F36E59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194BE4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254A96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ВПО "Тувинский государственный университет", 2015 г.; ГОУ ВПО "Тывинский государственный университет", 2009 г.</w:t>
            </w:r>
          </w:p>
        </w:tc>
      </w:tr>
      <w:tr w:rsidR="005C2438" w:rsidRPr="0007001C" w14:paraId="5A31F5E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9DCF9F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D6E43F6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Тувинская Авиалесоохрана</w:t>
            </w:r>
          </w:p>
        </w:tc>
      </w:tr>
      <w:tr w:rsidR="005C2438" w:rsidRPr="0007001C" w14:paraId="395A68F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9B482D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D0BD0EA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</w:tr>
      <w:tr w:rsidR="005C2438" w:rsidRPr="0007001C" w14:paraId="7D874960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C78A769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BBB5A63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DDF49C2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A1D822C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Юбилейному одномандатному избирательному округу № 14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311D37C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917C500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FED63DE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 Сайын-Белек Чечен-оолович</w:t>
            </w:r>
          </w:p>
        </w:tc>
      </w:tr>
      <w:tr w:rsidR="005C2438" w:rsidRPr="0007001C" w14:paraId="7D16CBE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8F2B2DA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1C426F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:rsidR="005C2438" w:rsidRPr="0007001C" w14:paraId="12335825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E9973BF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FFA58F5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Солчур Овюрского района Республики Тыва</w:t>
            </w:r>
          </w:p>
        </w:tc>
      </w:tr>
      <w:tr w:rsidR="005C2438" w:rsidRPr="0007001C" w14:paraId="7E5C0404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6C92C34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EB1998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Республика Тыва, г. Шагонар</w:t>
            </w:r>
          </w:p>
        </w:tc>
      </w:tr>
      <w:tr w:rsidR="005C2438" w:rsidRPr="0007001C" w14:paraId="6422B49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B13195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6C0239B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ГБПОУ РТ "Тувинский политехнический техникум", 2018 г</w:t>
            </w:r>
          </w:p>
        </w:tc>
      </w:tr>
      <w:tr w:rsidR="005C2438" w:rsidRPr="0007001C" w14:paraId="539FD077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D1B38A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859445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</w:tr>
      <w:tr w:rsidR="005C2438" w:rsidRPr="0007001C" w14:paraId="1F6CAB22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50D3FAB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850662D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79AFF6ED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86ADEA2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 Юбилейному одномандатному избирательному округу № 14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44014A1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6EBAA7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9F696BB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Соколов Валентин Иванович</w:t>
            </w:r>
          </w:p>
        </w:tc>
      </w:tr>
      <w:tr w:rsidR="005C2438" w:rsidRPr="0007001C" w14:paraId="6A425B23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083489E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785921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</w:tr>
      <w:tr w:rsidR="005C2438" w:rsidRPr="0007001C" w14:paraId="61C7F13B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EAF50C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6BA3D20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Шагонар, Тувинская АССР</w:t>
            </w:r>
          </w:p>
        </w:tc>
      </w:tr>
      <w:tr w:rsidR="005C2438" w:rsidRPr="0007001C" w14:paraId="010E03E7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E7E40F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C8F5072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Республика Тыва, г. Шагонар</w:t>
            </w:r>
          </w:p>
        </w:tc>
      </w:tr>
      <w:tr w:rsidR="005C2438" w:rsidRPr="0007001C" w14:paraId="05EC77F2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1B86A45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AD19921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Красноярский институт цветных металлов, 1981 г.</w:t>
            </w:r>
          </w:p>
        </w:tc>
      </w:tr>
      <w:tr w:rsidR="005C2438" w:rsidRPr="0007001C" w14:paraId="4EC69B3D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BC23ED4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5F1228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СПОК "Эзир"</w:t>
            </w:r>
          </w:p>
        </w:tc>
      </w:tr>
      <w:tr w:rsidR="005C2438" w:rsidRPr="0007001C" w14:paraId="036D6E0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43E593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6F1559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5C2438" w:rsidRPr="0007001C" w14:paraId="6AB1D7C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823CDA7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0954CD8" w14:textId="77777777" w:rsidR="005C2438" w:rsidRPr="0007001C" w:rsidRDefault="005C2438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самовыдвижение</w:t>
            </w:r>
          </w:p>
        </w:tc>
      </w:tr>
    </w:tbl>
    <w:p w14:paraId="7E7C5183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2500787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Магистральному одномандатному избирательному округу № 15</w:t>
      </w:r>
    </w:p>
    <w:tbl>
      <w:tblPr>
        <w:tblW w:w="453.60pt" w:type="dxa"/>
        <w:tblInd w:w="-21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5C2438" w:rsidRPr="0007001C" w14:paraId="3F3FA4AE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33D801D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968A99B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Бадарчы Владимир Владимирович</w:t>
            </w:r>
          </w:p>
        </w:tc>
      </w:tr>
      <w:tr w:rsidR="005C2438" w:rsidRPr="0007001C" w14:paraId="47944F26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79D8D58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2440C2F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5C2438" w:rsidRPr="0007001C" w14:paraId="7A4AD6B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FAD4A1C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600DDD3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Кызыл Тувинская АССР</w:t>
            </w:r>
          </w:p>
        </w:tc>
      </w:tr>
      <w:tr w:rsidR="005C2438" w:rsidRPr="0007001C" w14:paraId="2906FC5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41B4BD9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6398DF0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Республика Тыва, г. Шагонар</w:t>
            </w:r>
          </w:p>
        </w:tc>
      </w:tr>
      <w:tr w:rsidR="005C2438" w:rsidRPr="0007001C" w14:paraId="5F5D90A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C0A77E3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8A5E56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ВПО "Тувинский государственный университет", 2011 г.; ГАОУ ДПО "ТИРОиПК", 2019 г.</w:t>
            </w:r>
          </w:p>
        </w:tc>
      </w:tr>
      <w:tr w:rsidR="005C2438" w:rsidRPr="0007001C" w14:paraId="337656AA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3825AE3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AE58D9B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МБОУ СОШ № 2 г. Шагонар</w:t>
            </w:r>
          </w:p>
        </w:tc>
      </w:tr>
      <w:tr w:rsidR="005C2438" w:rsidRPr="0007001C" w14:paraId="44F03718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DE78C0D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6F4B5D4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заведующий патриотическим клубом</w:t>
            </w:r>
          </w:p>
        </w:tc>
      </w:tr>
      <w:tr w:rsidR="005C2438" w:rsidRPr="0007001C" w14:paraId="3D18C493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E7E6C95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3187A4D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5C2438" w:rsidRPr="0007001C" w14:paraId="299C0822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E72E8F2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95F5712" w14:textId="15C508FB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г. Шагонар</w:t>
            </w:r>
            <w:r w:rsid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непостоянной основе</w:t>
            </w:r>
          </w:p>
        </w:tc>
      </w:tr>
      <w:tr w:rsidR="005C2438" w:rsidRPr="0007001C" w14:paraId="46A223F1" w14:textId="77777777" w:rsidTr="005C2438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61F0DBD6" w14:textId="77777777" w:rsidR="005C2438" w:rsidRPr="0007001C" w:rsidRDefault="005C2438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судимости</w:t>
            </w:r>
            <w:r w:rsidRPr="00070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(при наличии)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02E98A0" w14:textId="35E2CAE3" w:rsidR="005C2438" w:rsidRPr="0007001C" w:rsidRDefault="0007001C" w:rsidP="0007001C">
            <w:pPr>
              <w:spacing w:after="0pt" w:line="12pt" w:lineRule="auto"/>
              <w:ind w:hanging="0.90p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Имелась судимость – подпункты «а», «в» части 2 статьи 161 «Грабеж» Уголовного кодекса Российской Федерации, снята </w:t>
            </w:r>
            <w:r w:rsidR="005C2438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01.08.200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5C2438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5549AB18" w14:textId="77777777" w:rsidR="005C2438" w:rsidRPr="0007001C" w:rsidRDefault="005C243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9EB9D77" w14:textId="4D35D5CE" w:rsidR="00DA6301" w:rsidRPr="0007001C" w:rsidRDefault="00DA6301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4F04B6A5" w14:textId="5076CC07" w:rsidR="000A2956" w:rsidRPr="0007001C" w:rsidRDefault="00DA6301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="00B1756F" w:rsidRPr="0007001C">
        <w:rPr>
          <w:rFonts w:ascii="Times New Roman" w:hAnsi="Times New Roman" w:cs="Times New Roman"/>
          <w:b/>
          <w:sz w:val="24"/>
          <w:szCs w:val="24"/>
          <w:lang w:val="ru-RU"/>
        </w:rPr>
        <w:t>кандидат</w:t>
      </w:r>
      <w:r w:rsidR="00622EE9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="000A2956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</w:t>
      </w:r>
      <w:r w:rsidR="00B1756F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Хурала представителей </w:t>
      </w:r>
      <w:r w:rsidR="0020749D"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сельского</w:t>
      </w:r>
      <w:r w:rsidR="00B1756F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</w:t>
      </w:r>
      <w:r w:rsidR="0020749D" w:rsidRPr="0007001C">
        <w:rPr>
          <w:rFonts w:ascii="Times New Roman" w:hAnsi="Times New Roman" w:cs="Times New Roman"/>
          <w:b/>
          <w:sz w:val="24"/>
          <w:szCs w:val="24"/>
          <w:lang w:val="ru-RU"/>
        </w:rPr>
        <w:t>сумон</w:t>
      </w:r>
      <w:r w:rsidR="00622EE9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20749D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Арыг-Бажы</w:t>
      </w:r>
      <w:r w:rsidR="008A457E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Улуг-Хемского кожууна шестого созыва</w:t>
      </w:r>
      <w:r w:rsidR="000A2956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зарегистрированных </w:t>
      </w:r>
      <w:r w:rsidR="000A2956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одномандатным избирательным округам </w:t>
      </w:r>
    </w:p>
    <w:p w14:paraId="02DFBEAC" w14:textId="77777777" w:rsidR="000A2956" w:rsidRPr="0007001C" w:rsidRDefault="000A2956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5CA28115" w14:textId="7FB460DF" w:rsidR="009668B3" w:rsidRPr="0007001C" w:rsidRDefault="009668B3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="0020749D" w:rsidRPr="0007001C">
        <w:rPr>
          <w:rFonts w:ascii="Times New Roman" w:hAnsi="Times New Roman" w:cs="Times New Roman"/>
          <w:b/>
          <w:sz w:val="24"/>
          <w:szCs w:val="24"/>
          <w:lang w:val="ru-RU"/>
        </w:rPr>
        <w:t>Шивилигс</w:t>
      </w:r>
      <w:r w:rsidR="00336001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кому 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одномандатному избирательному округу № </w:t>
      </w:r>
      <w:r w:rsidR="00336001" w:rsidRPr="0007001C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14:paraId="613EF01A" w14:textId="77777777" w:rsidR="00DA6301" w:rsidRPr="0007001C" w:rsidRDefault="00DA6301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B6161" w:rsidRPr="0007001C" w14:paraId="4E185B80" w14:textId="77777777" w:rsidTr="00F927EC">
        <w:tc>
          <w:tcPr>
            <w:tcW w:w="205.55pt" w:type="dxa"/>
            <w:vAlign w:val="center"/>
            <w:hideMark/>
          </w:tcPr>
          <w:p w14:paraId="468DEE63" w14:textId="77777777" w:rsidR="008B6161" w:rsidRPr="0007001C" w:rsidRDefault="008B616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DFF16BE" w14:textId="5DAC7CE8" w:rsidR="008B6161" w:rsidRPr="0007001C" w:rsidRDefault="00AD34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Спилина Челээш Хереловна</w:t>
            </w:r>
          </w:p>
        </w:tc>
      </w:tr>
      <w:tr w:rsidR="008B6161" w:rsidRPr="0007001C" w14:paraId="324EF4B6" w14:textId="77777777" w:rsidTr="008B6161">
        <w:tc>
          <w:tcPr>
            <w:tcW w:w="205.55pt" w:type="dxa"/>
            <w:vAlign w:val="center"/>
            <w:hideMark/>
          </w:tcPr>
          <w:p w14:paraId="177B2D98" w14:textId="77777777" w:rsidR="008B6161" w:rsidRPr="0007001C" w:rsidRDefault="000E45FB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Год </w:t>
            </w:r>
            <w:r w:rsidR="008B6161"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рождения</w:t>
            </w:r>
          </w:p>
        </w:tc>
        <w:tc>
          <w:tcPr>
            <w:tcW w:w="248.05pt" w:type="dxa"/>
            <w:vAlign w:val="center"/>
            <w:hideMark/>
          </w:tcPr>
          <w:p w14:paraId="6B90EFDD" w14:textId="32C2250C" w:rsidR="008B6161" w:rsidRPr="0007001C" w:rsidRDefault="00AD34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8B6161" w:rsidRPr="0007001C" w14:paraId="4EC6E78B" w14:textId="77777777" w:rsidTr="0085163A">
        <w:tc>
          <w:tcPr>
            <w:tcW w:w="205.55pt" w:type="dxa"/>
            <w:vAlign w:val="center"/>
            <w:hideMark/>
          </w:tcPr>
          <w:p w14:paraId="1A0EB4AC" w14:textId="77777777" w:rsidR="008B6161" w:rsidRPr="0007001C" w:rsidRDefault="008B616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135FA0F" w14:textId="0977796C" w:rsidR="008B6161" w:rsidRPr="0007001C" w:rsidRDefault="001028F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Арыг-Бажы, Улуг-Хемского района</w:t>
            </w:r>
          </w:p>
        </w:tc>
      </w:tr>
      <w:tr w:rsidR="008B6161" w:rsidRPr="0007001C" w14:paraId="08F7F9E9" w14:textId="77777777" w:rsidTr="0085163A">
        <w:tc>
          <w:tcPr>
            <w:tcW w:w="205.55pt" w:type="dxa"/>
            <w:vAlign w:val="center"/>
            <w:hideMark/>
          </w:tcPr>
          <w:p w14:paraId="3FAD8E05" w14:textId="77777777" w:rsidR="008B6161" w:rsidRPr="0007001C" w:rsidRDefault="008B616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02E3D72" w14:textId="4BD1C9EA" w:rsidR="008B6161" w:rsidRPr="0007001C" w:rsidRDefault="001028F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Арыг-Бажы</w:t>
            </w:r>
          </w:p>
        </w:tc>
      </w:tr>
      <w:tr w:rsidR="008B6161" w:rsidRPr="0007001C" w14:paraId="29F825F2" w14:textId="77777777" w:rsidTr="00F927EC">
        <w:tc>
          <w:tcPr>
            <w:tcW w:w="205.55pt" w:type="dxa"/>
            <w:vAlign w:val="center"/>
            <w:hideMark/>
          </w:tcPr>
          <w:p w14:paraId="2C3B1BAA" w14:textId="77777777" w:rsidR="008B6161" w:rsidRPr="0007001C" w:rsidRDefault="008B616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72A11D91" w14:textId="1662BC30" w:rsidR="008B6161" w:rsidRPr="0007001C" w:rsidRDefault="00AD34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Кызылский педагогический колледж, 2015 г</w:t>
            </w:r>
          </w:p>
        </w:tc>
      </w:tr>
      <w:tr w:rsidR="008B6161" w:rsidRPr="0007001C" w14:paraId="6D0D62EF" w14:textId="77777777" w:rsidTr="00F927EC">
        <w:tc>
          <w:tcPr>
            <w:tcW w:w="205.55pt" w:type="dxa"/>
            <w:vAlign w:val="center"/>
            <w:hideMark/>
          </w:tcPr>
          <w:p w14:paraId="2FD4841D" w14:textId="77777777" w:rsidR="008B6161" w:rsidRPr="0007001C" w:rsidRDefault="008B616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06DD2627" w14:textId="6D6FAEC4" w:rsidR="008B6161" w:rsidRPr="0007001C" w:rsidRDefault="007B055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МБОУ СОШ с.Арыг-Бажы</w:t>
            </w:r>
          </w:p>
        </w:tc>
      </w:tr>
      <w:tr w:rsidR="008B6161" w:rsidRPr="0007001C" w14:paraId="1D747CB6" w14:textId="77777777" w:rsidTr="00F927EC">
        <w:tc>
          <w:tcPr>
            <w:tcW w:w="205.55pt" w:type="dxa"/>
            <w:vAlign w:val="center"/>
            <w:hideMark/>
          </w:tcPr>
          <w:p w14:paraId="35995094" w14:textId="77777777" w:rsidR="008B6161" w:rsidRPr="0007001C" w:rsidRDefault="008B616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55B50B04" w14:textId="3029BA7A" w:rsidR="008B6161" w:rsidRPr="0007001C" w:rsidRDefault="007B055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</w:t>
            </w:r>
          </w:p>
        </w:tc>
      </w:tr>
      <w:tr w:rsidR="005009B7" w:rsidRPr="0007001C" w14:paraId="64FE9B3F" w14:textId="77777777" w:rsidTr="008B6161">
        <w:tc>
          <w:tcPr>
            <w:tcW w:w="205.55pt" w:type="dxa"/>
            <w:vAlign w:val="center"/>
          </w:tcPr>
          <w:p w14:paraId="18E106F2" w14:textId="77777777" w:rsidR="005009B7" w:rsidRPr="0007001C" w:rsidRDefault="005009B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0BD42791" w14:textId="5295CF64" w:rsidR="005009B7" w:rsidRPr="0007001C" w:rsidRDefault="004C6ED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4679A0" w:rsidRPr="0007001C" w14:paraId="00A7B162" w14:textId="77777777" w:rsidTr="008B6161">
        <w:tc>
          <w:tcPr>
            <w:tcW w:w="205.55pt" w:type="dxa"/>
            <w:vAlign w:val="center"/>
            <w:hideMark/>
          </w:tcPr>
          <w:p w14:paraId="1DC596DF" w14:textId="77777777" w:rsidR="004679A0" w:rsidRPr="0007001C" w:rsidRDefault="004679A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4039B37E" w14:textId="600AFEDA" w:rsidR="004679A0" w:rsidRPr="0007001C" w:rsidRDefault="0085163A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Арыг-Бажы</w:t>
            </w:r>
          </w:p>
        </w:tc>
      </w:tr>
      <w:tr w:rsidR="00F927EC" w:rsidRPr="0007001C" w14:paraId="2FDF40D1" w14:textId="77777777" w:rsidTr="008B6161">
        <w:tc>
          <w:tcPr>
            <w:tcW w:w="205.55pt" w:type="dxa"/>
            <w:vAlign w:val="center"/>
          </w:tcPr>
          <w:p w14:paraId="2D966A29" w14:textId="1322A07C" w:rsidR="00F927EC" w:rsidRPr="0007001C" w:rsidRDefault="00F927E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судимости</w:t>
            </w:r>
            <w:r w:rsidRPr="00070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(при наличии)</w:t>
            </w:r>
          </w:p>
        </w:tc>
        <w:tc>
          <w:tcPr>
            <w:tcW w:w="248.05pt" w:type="dxa"/>
            <w:vAlign w:val="center"/>
          </w:tcPr>
          <w:p w14:paraId="7E737F15" w14:textId="77777777" w:rsidR="00F927EC" w:rsidRPr="0007001C" w:rsidRDefault="00F927E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</w:tbl>
    <w:p w14:paraId="60691A4A" w14:textId="357AD841" w:rsidR="00F927EC" w:rsidRPr="0007001C" w:rsidRDefault="00F927E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B4057A2" w14:textId="787E1543" w:rsidR="00FD4DF0" w:rsidRPr="0007001C" w:rsidRDefault="00FD4DF0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="001028F6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Айлыг-Кыйыгскому 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одномандатному избирательному округу № 2</w:t>
      </w:r>
    </w:p>
    <w:p w14:paraId="18029AB0" w14:textId="77777777" w:rsidR="00622EE9" w:rsidRPr="0007001C" w:rsidRDefault="00622EE9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FD4DF0" w:rsidRPr="0007001C" w14:paraId="113AA9A4" w14:textId="77777777" w:rsidTr="000E06AC">
        <w:tc>
          <w:tcPr>
            <w:tcW w:w="205.55pt" w:type="dxa"/>
            <w:vAlign w:val="center"/>
            <w:hideMark/>
          </w:tcPr>
          <w:p w14:paraId="126A8ABA" w14:textId="77777777" w:rsidR="00FD4DF0" w:rsidRPr="0007001C" w:rsidRDefault="00FD4D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C58AEE8" w14:textId="289F6955" w:rsidR="00FD4DF0" w:rsidRPr="0007001C" w:rsidRDefault="0031587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Чамбаа Балчир Кыргысович</w:t>
            </w:r>
          </w:p>
        </w:tc>
      </w:tr>
      <w:tr w:rsidR="00FD4DF0" w:rsidRPr="0007001C" w14:paraId="1D92F53D" w14:textId="77777777" w:rsidTr="000E06AC">
        <w:tc>
          <w:tcPr>
            <w:tcW w:w="205.55pt" w:type="dxa"/>
            <w:vAlign w:val="center"/>
            <w:hideMark/>
          </w:tcPr>
          <w:p w14:paraId="128AA444" w14:textId="77777777" w:rsidR="00FD4DF0" w:rsidRPr="0007001C" w:rsidRDefault="00FD4D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  <w:hideMark/>
          </w:tcPr>
          <w:p w14:paraId="6BCC7435" w14:textId="60826223" w:rsidR="00FD4DF0" w:rsidRPr="0007001C" w:rsidRDefault="0031587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</w:tr>
      <w:tr w:rsidR="00FD4DF0" w:rsidRPr="0007001C" w14:paraId="6256C196" w14:textId="77777777" w:rsidTr="003A7D2A">
        <w:tc>
          <w:tcPr>
            <w:tcW w:w="205.55pt" w:type="dxa"/>
            <w:vAlign w:val="center"/>
            <w:hideMark/>
          </w:tcPr>
          <w:p w14:paraId="29D6F2DD" w14:textId="77777777" w:rsidR="00FD4DF0" w:rsidRPr="0007001C" w:rsidRDefault="00FD4D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62FC9A0" w14:textId="3DB3D358" w:rsidR="00FD4DF0" w:rsidRPr="0007001C" w:rsidRDefault="008968C5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Арыг-Бажы Улуг-Хемского района</w:t>
            </w:r>
          </w:p>
        </w:tc>
      </w:tr>
      <w:tr w:rsidR="00FD4DF0" w:rsidRPr="0007001C" w14:paraId="7DF3B128" w14:textId="77777777" w:rsidTr="003A7D2A">
        <w:tc>
          <w:tcPr>
            <w:tcW w:w="205.55pt" w:type="dxa"/>
            <w:vAlign w:val="center"/>
            <w:hideMark/>
          </w:tcPr>
          <w:p w14:paraId="354D75C1" w14:textId="77777777" w:rsidR="00FD4DF0" w:rsidRPr="0007001C" w:rsidRDefault="00FD4D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7AB33EB" w14:textId="2538C788" w:rsidR="00FD4DF0" w:rsidRPr="0007001C" w:rsidRDefault="008968C5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Арыг-Бажы</w:t>
            </w:r>
          </w:p>
        </w:tc>
      </w:tr>
      <w:tr w:rsidR="00FD4DF0" w:rsidRPr="0007001C" w14:paraId="793A5E46" w14:textId="77777777" w:rsidTr="000E06AC">
        <w:tc>
          <w:tcPr>
            <w:tcW w:w="205.55pt" w:type="dxa"/>
            <w:vAlign w:val="center"/>
            <w:hideMark/>
          </w:tcPr>
          <w:p w14:paraId="07AE8624" w14:textId="77777777" w:rsidR="00FD4DF0" w:rsidRPr="0007001C" w:rsidRDefault="00FD4D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D5CB937" w14:textId="39C070F7" w:rsidR="00FD4DF0" w:rsidRPr="0007001C" w:rsidRDefault="003A7D2A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</w:t>
            </w:r>
            <w:r w:rsidR="00353257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нер</w:t>
            </w:r>
          </w:p>
        </w:tc>
      </w:tr>
      <w:tr w:rsidR="00FD4DF0" w:rsidRPr="0007001C" w14:paraId="69E2AAD1" w14:textId="77777777" w:rsidTr="000E06AC">
        <w:tc>
          <w:tcPr>
            <w:tcW w:w="205.55pt" w:type="dxa"/>
            <w:vAlign w:val="center"/>
          </w:tcPr>
          <w:p w14:paraId="4F3FA7D4" w14:textId="77777777" w:rsidR="00FD4DF0" w:rsidRPr="0007001C" w:rsidRDefault="00FD4D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816485B" w14:textId="77777777" w:rsidR="00FD4DF0" w:rsidRPr="0007001C" w:rsidRDefault="00FD4DF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0095B078" w14:textId="099F957B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1D1D581" w14:textId="36F5026B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="008968C5" w:rsidRPr="0007001C">
        <w:rPr>
          <w:rFonts w:ascii="Times New Roman" w:hAnsi="Times New Roman" w:cs="Times New Roman"/>
          <w:b/>
          <w:sz w:val="24"/>
          <w:szCs w:val="24"/>
          <w:lang w:val="ru-RU"/>
        </w:rPr>
        <w:t>Западном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 одномандатному избирательному округу № </w:t>
      </w:r>
      <w:r w:rsidR="004A372E" w:rsidRPr="0007001C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</w:p>
    <w:p w14:paraId="706A8A5A" w14:textId="77777777" w:rsidR="00622EE9" w:rsidRPr="0007001C" w:rsidRDefault="00622EE9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0E06AC" w:rsidRPr="0007001C" w14:paraId="38AB6B74" w14:textId="77777777" w:rsidTr="000E06AC">
        <w:tc>
          <w:tcPr>
            <w:tcW w:w="205.55pt" w:type="dxa"/>
            <w:vAlign w:val="center"/>
            <w:hideMark/>
          </w:tcPr>
          <w:p w14:paraId="751EFA2D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0708BAE" w14:textId="07626325" w:rsidR="000E06AC" w:rsidRPr="0007001C" w:rsidRDefault="008149E5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Доспан Айдын Март-оолович</w:t>
            </w:r>
          </w:p>
        </w:tc>
      </w:tr>
      <w:tr w:rsidR="000E06AC" w:rsidRPr="0007001C" w14:paraId="6E44FE3B" w14:textId="77777777" w:rsidTr="000E06AC">
        <w:tc>
          <w:tcPr>
            <w:tcW w:w="205.55pt" w:type="dxa"/>
            <w:vAlign w:val="center"/>
            <w:hideMark/>
          </w:tcPr>
          <w:p w14:paraId="2346016E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  <w:hideMark/>
          </w:tcPr>
          <w:p w14:paraId="4FB1ACF4" w14:textId="04F8D2A2" w:rsidR="000E06AC" w:rsidRPr="0007001C" w:rsidRDefault="008149E5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</w:tr>
      <w:tr w:rsidR="000E06AC" w:rsidRPr="0007001C" w14:paraId="22790427" w14:textId="77777777" w:rsidTr="008149E5">
        <w:tc>
          <w:tcPr>
            <w:tcW w:w="205.55pt" w:type="dxa"/>
            <w:vAlign w:val="center"/>
            <w:hideMark/>
          </w:tcPr>
          <w:p w14:paraId="67DA055B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20C71DD" w14:textId="41C688D0" w:rsidR="000E06AC" w:rsidRPr="0007001C" w:rsidRDefault="00E715F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Арыг-Бажы, Улуг-Хемский район</w:t>
            </w:r>
          </w:p>
        </w:tc>
      </w:tr>
      <w:tr w:rsidR="000E06AC" w:rsidRPr="0007001C" w14:paraId="1D0B4297" w14:textId="77777777" w:rsidTr="008149E5">
        <w:tc>
          <w:tcPr>
            <w:tcW w:w="205.55pt" w:type="dxa"/>
            <w:vAlign w:val="center"/>
            <w:hideMark/>
          </w:tcPr>
          <w:p w14:paraId="17A10FFB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18EED26C" w14:textId="094D7D95" w:rsidR="000E06AC" w:rsidRPr="0007001C" w:rsidRDefault="008149E5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Арыг-Бажы</w:t>
            </w:r>
          </w:p>
        </w:tc>
      </w:tr>
      <w:tr w:rsidR="000E06AC" w:rsidRPr="0007001C" w14:paraId="4760C65D" w14:textId="77777777" w:rsidTr="000E06AC">
        <w:tc>
          <w:tcPr>
            <w:tcW w:w="205.55pt" w:type="dxa"/>
            <w:vAlign w:val="center"/>
            <w:hideMark/>
          </w:tcPr>
          <w:p w14:paraId="54066E06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15B7CDD9" w14:textId="764D99BC" w:rsidR="000E06AC" w:rsidRPr="0007001C" w:rsidRDefault="008149E5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8 г. Шагонар, 1998 г</w:t>
            </w:r>
          </w:p>
        </w:tc>
      </w:tr>
      <w:tr w:rsidR="000E06AC" w:rsidRPr="0007001C" w14:paraId="6026745C" w14:textId="77777777" w:rsidTr="000E06AC">
        <w:tc>
          <w:tcPr>
            <w:tcW w:w="205.55pt" w:type="dxa"/>
            <w:vAlign w:val="center"/>
            <w:hideMark/>
          </w:tcPr>
          <w:p w14:paraId="4D883FE2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F078FD9" w14:textId="05C73321" w:rsidR="000E06AC" w:rsidRPr="0007001C" w:rsidRDefault="008149E5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</w:tc>
      </w:tr>
      <w:tr w:rsidR="000E06AC" w:rsidRPr="0007001C" w14:paraId="5B11159F" w14:textId="77777777" w:rsidTr="000E06AC">
        <w:tc>
          <w:tcPr>
            <w:tcW w:w="205.55pt" w:type="dxa"/>
            <w:vAlign w:val="center"/>
          </w:tcPr>
          <w:p w14:paraId="3E4AE96E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AE9EC0A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764456B" w14:textId="4CC7D0DE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2A3ED9D" w14:textId="424A8379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="00E715F2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Медицинскому 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одномандатному избирательному округу № </w:t>
      </w:r>
      <w:r w:rsidR="00D730E3" w:rsidRPr="0007001C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</w:p>
    <w:p w14:paraId="3FA29EA3" w14:textId="77777777" w:rsidR="00622EE9" w:rsidRPr="0007001C" w:rsidRDefault="00622EE9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0E06AC" w:rsidRPr="0007001C" w14:paraId="2366B527" w14:textId="77777777" w:rsidTr="000E06AC">
        <w:tc>
          <w:tcPr>
            <w:tcW w:w="205.55pt" w:type="dxa"/>
            <w:vAlign w:val="center"/>
            <w:hideMark/>
          </w:tcPr>
          <w:p w14:paraId="75DF7FDE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lastRenderedPageBreak/>
              <w:t>ФИО</w:t>
            </w:r>
          </w:p>
        </w:tc>
        <w:tc>
          <w:tcPr>
            <w:tcW w:w="248.05pt" w:type="dxa"/>
            <w:vAlign w:val="center"/>
          </w:tcPr>
          <w:p w14:paraId="1A394DB4" w14:textId="0455C885" w:rsidR="000E06AC" w:rsidRPr="0007001C" w:rsidRDefault="00D5648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Доспан Айлан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маа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 xml:space="preserve"> Ондар-ооловна</w:t>
            </w:r>
          </w:p>
        </w:tc>
      </w:tr>
      <w:tr w:rsidR="000E06AC" w:rsidRPr="0007001C" w14:paraId="778DD24C" w14:textId="77777777" w:rsidTr="000E06AC">
        <w:tc>
          <w:tcPr>
            <w:tcW w:w="205.55pt" w:type="dxa"/>
            <w:vAlign w:val="center"/>
            <w:hideMark/>
          </w:tcPr>
          <w:p w14:paraId="36406CF0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  <w:hideMark/>
          </w:tcPr>
          <w:p w14:paraId="60A00FDF" w14:textId="6B1C5286" w:rsidR="000E06AC" w:rsidRPr="0007001C" w:rsidRDefault="00D7623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</w:tr>
      <w:tr w:rsidR="000E06AC" w:rsidRPr="0007001C" w14:paraId="307F9A4E" w14:textId="77777777" w:rsidTr="00D7623E">
        <w:tc>
          <w:tcPr>
            <w:tcW w:w="205.55pt" w:type="dxa"/>
            <w:vAlign w:val="center"/>
            <w:hideMark/>
          </w:tcPr>
          <w:p w14:paraId="16C9AA38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193DC84" w14:textId="40FC0094" w:rsidR="000E06AC" w:rsidRPr="0007001C" w:rsidRDefault="00D7623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Кок-Чыраа Улуг-Хемского района</w:t>
            </w:r>
          </w:p>
        </w:tc>
      </w:tr>
      <w:tr w:rsidR="000E06AC" w:rsidRPr="0007001C" w14:paraId="788AEA6D" w14:textId="77777777" w:rsidTr="00D7623E">
        <w:tc>
          <w:tcPr>
            <w:tcW w:w="205.55pt" w:type="dxa"/>
            <w:vAlign w:val="center"/>
            <w:hideMark/>
          </w:tcPr>
          <w:p w14:paraId="2A4F80D2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70DD400" w14:textId="3E670740" w:rsidR="000E06AC" w:rsidRPr="0007001C" w:rsidRDefault="00D7623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Арыг-Бажы</w:t>
            </w:r>
          </w:p>
        </w:tc>
      </w:tr>
      <w:tr w:rsidR="000E06AC" w:rsidRPr="0007001C" w14:paraId="4482EA9B" w14:textId="77777777" w:rsidTr="000E06AC">
        <w:tc>
          <w:tcPr>
            <w:tcW w:w="205.55pt" w:type="dxa"/>
            <w:vAlign w:val="center"/>
            <w:hideMark/>
          </w:tcPr>
          <w:p w14:paraId="04503D0E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1542F377" w14:textId="53DE0E54" w:rsidR="000E06AC" w:rsidRPr="0007001C" w:rsidRDefault="00D7623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ВПО "Тувинский государственный университет", 2011 г</w:t>
            </w:r>
          </w:p>
        </w:tc>
      </w:tr>
      <w:tr w:rsidR="000E06AC" w:rsidRPr="0007001C" w14:paraId="2D342AEE" w14:textId="77777777" w:rsidTr="000E06AC">
        <w:tc>
          <w:tcPr>
            <w:tcW w:w="205.55pt" w:type="dxa"/>
            <w:vAlign w:val="center"/>
            <w:hideMark/>
          </w:tcPr>
          <w:p w14:paraId="6D6F15FF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59ABC1BC" w14:textId="19E14E3D" w:rsidR="000E06AC" w:rsidRPr="0007001C" w:rsidRDefault="00D7623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с. Арыг-Бажы</w:t>
            </w:r>
          </w:p>
        </w:tc>
      </w:tr>
      <w:tr w:rsidR="000E06AC" w:rsidRPr="0007001C" w14:paraId="647ED85F" w14:textId="77777777" w:rsidTr="000E06AC">
        <w:tc>
          <w:tcPr>
            <w:tcW w:w="205.55pt" w:type="dxa"/>
            <w:vAlign w:val="center"/>
            <w:hideMark/>
          </w:tcPr>
          <w:p w14:paraId="455FB9F0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46CFEFD" w14:textId="1626738B" w:rsidR="000E06AC" w:rsidRPr="0007001C" w:rsidRDefault="00495B4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0E06AC" w:rsidRPr="0007001C" w14:paraId="1813F6E1" w14:textId="77777777" w:rsidTr="000E06AC">
        <w:tc>
          <w:tcPr>
            <w:tcW w:w="205.55pt" w:type="dxa"/>
            <w:vAlign w:val="center"/>
          </w:tcPr>
          <w:p w14:paraId="713F91A5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EC35EAE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3BF1EC0" w14:textId="760B722E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3ECC9D4" w14:textId="5CAC9959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="00495B4E" w:rsidRPr="0007001C">
        <w:rPr>
          <w:rFonts w:ascii="Times New Roman" w:hAnsi="Times New Roman" w:cs="Times New Roman"/>
          <w:b/>
          <w:sz w:val="24"/>
          <w:szCs w:val="24"/>
          <w:lang w:val="ru-RU"/>
        </w:rPr>
        <w:t>Балчый-оолск</w:t>
      </w:r>
      <w:r w:rsidR="00BE2540" w:rsidRPr="0007001C">
        <w:rPr>
          <w:rFonts w:ascii="Times New Roman" w:hAnsi="Times New Roman" w:cs="Times New Roman"/>
          <w:b/>
          <w:sz w:val="24"/>
          <w:szCs w:val="24"/>
          <w:lang w:val="ru-RU"/>
        </w:rPr>
        <w:t>ому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одномандатному избирательному округу № </w:t>
      </w:r>
      <w:r w:rsidR="00BE2540" w:rsidRPr="0007001C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</w:p>
    <w:p w14:paraId="6483C5C5" w14:textId="77777777" w:rsidR="00622EE9" w:rsidRPr="0007001C" w:rsidRDefault="00622EE9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0E06AC" w:rsidRPr="0007001C" w14:paraId="039A2550" w14:textId="77777777" w:rsidTr="000E06AC">
        <w:tc>
          <w:tcPr>
            <w:tcW w:w="205.55pt" w:type="dxa"/>
            <w:vAlign w:val="center"/>
            <w:hideMark/>
          </w:tcPr>
          <w:p w14:paraId="7E078AE6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0268A54D" w14:textId="5A0AAB58" w:rsidR="000E06AC" w:rsidRPr="0007001C" w:rsidRDefault="00495B4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Кыргыс Онзагай Хуреш-ооловна</w:t>
            </w:r>
          </w:p>
        </w:tc>
      </w:tr>
      <w:tr w:rsidR="000E06AC" w:rsidRPr="0007001C" w14:paraId="7A56DF64" w14:textId="77777777" w:rsidTr="00495B4E">
        <w:tc>
          <w:tcPr>
            <w:tcW w:w="205.55pt" w:type="dxa"/>
            <w:vAlign w:val="center"/>
            <w:hideMark/>
          </w:tcPr>
          <w:p w14:paraId="4B96133B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76C8C80" w14:textId="3F903287" w:rsidR="000E06AC" w:rsidRPr="0007001C" w:rsidRDefault="00495B4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</w:tr>
      <w:tr w:rsidR="000E06AC" w:rsidRPr="0007001C" w14:paraId="0A4BFBFF" w14:textId="77777777" w:rsidTr="00495B4E">
        <w:tc>
          <w:tcPr>
            <w:tcW w:w="205.55pt" w:type="dxa"/>
            <w:vAlign w:val="center"/>
            <w:hideMark/>
          </w:tcPr>
          <w:p w14:paraId="71C4F7CF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C63C366" w14:textId="65646C22" w:rsidR="000E06AC" w:rsidRPr="0007001C" w:rsidRDefault="00A073E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Шагаан-Арыг, Республики Тыва</w:t>
            </w:r>
          </w:p>
        </w:tc>
      </w:tr>
      <w:tr w:rsidR="000E06AC" w:rsidRPr="0007001C" w14:paraId="74FBCABF" w14:textId="77777777" w:rsidTr="00495B4E">
        <w:tc>
          <w:tcPr>
            <w:tcW w:w="205.55pt" w:type="dxa"/>
            <w:vAlign w:val="center"/>
            <w:hideMark/>
          </w:tcPr>
          <w:p w14:paraId="200F143F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D88679C" w14:textId="5DA12CDA" w:rsidR="000E06AC" w:rsidRPr="0007001C" w:rsidRDefault="00A073E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Арыг-Бажы</w:t>
            </w:r>
          </w:p>
        </w:tc>
      </w:tr>
      <w:tr w:rsidR="000E06AC" w:rsidRPr="0007001C" w14:paraId="2E8963E1" w14:textId="77777777" w:rsidTr="000E06AC">
        <w:tc>
          <w:tcPr>
            <w:tcW w:w="205.55pt" w:type="dxa"/>
            <w:vAlign w:val="center"/>
            <w:hideMark/>
          </w:tcPr>
          <w:p w14:paraId="7A9E03FC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1B0BCB77" w14:textId="71E1EF49" w:rsidR="000E06AC" w:rsidRPr="0007001C" w:rsidRDefault="00A073E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ГБПОУ "Тувинский техникум ЖКХ и сервиса", 2017 г</w:t>
            </w:r>
          </w:p>
        </w:tc>
      </w:tr>
      <w:tr w:rsidR="000E06AC" w:rsidRPr="0007001C" w14:paraId="6D25D65F" w14:textId="77777777" w:rsidTr="000E06AC">
        <w:tc>
          <w:tcPr>
            <w:tcW w:w="205.55pt" w:type="dxa"/>
            <w:vAlign w:val="center"/>
            <w:hideMark/>
          </w:tcPr>
          <w:p w14:paraId="67C98BCC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3A0501E1" w14:textId="71368CC7" w:rsidR="000E06AC" w:rsidRPr="0007001C" w:rsidRDefault="008D78C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Администрация сумона Арыг-Бажы</w:t>
            </w:r>
          </w:p>
        </w:tc>
      </w:tr>
      <w:tr w:rsidR="000E06AC" w:rsidRPr="0007001C" w14:paraId="050432DF" w14:textId="77777777" w:rsidTr="000E06AC">
        <w:tc>
          <w:tcPr>
            <w:tcW w:w="205.55pt" w:type="dxa"/>
            <w:vAlign w:val="center"/>
            <w:hideMark/>
          </w:tcPr>
          <w:p w14:paraId="5F9DFF35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B548878" w14:textId="785E3DDB" w:rsidR="000E06AC" w:rsidRPr="0007001C" w:rsidRDefault="008D78C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Технический работник</w:t>
            </w:r>
          </w:p>
        </w:tc>
      </w:tr>
      <w:tr w:rsidR="000E06AC" w:rsidRPr="0007001C" w14:paraId="44B5FA2E" w14:textId="77777777" w:rsidTr="000E06AC">
        <w:tc>
          <w:tcPr>
            <w:tcW w:w="205.55pt" w:type="dxa"/>
            <w:vAlign w:val="center"/>
          </w:tcPr>
          <w:p w14:paraId="0D204F3C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B8C6972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4564E5D" w14:textId="77777777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0284506" w14:textId="4E08F956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729AD8" w14:textId="2E46F99F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="00A073EC" w:rsidRPr="0007001C">
        <w:rPr>
          <w:rFonts w:ascii="Times New Roman" w:hAnsi="Times New Roman" w:cs="Times New Roman"/>
          <w:b/>
          <w:sz w:val="24"/>
          <w:szCs w:val="24"/>
          <w:lang w:val="ru-RU"/>
        </w:rPr>
        <w:t>Чоон-Дытск</w:t>
      </w:r>
      <w:r w:rsidR="008007D2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ому 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одномандатному избирательному округу № </w:t>
      </w:r>
      <w:r w:rsidR="008007D2" w:rsidRPr="0007001C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</w:p>
    <w:p w14:paraId="73E3278B" w14:textId="77777777" w:rsidR="00622EE9" w:rsidRPr="0007001C" w:rsidRDefault="00622EE9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0E06AC" w:rsidRPr="0007001C" w14:paraId="1EBAB3EC" w14:textId="77777777" w:rsidTr="000E06AC">
        <w:tc>
          <w:tcPr>
            <w:tcW w:w="205.55pt" w:type="dxa"/>
            <w:vAlign w:val="center"/>
            <w:hideMark/>
          </w:tcPr>
          <w:p w14:paraId="69AB0EE2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6266D9B4" w14:textId="2DD63092" w:rsidR="000E06AC" w:rsidRPr="0007001C" w:rsidRDefault="00596A2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Доржу-оол Айдана Андреевна</w:t>
            </w:r>
          </w:p>
        </w:tc>
      </w:tr>
      <w:tr w:rsidR="000E06AC" w:rsidRPr="0007001C" w14:paraId="32627C76" w14:textId="77777777" w:rsidTr="00596A2C">
        <w:tc>
          <w:tcPr>
            <w:tcW w:w="205.55pt" w:type="dxa"/>
            <w:vAlign w:val="center"/>
            <w:hideMark/>
          </w:tcPr>
          <w:p w14:paraId="7B951CED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2283B925" w14:textId="0B379F09" w:rsidR="000E06AC" w:rsidRPr="0007001C" w:rsidRDefault="00596A2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0E06AC" w:rsidRPr="0007001C" w14:paraId="4355CE4E" w14:textId="77777777" w:rsidTr="00596A2C">
        <w:tc>
          <w:tcPr>
            <w:tcW w:w="205.55pt" w:type="dxa"/>
            <w:vAlign w:val="center"/>
            <w:hideMark/>
          </w:tcPr>
          <w:p w14:paraId="074D814E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36636EC" w14:textId="6E3FCC5C" w:rsidR="000E06AC" w:rsidRPr="0007001C" w:rsidRDefault="00596A2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Арыг-Бажы, Улуг-Хемский район</w:t>
            </w:r>
          </w:p>
        </w:tc>
      </w:tr>
      <w:tr w:rsidR="000E06AC" w:rsidRPr="0007001C" w14:paraId="61F3DBCD" w14:textId="77777777" w:rsidTr="00596A2C">
        <w:tc>
          <w:tcPr>
            <w:tcW w:w="205.55pt" w:type="dxa"/>
            <w:vAlign w:val="center"/>
            <w:hideMark/>
          </w:tcPr>
          <w:p w14:paraId="4DD8669E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1E5A4E7" w14:textId="025A7749" w:rsidR="000E06AC" w:rsidRPr="0007001C" w:rsidRDefault="00596A2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Арыг-Бажы</w:t>
            </w:r>
          </w:p>
        </w:tc>
      </w:tr>
      <w:tr w:rsidR="000E06AC" w:rsidRPr="0007001C" w14:paraId="4B3DBA3C" w14:textId="77777777" w:rsidTr="000E06AC">
        <w:tc>
          <w:tcPr>
            <w:tcW w:w="205.55pt" w:type="dxa"/>
            <w:vAlign w:val="center"/>
            <w:hideMark/>
          </w:tcPr>
          <w:p w14:paraId="2D97A38A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D69B47C" w14:textId="4189BB3C" w:rsidR="000E06AC" w:rsidRPr="0007001C" w:rsidRDefault="004D507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</w:tc>
      </w:tr>
      <w:tr w:rsidR="000E06AC" w:rsidRPr="0007001C" w14:paraId="53299F53" w14:textId="77777777" w:rsidTr="000E06AC">
        <w:tc>
          <w:tcPr>
            <w:tcW w:w="205.55pt" w:type="dxa"/>
            <w:vAlign w:val="center"/>
          </w:tcPr>
          <w:p w14:paraId="1A1E6AB0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BEFA214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789BC21C" w14:textId="68A65432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DB76F04" w14:textId="6C70F714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</w:t>
      </w:r>
      <w:r w:rsidR="00B57760" w:rsidRPr="0007001C">
        <w:rPr>
          <w:rFonts w:ascii="Times New Roman" w:hAnsi="Times New Roman" w:cs="Times New Roman"/>
          <w:b/>
          <w:sz w:val="24"/>
          <w:szCs w:val="24"/>
          <w:lang w:val="ru-RU"/>
        </w:rPr>
        <w:t>Таежному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одномандатному избирательному округу №</w:t>
      </w:r>
      <w:r w:rsidR="000A3C9C"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7</w:t>
      </w:r>
    </w:p>
    <w:p w14:paraId="44C3B692" w14:textId="77777777" w:rsidR="00622EE9" w:rsidRPr="0007001C" w:rsidRDefault="00622EE9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0E06AC" w:rsidRPr="0007001C" w14:paraId="413D3FCD" w14:textId="77777777" w:rsidTr="000E06AC">
        <w:tc>
          <w:tcPr>
            <w:tcW w:w="205.55pt" w:type="dxa"/>
            <w:vAlign w:val="center"/>
            <w:hideMark/>
          </w:tcPr>
          <w:p w14:paraId="212A9DD5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AF5C2C0" w14:textId="129C9AFE" w:rsidR="000E06AC" w:rsidRPr="0007001C" w:rsidRDefault="00B5776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Сынаа Белек Иванович</w:t>
            </w:r>
          </w:p>
        </w:tc>
      </w:tr>
      <w:tr w:rsidR="000E06AC" w:rsidRPr="0007001C" w14:paraId="041FE4DB" w14:textId="77777777" w:rsidTr="000E06AC">
        <w:tc>
          <w:tcPr>
            <w:tcW w:w="205.55pt" w:type="dxa"/>
            <w:vAlign w:val="center"/>
            <w:hideMark/>
          </w:tcPr>
          <w:p w14:paraId="65C585A5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  <w:hideMark/>
          </w:tcPr>
          <w:p w14:paraId="65A4F38A" w14:textId="689EC1DC" w:rsidR="000E06AC" w:rsidRPr="0007001C" w:rsidRDefault="00B5776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0E06AC" w:rsidRPr="0007001C" w14:paraId="4AC549AC" w14:textId="77777777" w:rsidTr="00B57760">
        <w:tc>
          <w:tcPr>
            <w:tcW w:w="205.55pt" w:type="dxa"/>
            <w:vAlign w:val="center"/>
            <w:hideMark/>
          </w:tcPr>
          <w:p w14:paraId="569B525D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FB3AB74" w14:textId="4A7E2DF3" w:rsidR="000E06AC" w:rsidRPr="0007001C" w:rsidRDefault="00B57760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Арыг-Бажы, Улуг-Хемский район</w:t>
            </w:r>
          </w:p>
        </w:tc>
      </w:tr>
      <w:tr w:rsidR="000E06AC" w:rsidRPr="0007001C" w14:paraId="4220BBAA" w14:textId="77777777" w:rsidTr="00B57760">
        <w:tc>
          <w:tcPr>
            <w:tcW w:w="205.55pt" w:type="dxa"/>
            <w:vAlign w:val="center"/>
            <w:hideMark/>
          </w:tcPr>
          <w:p w14:paraId="0DA81EBC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5AFBE35" w14:textId="493FA5C0" w:rsidR="000E06AC" w:rsidRPr="0007001C" w:rsidRDefault="0093769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Арыг-Бажы</w:t>
            </w:r>
          </w:p>
        </w:tc>
      </w:tr>
      <w:tr w:rsidR="000E06AC" w:rsidRPr="0007001C" w14:paraId="05D8FDBC" w14:textId="77777777" w:rsidTr="000E06AC">
        <w:tc>
          <w:tcPr>
            <w:tcW w:w="205.55pt" w:type="dxa"/>
            <w:vAlign w:val="center"/>
            <w:hideMark/>
          </w:tcPr>
          <w:p w14:paraId="764563BC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5F100D3E" w14:textId="6CB08083" w:rsidR="000E06AC" w:rsidRPr="0007001C" w:rsidRDefault="008D78C1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предприниматель</w:t>
            </w:r>
          </w:p>
        </w:tc>
      </w:tr>
      <w:tr w:rsidR="000E06AC" w:rsidRPr="0007001C" w14:paraId="40C88E16" w14:textId="77777777" w:rsidTr="000E06AC">
        <w:tc>
          <w:tcPr>
            <w:tcW w:w="205.55pt" w:type="dxa"/>
            <w:vAlign w:val="center"/>
          </w:tcPr>
          <w:p w14:paraId="708AD296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8BDB4AA" w14:textId="77777777" w:rsidR="000E06AC" w:rsidRPr="0007001C" w:rsidRDefault="000E06A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01F91610" w14:textId="77777777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E643D9E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369C9065" w14:textId="2B5BBF4B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622EE9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сельского поселения сумона Арыг-Узуу Улуг-Хемского кожууна шестого созыва, зарегистрированных по одномандатным избирательным округам </w:t>
      </w:r>
    </w:p>
    <w:p w14:paraId="2F5C3CCC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00952A3E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Южному одномандатному избирательному округу № 1</w:t>
      </w:r>
    </w:p>
    <w:p w14:paraId="75822E9D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284A78A5" w14:textId="77777777" w:rsidTr="00A421A7">
        <w:tc>
          <w:tcPr>
            <w:tcW w:w="205.55pt" w:type="dxa"/>
            <w:vAlign w:val="center"/>
            <w:hideMark/>
          </w:tcPr>
          <w:p w14:paraId="1E432FAE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288E1C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Оскур Азиана Олеговна</w:t>
            </w:r>
          </w:p>
        </w:tc>
      </w:tr>
      <w:tr w:rsidR="004A4DE7" w:rsidRPr="0007001C" w14:paraId="2B7EB33D" w14:textId="77777777" w:rsidTr="00A421A7">
        <w:tc>
          <w:tcPr>
            <w:tcW w:w="205.55pt" w:type="dxa"/>
            <w:vAlign w:val="center"/>
            <w:hideMark/>
          </w:tcPr>
          <w:p w14:paraId="4C031441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2D2CD1F0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:rsidR="004A4DE7" w:rsidRPr="0007001C" w14:paraId="4CF44C8A" w14:textId="77777777" w:rsidTr="00A421A7">
        <w:tc>
          <w:tcPr>
            <w:tcW w:w="205.55pt" w:type="dxa"/>
            <w:vAlign w:val="center"/>
            <w:hideMark/>
          </w:tcPr>
          <w:p w14:paraId="36AEF6D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71405B1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Арыг-Узуу, Улуг-Хемский район</w:t>
            </w:r>
          </w:p>
        </w:tc>
      </w:tr>
      <w:tr w:rsidR="004A4DE7" w:rsidRPr="0007001C" w14:paraId="779030AF" w14:textId="77777777" w:rsidTr="00A421A7">
        <w:tc>
          <w:tcPr>
            <w:tcW w:w="205.55pt" w:type="dxa"/>
            <w:vAlign w:val="center"/>
            <w:hideMark/>
          </w:tcPr>
          <w:p w14:paraId="53291E4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6B7B62F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Арыг-Узуу</w:t>
            </w:r>
          </w:p>
        </w:tc>
      </w:tr>
      <w:tr w:rsidR="004A4DE7" w:rsidRPr="0007001C" w14:paraId="3C61CCE6" w14:textId="77777777" w:rsidTr="00A421A7">
        <w:tc>
          <w:tcPr>
            <w:tcW w:w="205.55pt" w:type="dxa"/>
            <w:vAlign w:val="center"/>
            <w:hideMark/>
          </w:tcPr>
          <w:p w14:paraId="562B33D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527061B9" w14:textId="1D1A76DE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622EE9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4A4DE7" w:rsidRPr="0007001C" w14:paraId="6DFE8351" w14:textId="77777777" w:rsidTr="00A421A7">
        <w:tc>
          <w:tcPr>
            <w:tcW w:w="205.55pt" w:type="dxa"/>
            <w:vAlign w:val="center"/>
          </w:tcPr>
          <w:p w14:paraId="0EFE737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2A062E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9C3F170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B37FC6E" w14:textId="10BC23B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Северному одномандатному избирательному округу № 2</w:t>
      </w:r>
    </w:p>
    <w:p w14:paraId="1CB2DC0E" w14:textId="77777777" w:rsidR="00F77D84" w:rsidRPr="0007001C" w:rsidRDefault="00F77D8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3A31A925" w14:textId="77777777" w:rsidTr="00A421A7">
        <w:tc>
          <w:tcPr>
            <w:tcW w:w="205.55pt" w:type="dxa"/>
            <w:vAlign w:val="center"/>
            <w:hideMark/>
          </w:tcPr>
          <w:p w14:paraId="7DDBB52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0C1143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Доржу Долаана Алексеевна</w:t>
            </w:r>
          </w:p>
        </w:tc>
      </w:tr>
      <w:tr w:rsidR="004A4DE7" w:rsidRPr="0007001C" w14:paraId="48DFD1D9" w14:textId="77777777" w:rsidTr="00A421A7">
        <w:tc>
          <w:tcPr>
            <w:tcW w:w="205.55pt" w:type="dxa"/>
            <w:vAlign w:val="center"/>
            <w:hideMark/>
          </w:tcPr>
          <w:p w14:paraId="1E32D39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EEB6DC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:rsidR="004A4DE7" w:rsidRPr="0007001C" w14:paraId="7566820E" w14:textId="77777777" w:rsidTr="00A421A7">
        <w:tc>
          <w:tcPr>
            <w:tcW w:w="205.55pt" w:type="dxa"/>
            <w:vAlign w:val="center"/>
            <w:hideMark/>
          </w:tcPr>
          <w:p w14:paraId="4D824826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A16BD3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Арыг-Узуу, Улуг-Хемского района</w:t>
            </w:r>
          </w:p>
        </w:tc>
      </w:tr>
      <w:tr w:rsidR="004A4DE7" w:rsidRPr="0007001C" w14:paraId="1EB2EA96" w14:textId="77777777" w:rsidTr="00A421A7">
        <w:tc>
          <w:tcPr>
            <w:tcW w:w="205.55pt" w:type="dxa"/>
            <w:vAlign w:val="center"/>
            <w:hideMark/>
          </w:tcPr>
          <w:p w14:paraId="78985C6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81EBFD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Арыг-Узуу</w:t>
            </w:r>
          </w:p>
        </w:tc>
      </w:tr>
      <w:tr w:rsidR="004A4DE7" w:rsidRPr="0007001C" w14:paraId="508072AB" w14:textId="77777777" w:rsidTr="00A421A7">
        <w:tc>
          <w:tcPr>
            <w:tcW w:w="205.55pt" w:type="dxa"/>
            <w:vAlign w:val="center"/>
            <w:hideMark/>
          </w:tcPr>
          <w:p w14:paraId="50DE2E8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76AC713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ВПО "Тувинский государственный университет", 2012 г.</w:t>
            </w:r>
          </w:p>
        </w:tc>
      </w:tr>
      <w:tr w:rsidR="004A4DE7" w:rsidRPr="0007001C" w14:paraId="75CE5A28" w14:textId="77777777" w:rsidTr="00A421A7">
        <w:tc>
          <w:tcPr>
            <w:tcW w:w="205.55pt" w:type="dxa"/>
            <w:vAlign w:val="center"/>
            <w:hideMark/>
          </w:tcPr>
          <w:p w14:paraId="6ABBF7B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481C03E6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с. Арыг-Узю</w:t>
            </w:r>
          </w:p>
        </w:tc>
      </w:tr>
      <w:tr w:rsidR="004A4DE7" w:rsidRPr="0007001C" w14:paraId="395FA70C" w14:textId="77777777" w:rsidTr="00A421A7">
        <w:tc>
          <w:tcPr>
            <w:tcW w:w="205.55pt" w:type="dxa"/>
            <w:vAlign w:val="center"/>
            <w:hideMark/>
          </w:tcPr>
          <w:p w14:paraId="086594F0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C0F7DF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A4DE7" w:rsidRPr="0007001C" w14:paraId="40DFACC3" w14:textId="77777777" w:rsidTr="00A421A7">
        <w:tc>
          <w:tcPr>
            <w:tcW w:w="205.55pt" w:type="dxa"/>
            <w:vAlign w:val="center"/>
          </w:tcPr>
          <w:p w14:paraId="2598540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FDD1E4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D4D256B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3A15A9A" w14:textId="14B0BDE2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одномандатному избирательному округу Азия № 3</w:t>
      </w:r>
    </w:p>
    <w:p w14:paraId="5B7154CD" w14:textId="77777777" w:rsidR="00F77D84" w:rsidRPr="0007001C" w:rsidRDefault="00F77D8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582EA08D" w14:textId="77777777" w:rsidTr="00A421A7">
        <w:tc>
          <w:tcPr>
            <w:tcW w:w="205.55pt" w:type="dxa"/>
            <w:vAlign w:val="center"/>
            <w:hideMark/>
          </w:tcPr>
          <w:p w14:paraId="101DB2E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E64B2D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Мачын Долаана Риммовна</w:t>
            </w:r>
          </w:p>
        </w:tc>
      </w:tr>
      <w:tr w:rsidR="004A4DE7" w:rsidRPr="0007001C" w14:paraId="58DCD1F7" w14:textId="77777777" w:rsidTr="00A421A7">
        <w:tc>
          <w:tcPr>
            <w:tcW w:w="205.55pt" w:type="dxa"/>
            <w:vAlign w:val="center"/>
            <w:hideMark/>
          </w:tcPr>
          <w:p w14:paraId="0FD21A0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0A3CC84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4A4DE7" w:rsidRPr="0007001C" w14:paraId="4E071A20" w14:textId="77777777" w:rsidTr="00A421A7">
        <w:tc>
          <w:tcPr>
            <w:tcW w:w="205.55pt" w:type="dxa"/>
            <w:vAlign w:val="center"/>
            <w:hideMark/>
          </w:tcPr>
          <w:p w14:paraId="2A6FE01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0F40F9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Арыг-Узуу, Улуг-Хемского района</w:t>
            </w:r>
          </w:p>
        </w:tc>
      </w:tr>
      <w:tr w:rsidR="004A4DE7" w:rsidRPr="0007001C" w14:paraId="2B7EB852" w14:textId="77777777" w:rsidTr="00A421A7">
        <w:tc>
          <w:tcPr>
            <w:tcW w:w="205.55pt" w:type="dxa"/>
            <w:vAlign w:val="center"/>
            <w:hideMark/>
          </w:tcPr>
          <w:p w14:paraId="01822AA6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9AAE0C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Арыг-Узю</w:t>
            </w:r>
          </w:p>
        </w:tc>
      </w:tr>
      <w:tr w:rsidR="004A4DE7" w:rsidRPr="0007001C" w14:paraId="20CE1747" w14:textId="77777777" w:rsidTr="00A421A7">
        <w:tc>
          <w:tcPr>
            <w:tcW w:w="205.55pt" w:type="dxa"/>
            <w:vAlign w:val="center"/>
            <w:hideMark/>
          </w:tcPr>
          <w:p w14:paraId="3771E87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27EF424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ВПО "Тувинский государственный университет", 2015 г</w:t>
            </w:r>
          </w:p>
        </w:tc>
      </w:tr>
      <w:tr w:rsidR="004A4DE7" w:rsidRPr="0007001C" w14:paraId="68D73D01" w14:textId="77777777" w:rsidTr="00A421A7">
        <w:tc>
          <w:tcPr>
            <w:tcW w:w="205.55pt" w:type="dxa"/>
            <w:vAlign w:val="center"/>
            <w:hideMark/>
          </w:tcPr>
          <w:p w14:paraId="1D5FB9D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7C6925A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образования Улуг-Хемского кожууна</w:t>
            </w:r>
          </w:p>
        </w:tc>
      </w:tr>
      <w:tr w:rsidR="004A4DE7" w:rsidRPr="0007001C" w14:paraId="72A9E436" w14:textId="77777777" w:rsidTr="00A421A7">
        <w:tc>
          <w:tcPr>
            <w:tcW w:w="205.55pt" w:type="dxa"/>
            <w:vAlign w:val="center"/>
            <w:hideMark/>
          </w:tcPr>
          <w:p w14:paraId="244C439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1CC9540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 по контролю и качеству питания обучающихся</w:t>
            </w:r>
          </w:p>
        </w:tc>
      </w:tr>
      <w:tr w:rsidR="004A4DE7" w:rsidRPr="0007001C" w14:paraId="2814494A" w14:textId="77777777" w:rsidTr="00A421A7">
        <w:tc>
          <w:tcPr>
            <w:tcW w:w="205.55pt" w:type="dxa"/>
            <w:vAlign w:val="center"/>
          </w:tcPr>
          <w:p w14:paraId="7AA4F0F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4BE000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4A4DE7" w:rsidRPr="0007001C" w14:paraId="2CDCF3B3" w14:textId="77777777" w:rsidTr="00A421A7">
        <w:tc>
          <w:tcPr>
            <w:tcW w:w="205.55pt" w:type="dxa"/>
            <w:vAlign w:val="center"/>
            <w:hideMark/>
          </w:tcPr>
          <w:p w14:paraId="34DB51C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5CDD323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Арыг-Узуу</w:t>
            </w:r>
          </w:p>
        </w:tc>
      </w:tr>
    </w:tbl>
    <w:p w14:paraId="18A7A751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2CA7CBB" w14:textId="25CF242D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Мирному одномандатному избирательному округу № 4</w:t>
      </w:r>
    </w:p>
    <w:p w14:paraId="16AB94D0" w14:textId="77777777" w:rsidR="00F77D84" w:rsidRPr="0007001C" w:rsidRDefault="00F77D8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4B747EFE" w14:textId="77777777" w:rsidTr="00A421A7">
        <w:tc>
          <w:tcPr>
            <w:tcW w:w="205.55pt" w:type="dxa"/>
            <w:vAlign w:val="center"/>
            <w:hideMark/>
          </w:tcPr>
          <w:p w14:paraId="5D1FF58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E1A8BDE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Салчак Вадим Николаевич</w:t>
            </w:r>
          </w:p>
        </w:tc>
      </w:tr>
      <w:tr w:rsidR="004A4DE7" w:rsidRPr="0007001C" w14:paraId="56317484" w14:textId="77777777" w:rsidTr="00A421A7">
        <w:tc>
          <w:tcPr>
            <w:tcW w:w="205.55pt" w:type="dxa"/>
            <w:vAlign w:val="center"/>
            <w:hideMark/>
          </w:tcPr>
          <w:p w14:paraId="4F38AAB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BFA238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</w:tr>
      <w:tr w:rsidR="004A4DE7" w:rsidRPr="0007001C" w14:paraId="0A1F7A98" w14:textId="77777777" w:rsidTr="00A421A7">
        <w:tc>
          <w:tcPr>
            <w:tcW w:w="205.55pt" w:type="dxa"/>
            <w:vAlign w:val="center"/>
            <w:hideMark/>
          </w:tcPr>
          <w:p w14:paraId="424FC591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095B2ECF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</w:t>
            </w:r>
          </w:p>
        </w:tc>
      </w:tr>
      <w:tr w:rsidR="004A4DE7" w:rsidRPr="0007001C" w14:paraId="783E5D37" w14:textId="77777777" w:rsidTr="00A421A7">
        <w:tc>
          <w:tcPr>
            <w:tcW w:w="205.55pt" w:type="dxa"/>
            <w:vAlign w:val="center"/>
            <w:hideMark/>
          </w:tcPr>
          <w:p w14:paraId="74AEBFF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6F06F052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Арыг-Узуу</w:t>
            </w:r>
          </w:p>
        </w:tc>
      </w:tr>
      <w:tr w:rsidR="004A4DE7" w:rsidRPr="0007001C" w14:paraId="7BEC563F" w14:textId="77777777" w:rsidTr="00A421A7">
        <w:tc>
          <w:tcPr>
            <w:tcW w:w="205.55pt" w:type="dxa"/>
            <w:vAlign w:val="center"/>
            <w:hideMark/>
          </w:tcPr>
          <w:p w14:paraId="4C8F1BFF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931F0B7" w14:textId="7D0D5D55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F77D8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4A4DE7" w:rsidRPr="0007001C" w14:paraId="58414428" w14:textId="77777777" w:rsidTr="00A421A7">
        <w:tc>
          <w:tcPr>
            <w:tcW w:w="205.55pt" w:type="dxa"/>
            <w:vAlign w:val="center"/>
          </w:tcPr>
          <w:p w14:paraId="34B5B0D0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94CF43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C5E49A7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83C6E32" w14:textId="04C27DB1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Школьному одномандатному избирательному округу № 5</w:t>
      </w:r>
    </w:p>
    <w:p w14:paraId="345CB3DC" w14:textId="77777777" w:rsidR="00F77D84" w:rsidRPr="0007001C" w:rsidRDefault="00F77D8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0DAC686D" w14:textId="77777777" w:rsidTr="00A421A7">
        <w:tc>
          <w:tcPr>
            <w:tcW w:w="205.55pt" w:type="dxa"/>
            <w:vAlign w:val="center"/>
            <w:hideMark/>
          </w:tcPr>
          <w:p w14:paraId="415C6EF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21A1536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Хертек Буян Юрьевич</w:t>
            </w:r>
          </w:p>
        </w:tc>
      </w:tr>
      <w:tr w:rsidR="004A4DE7" w:rsidRPr="0007001C" w14:paraId="652ABE22" w14:textId="77777777" w:rsidTr="00A421A7">
        <w:tc>
          <w:tcPr>
            <w:tcW w:w="205.55pt" w:type="dxa"/>
            <w:vAlign w:val="center"/>
            <w:hideMark/>
          </w:tcPr>
          <w:p w14:paraId="2A2ECCB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6070DF1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4A4DE7" w:rsidRPr="0007001C" w14:paraId="52FC4F05" w14:textId="77777777" w:rsidTr="00A421A7">
        <w:tc>
          <w:tcPr>
            <w:tcW w:w="205.55pt" w:type="dxa"/>
            <w:vAlign w:val="center"/>
            <w:hideMark/>
          </w:tcPr>
          <w:p w14:paraId="33CCFD36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A1AD8CE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Арыг-Узуу, Улуг-Хемский район</w:t>
            </w:r>
          </w:p>
        </w:tc>
      </w:tr>
      <w:tr w:rsidR="004A4DE7" w:rsidRPr="0007001C" w14:paraId="6D733919" w14:textId="77777777" w:rsidTr="00A421A7">
        <w:tc>
          <w:tcPr>
            <w:tcW w:w="205.55pt" w:type="dxa"/>
            <w:vAlign w:val="center"/>
            <w:hideMark/>
          </w:tcPr>
          <w:p w14:paraId="34705A2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Наименование субъекта Российской Федерации, района, города, иного </w:t>
            </w: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553F036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Тыва, г. Шагонар</w:t>
            </w:r>
          </w:p>
        </w:tc>
      </w:tr>
      <w:tr w:rsidR="004A4DE7" w:rsidRPr="0007001C" w14:paraId="0BB557C6" w14:textId="77777777" w:rsidTr="00A421A7">
        <w:tc>
          <w:tcPr>
            <w:tcW w:w="205.55pt" w:type="dxa"/>
            <w:vAlign w:val="center"/>
            <w:hideMark/>
          </w:tcPr>
          <w:p w14:paraId="78625F60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70F1EA4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ВО "Кемеровский государственный институт культуры", 2021 г.</w:t>
            </w:r>
          </w:p>
        </w:tc>
      </w:tr>
      <w:tr w:rsidR="004A4DE7" w:rsidRPr="0007001C" w14:paraId="30B10FCD" w14:textId="77777777" w:rsidTr="00A421A7">
        <w:tc>
          <w:tcPr>
            <w:tcW w:w="205.55pt" w:type="dxa"/>
            <w:vAlign w:val="center"/>
            <w:hideMark/>
          </w:tcPr>
          <w:p w14:paraId="68286FD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257E31F" w14:textId="5840B2F0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F77D8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4A4DE7" w:rsidRPr="0007001C" w14:paraId="6120A370" w14:textId="77777777" w:rsidTr="00A421A7">
        <w:tc>
          <w:tcPr>
            <w:tcW w:w="205.55pt" w:type="dxa"/>
            <w:vAlign w:val="center"/>
          </w:tcPr>
          <w:p w14:paraId="13B808E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63A998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1AAF8C7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716B512" w14:textId="451D8943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Юбилейному одномандатному избирательному округу № 6</w:t>
      </w:r>
    </w:p>
    <w:p w14:paraId="1927B4A5" w14:textId="77777777" w:rsidR="00F77D84" w:rsidRPr="0007001C" w:rsidRDefault="00F77D8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4BF4A782" w14:textId="77777777" w:rsidTr="00A421A7">
        <w:tc>
          <w:tcPr>
            <w:tcW w:w="205.55pt" w:type="dxa"/>
            <w:vAlign w:val="center"/>
            <w:hideMark/>
          </w:tcPr>
          <w:p w14:paraId="6D2D580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F96818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Шаравии Херел Васильевич</w:t>
            </w:r>
          </w:p>
        </w:tc>
      </w:tr>
      <w:tr w:rsidR="004A4DE7" w:rsidRPr="0007001C" w14:paraId="050D5A6A" w14:textId="77777777" w:rsidTr="00A421A7">
        <w:tc>
          <w:tcPr>
            <w:tcW w:w="205.55pt" w:type="dxa"/>
            <w:vAlign w:val="center"/>
            <w:hideMark/>
          </w:tcPr>
          <w:p w14:paraId="03CB035E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E4CD82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4A4DE7" w:rsidRPr="0007001C" w14:paraId="427900B4" w14:textId="77777777" w:rsidTr="00A421A7">
        <w:tc>
          <w:tcPr>
            <w:tcW w:w="205.55pt" w:type="dxa"/>
            <w:vAlign w:val="center"/>
            <w:hideMark/>
          </w:tcPr>
          <w:p w14:paraId="6C524CD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C5B37D0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Арыг-Узуу Улуг-Хемского района</w:t>
            </w:r>
          </w:p>
        </w:tc>
      </w:tr>
      <w:tr w:rsidR="004A4DE7" w:rsidRPr="0007001C" w14:paraId="60F0F66C" w14:textId="77777777" w:rsidTr="00A421A7">
        <w:tc>
          <w:tcPr>
            <w:tcW w:w="205.55pt" w:type="dxa"/>
            <w:vAlign w:val="center"/>
            <w:hideMark/>
          </w:tcPr>
          <w:p w14:paraId="371CC09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6514904E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Арыг-Узуу</w:t>
            </w:r>
          </w:p>
        </w:tc>
      </w:tr>
      <w:tr w:rsidR="004A4DE7" w:rsidRPr="0007001C" w14:paraId="5AA2B3E0" w14:textId="77777777" w:rsidTr="00A421A7">
        <w:tc>
          <w:tcPr>
            <w:tcW w:w="205.55pt" w:type="dxa"/>
            <w:vAlign w:val="center"/>
            <w:hideMark/>
          </w:tcPr>
          <w:p w14:paraId="769B9E1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B0D5C82" w14:textId="42CE18A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 работа</w:t>
            </w:r>
            <w:r w:rsidR="00C3293D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4A4DE7" w:rsidRPr="0007001C" w14:paraId="6ABC253E" w14:textId="77777777" w:rsidTr="00A421A7">
        <w:tc>
          <w:tcPr>
            <w:tcW w:w="205.55pt" w:type="dxa"/>
            <w:vAlign w:val="center"/>
          </w:tcPr>
          <w:p w14:paraId="2EDB919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86DE37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481D4B76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6E4D4F8" w14:textId="7794A6D1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Степному одномандатному избирательному округу № 7</w:t>
      </w:r>
    </w:p>
    <w:p w14:paraId="1CD08C33" w14:textId="77777777" w:rsidR="00C3293D" w:rsidRPr="0007001C" w:rsidRDefault="00C3293D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329CFE07" w14:textId="77777777" w:rsidTr="00A421A7">
        <w:tc>
          <w:tcPr>
            <w:tcW w:w="205.55pt" w:type="dxa"/>
            <w:vAlign w:val="center"/>
            <w:hideMark/>
          </w:tcPr>
          <w:p w14:paraId="33CB058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0EA031A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Кырлыг-Кара Менди Александровна</w:t>
            </w:r>
          </w:p>
        </w:tc>
      </w:tr>
      <w:tr w:rsidR="004A4DE7" w:rsidRPr="0007001C" w14:paraId="70CF7442" w14:textId="77777777" w:rsidTr="00A421A7">
        <w:tc>
          <w:tcPr>
            <w:tcW w:w="205.55pt" w:type="dxa"/>
            <w:vAlign w:val="center"/>
            <w:hideMark/>
          </w:tcPr>
          <w:p w14:paraId="4BCA14C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228C060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:rsidR="004A4DE7" w:rsidRPr="0007001C" w14:paraId="76E99012" w14:textId="77777777" w:rsidTr="00A421A7">
        <w:tc>
          <w:tcPr>
            <w:tcW w:w="205.55pt" w:type="dxa"/>
            <w:vAlign w:val="center"/>
            <w:hideMark/>
          </w:tcPr>
          <w:p w14:paraId="61ABF9A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D94F78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Арыг-Узуу Улуг-Хемский район</w:t>
            </w:r>
          </w:p>
        </w:tc>
      </w:tr>
      <w:tr w:rsidR="004A4DE7" w:rsidRPr="0007001C" w14:paraId="060A530F" w14:textId="77777777" w:rsidTr="00A421A7">
        <w:tc>
          <w:tcPr>
            <w:tcW w:w="205.55pt" w:type="dxa"/>
            <w:vAlign w:val="center"/>
            <w:hideMark/>
          </w:tcPr>
          <w:p w14:paraId="7948F70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F3A98F1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района, с. Арыг-Узуу</w:t>
            </w:r>
          </w:p>
        </w:tc>
      </w:tr>
      <w:tr w:rsidR="004A4DE7" w:rsidRPr="0007001C" w14:paraId="38FDD2F6" w14:textId="77777777" w:rsidTr="00A421A7">
        <w:tc>
          <w:tcPr>
            <w:tcW w:w="205.55pt" w:type="dxa"/>
            <w:vAlign w:val="center"/>
            <w:hideMark/>
          </w:tcPr>
          <w:p w14:paraId="5521238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735C5A3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ВО "Байкальский государственный университет", 2019 г.</w:t>
            </w:r>
          </w:p>
        </w:tc>
      </w:tr>
      <w:tr w:rsidR="004A4DE7" w:rsidRPr="0007001C" w14:paraId="6988DF54" w14:textId="77777777" w:rsidTr="00A421A7">
        <w:tc>
          <w:tcPr>
            <w:tcW w:w="205.55pt" w:type="dxa"/>
            <w:vAlign w:val="center"/>
            <w:hideMark/>
          </w:tcPr>
          <w:p w14:paraId="7C92FF41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2E57634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с. Арыг-Узуу</w:t>
            </w:r>
          </w:p>
        </w:tc>
      </w:tr>
      <w:tr w:rsidR="004A4DE7" w:rsidRPr="0007001C" w14:paraId="12FA3382" w14:textId="77777777" w:rsidTr="00A421A7">
        <w:tc>
          <w:tcPr>
            <w:tcW w:w="205.55pt" w:type="dxa"/>
            <w:vAlign w:val="center"/>
            <w:hideMark/>
          </w:tcPr>
          <w:p w14:paraId="42EC845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69EBE61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секретарь-делопроизводитель</w:t>
            </w:r>
          </w:p>
        </w:tc>
      </w:tr>
      <w:tr w:rsidR="004A4DE7" w:rsidRPr="0007001C" w14:paraId="2C80E804" w14:textId="77777777" w:rsidTr="00A421A7">
        <w:tc>
          <w:tcPr>
            <w:tcW w:w="205.55pt" w:type="dxa"/>
            <w:vAlign w:val="center"/>
          </w:tcPr>
          <w:p w14:paraId="2396B26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674711C0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5BBCA04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041EC4C" w14:textId="079F4624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Центральному одномандатному избирательному округу № 8</w:t>
      </w:r>
    </w:p>
    <w:p w14:paraId="04527CBE" w14:textId="77777777" w:rsidR="00C3293D" w:rsidRPr="0007001C" w:rsidRDefault="00C3293D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13837597" w14:textId="77777777" w:rsidTr="00A421A7">
        <w:tc>
          <w:tcPr>
            <w:tcW w:w="205.55pt" w:type="dxa"/>
            <w:vAlign w:val="center"/>
            <w:hideMark/>
          </w:tcPr>
          <w:p w14:paraId="1C12F3AE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E1B2C6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Ондар Шенне Дорбет-ооловна</w:t>
            </w:r>
          </w:p>
        </w:tc>
      </w:tr>
      <w:tr w:rsidR="004A4DE7" w:rsidRPr="0007001C" w14:paraId="428538AC" w14:textId="77777777" w:rsidTr="00A421A7">
        <w:tc>
          <w:tcPr>
            <w:tcW w:w="205.55pt" w:type="dxa"/>
            <w:vAlign w:val="center"/>
            <w:hideMark/>
          </w:tcPr>
          <w:p w14:paraId="3542D33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FAE732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A4DE7" w:rsidRPr="0007001C" w14:paraId="6A7C8F50" w14:textId="77777777" w:rsidTr="00A421A7">
        <w:tc>
          <w:tcPr>
            <w:tcW w:w="205.55pt" w:type="dxa"/>
            <w:vAlign w:val="center"/>
            <w:hideMark/>
          </w:tcPr>
          <w:p w14:paraId="0BDC0896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3421DC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Шагонар</w:t>
            </w:r>
          </w:p>
        </w:tc>
      </w:tr>
      <w:tr w:rsidR="004A4DE7" w:rsidRPr="0007001C" w14:paraId="1C76848B" w14:textId="77777777" w:rsidTr="00A421A7">
        <w:tc>
          <w:tcPr>
            <w:tcW w:w="205.55pt" w:type="dxa"/>
            <w:vAlign w:val="center"/>
            <w:hideMark/>
          </w:tcPr>
          <w:p w14:paraId="4792E93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6A09FE88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Арыг-Узуу</w:t>
            </w:r>
          </w:p>
        </w:tc>
      </w:tr>
      <w:tr w:rsidR="004A4DE7" w:rsidRPr="0007001C" w14:paraId="0581C2C2" w14:textId="77777777" w:rsidTr="00A421A7">
        <w:tc>
          <w:tcPr>
            <w:tcW w:w="205.55pt" w:type="dxa"/>
            <w:vAlign w:val="center"/>
            <w:hideMark/>
          </w:tcPr>
          <w:p w14:paraId="09C799DF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4966BD8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ВО "Тувинский государственный университет", 2022 г.</w:t>
            </w:r>
          </w:p>
        </w:tc>
      </w:tr>
      <w:tr w:rsidR="004A4DE7" w:rsidRPr="0007001C" w14:paraId="3DB4DE32" w14:textId="77777777" w:rsidTr="00A421A7">
        <w:tc>
          <w:tcPr>
            <w:tcW w:w="205.55pt" w:type="dxa"/>
            <w:vAlign w:val="center"/>
            <w:hideMark/>
          </w:tcPr>
          <w:p w14:paraId="5E19305E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0761603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с. Арыг-Узуу</w:t>
            </w:r>
          </w:p>
        </w:tc>
      </w:tr>
      <w:tr w:rsidR="004A4DE7" w:rsidRPr="0007001C" w14:paraId="1E74FD5C" w14:textId="77777777" w:rsidTr="00A421A7">
        <w:tc>
          <w:tcPr>
            <w:tcW w:w="205.55pt" w:type="dxa"/>
            <w:vAlign w:val="center"/>
            <w:hideMark/>
          </w:tcPr>
          <w:p w14:paraId="5EBCF130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117DB42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4A4DE7" w:rsidRPr="0007001C" w14:paraId="663B26ED" w14:textId="77777777" w:rsidTr="00A421A7">
        <w:tc>
          <w:tcPr>
            <w:tcW w:w="205.55pt" w:type="dxa"/>
            <w:vAlign w:val="center"/>
          </w:tcPr>
          <w:p w14:paraId="092866F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6E02386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F0234B3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2AC7333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Западному одномандатному избирательному округу № 9</w:t>
      </w: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69A786A4" w14:textId="77777777" w:rsidTr="00A421A7">
        <w:tc>
          <w:tcPr>
            <w:tcW w:w="205.55pt" w:type="dxa"/>
            <w:vAlign w:val="center"/>
            <w:hideMark/>
          </w:tcPr>
          <w:p w14:paraId="2CCC198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CFC647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Даржай Игорь Иванович</w:t>
            </w:r>
          </w:p>
        </w:tc>
      </w:tr>
      <w:tr w:rsidR="004A4DE7" w:rsidRPr="0007001C" w14:paraId="60227F02" w14:textId="77777777" w:rsidTr="00A421A7">
        <w:tc>
          <w:tcPr>
            <w:tcW w:w="205.55pt" w:type="dxa"/>
            <w:vAlign w:val="center"/>
            <w:hideMark/>
          </w:tcPr>
          <w:p w14:paraId="5AE5381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26A69803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:rsidR="004A4DE7" w:rsidRPr="0007001C" w14:paraId="6251043A" w14:textId="77777777" w:rsidTr="00A421A7">
        <w:tc>
          <w:tcPr>
            <w:tcW w:w="205.55pt" w:type="dxa"/>
            <w:vAlign w:val="center"/>
            <w:hideMark/>
          </w:tcPr>
          <w:p w14:paraId="266F5A5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8E9F462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Шагонар</w:t>
            </w:r>
          </w:p>
        </w:tc>
      </w:tr>
      <w:tr w:rsidR="004A4DE7" w:rsidRPr="0007001C" w14:paraId="57721749" w14:textId="77777777" w:rsidTr="00A421A7">
        <w:tc>
          <w:tcPr>
            <w:tcW w:w="205.55pt" w:type="dxa"/>
            <w:vAlign w:val="center"/>
            <w:hideMark/>
          </w:tcPr>
          <w:p w14:paraId="591C20D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72527B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района, с. Арыг-Узуу</w:t>
            </w:r>
          </w:p>
        </w:tc>
      </w:tr>
      <w:tr w:rsidR="004A4DE7" w:rsidRPr="0007001C" w14:paraId="73CC7354" w14:textId="77777777" w:rsidTr="00A421A7">
        <w:tc>
          <w:tcPr>
            <w:tcW w:w="205.55pt" w:type="dxa"/>
            <w:vAlign w:val="center"/>
            <w:hideMark/>
          </w:tcPr>
          <w:p w14:paraId="4EF42A01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7FC441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ГБПОУ РТ "Тувинский политехнический техникум", 2016 г.</w:t>
            </w:r>
          </w:p>
        </w:tc>
      </w:tr>
      <w:tr w:rsidR="004A4DE7" w:rsidRPr="0007001C" w14:paraId="0A240F1F" w14:textId="77777777" w:rsidTr="00A421A7">
        <w:tc>
          <w:tcPr>
            <w:tcW w:w="205.55pt" w:type="dxa"/>
            <w:vAlign w:val="center"/>
            <w:hideMark/>
          </w:tcPr>
          <w:p w14:paraId="057142F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6522FBD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МБОУ СОШ № 2 г. Шагонар</w:t>
            </w:r>
          </w:p>
        </w:tc>
      </w:tr>
      <w:tr w:rsidR="004A4DE7" w:rsidRPr="0007001C" w14:paraId="29D9397D" w14:textId="77777777" w:rsidTr="00A421A7">
        <w:tc>
          <w:tcPr>
            <w:tcW w:w="205.55pt" w:type="dxa"/>
            <w:vAlign w:val="center"/>
            <w:hideMark/>
          </w:tcPr>
          <w:p w14:paraId="2464CB9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9E3239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</w:tr>
      <w:tr w:rsidR="004A4DE7" w:rsidRPr="0007001C" w14:paraId="7AF4D929" w14:textId="77777777" w:rsidTr="00A421A7">
        <w:tc>
          <w:tcPr>
            <w:tcW w:w="205.55pt" w:type="dxa"/>
            <w:vAlign w:val="center"/>
          </w:tcPr>
          <w:p w14:paraId="0D7F3DE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65760042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906D5E9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6490CB0" w14:textId="6B883832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Таежному одномандатному избирательному округу № 10</w:t>
      </w:r>
    </w:p>
    <w:p w14:paraId="63E0D8B0" w14:textId="77777777" w:rsidR="00C3293D" w:rsidRPr="0007001C" w:rsidRDefault="00C3293D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0C6C23E9" w14:textId="77777777" w:rsidTr="00A421A7">
        <w:tc>
          <w:tcPr>
            <w:tcW w:w="205.55pt" w:type="dxa"/>
            <w:vAlign w:val="center"/>
            <w:hideMark/>
          </w:tcPr>
          <w:p w14:paraId="3B78628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4689D6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Кыртынмай Херелмаа Ирановна</w:t>
            </w:r>
          </w:p>
        </w:tc>
      </w:tr>
      <w:tr w:rsidR="004A4DE7" w:rsidRPr="0007001C" w14:paraId="5D03FE3A" w14:textId="77777777" w:rsidTr="00A421A7">
        <w:tc>
          <w:tcPr>
            <w:tcW w:w="205.55pt" w:type="dxa"/>
            <w:vAlign w:val="center"/>
            <w:hideMark/>
          </w:tcPr>
          <w:p w14:paraId="2BAA55C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0AA36C5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4A4DE7" w:rsidRPr="0007001C" w14:paraId="2639E0DD" w14:textId="77777777" w:rsidTr="00A421A7">
        <w:tc>
          <w:tcPr>
            <w:tcW w:w="205.55pt" w:type="dxa"/>
            <w:vAlign w:val="center"/>
            <w:hideMark/>
          </w:tcPr>
          <w:p w14:paraId="7D3CEF0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5AAD854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Арыг-Узуу Улуг-Хемского района</w:t>
            </w:r>
          </w:p>
        </w:tc>
      </w:tr>
      <w:tr w:rsidR="004A4DE7" w:rsidRPr="0007001C" w14:paraId="5007891A" w14:textId="77777777" w:rsidTr="00A421A7">
        <w:tc>
          <w:tcPr>
            <w:tcW w:w="205.55pt" w:type="dxa"/>
            <w:vAlign w:val="center"/>
            <w:hideMark/>
          </w:tcPr>
          <w:p w14:paraId="157449A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93ACE42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Арыг-Узуу</w:t>
            </w:r>
          </w:p>
        </w:tc>
      </w:tr>
      <w:tr w:rsidR="004A4DE7" w:rsidRPr="0007001C" w14:paraId="1B7099B0" w14:textId="77777777" w:rsidTr="00A421A7">
        <w:tc>
          <w:tcPr>
            <w:tcW w:w="205.55pt" w:type="dxa"/>
            <w:vAlign w:val="center"/>
            <w:hideMark/>
          </w:tcPr>
          <w:p w14:paraId="4C237D1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882C29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ФГБОУ ВО "Хакасский государственный университет" им. 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Н.Ф. Катанова, 2022 г</w:t>
            </w:r>
          </w:p>
        </w:tc>
      </w:tr>
      <w:tr w:rsidR="004A4DE7" w:rsidRPr="0007001C" w14:paraId="3BA7F192" w14:textId="77777777" w:rsidTr="00A421A7">
        <w:tc>
          <w:tcPr>
            <w:tcW w:w="205.55pt" w:type="dxa"/>
            <w:vAlign w:val="center"/>
            <w:hideMark/>
          </w:tcPr>
          <w:p w14:paraId="49C4C58F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1CDBE9E0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ГБПОУ Тувинский сельскохозяйственный техникум г. Кызыл</w:t>
            </w:r>
          </w:p>
        </w:tc>
      </w:tr>
      <w:tr w:rsidR="004A4DE7" w:rsidRPr="0007001C" w14:paraId="798961BD" w14:textId="77777777" w:rsidTr="00A421A7">
        <w:tc>
          <w:tcPr>
            <w:tcW w:w="205.55pt" w:type="dxa"/>
            <w:vAlign w:val="center"/>
            <w:hideMark/>
          </w:tcPr>
          <w:p w14:paraId="34EB348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E4BB5C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A4DE7" w:rsidRPr="0007001C" w14:paraId="28DB0E30" w14:textId="77777777" w:rsidTr="00A421A7">
        <w:tc>
          <w:tcPr>
            <w:tcW w:w="205.55pt" w:type="dxa"/>
            <w:vAlign w:val="center"/>
          </w:tcPr>
          <w:p w14:paraId="267796AF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4DC7756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045F1114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E1EE24A" w14:textId="43E5C1F6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 Восточному одномандатному избирательному округу № 11</w:t>
      </w:r>
    </w:p>
    <w:p w14:paraId="604ED507" w14:textId="77777777" w:rsidR="00C3293D" w:rsidRPr="0007001C" w:rsidRDefault="00C3293D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4A4DE7" w:rsidRPr="0007001C" w14:paraId="3D50B135" w14:textId="77777777" w:rsidTr="00A421A7">
        <w:tc>
          <w:tcPr>
            <w:tcW w:w="205.55pt" w:type="dxa"/>
            <w:vAlign w:val="center"/>
            <w:hideMark/>
          </w:tcPr>
          <w:p w14:paraId="11DC094D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15D8F56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Чулдум Мерген Шолбанович</w:t>
            </w:r>
          </w:p>
        </w:tc>
      </w:tr>
      <w:tr w:rsidR="004A4DE7" w:rsidRPr="0007001C" w14:paraId="6118C70D" w14:textId="77777777" w:rsidTr="00A421A7">
        <w:tc>
          <w:tcPr>
            <w:tcW w:w="205.55pt" w:type="dxa"/>
            <w:vAlign w:val="center"/>
            <w:hideMark/>
          </w:tcPr>
          <w:p w14:paraId="5BAB055C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AF982B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:rsidR="004A4DE7" w:rsidRPr="0007001C" w14:paraId="24E58C9D" w14:textId="77777777" w:rsidTr="00A421A7">
        <w:tc>
          <w:tcPr>
            <w:tcW w:w="205.55pt" w:type="dxa"/>
            <w:vAlign w:val="center"/>
            <w:hideMark/>
          </w:tcPr>
          <w:p w14:paraId="0E992161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3A2500B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Арыг-Узуу, Улуг-Хемского района</w:t>
            </w:r>
          </w:p>
        </w:tc>
      </w:tr>
      <w:tr w:rsidR="004A4DE7" w:rsidRPr="0007001C" w14:paraId="6E98C20F" w14:textId="77777777" w:rsidTr="00A421A7">
        <w:tc>
          <w:tcPr>
            <w:tcW w:w="205.55pt" w:type="dxa"/>
            <w:vAlign w:val="center"/>
            <w:hideMark/>
          </w:tcPr>
          <w:p w14:paraId="15503BF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219B099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Арыг-Узуу</w:t>
            </w:r>
          </w:p>
        </w:tc>
      </w:tr>
      <w:tr w:rsidR="004A4DE7" w:rsidRPr="0007001C" w14:paraId="393C3013" w14:textId="77777777" w:rsidTr="00A421A7">
        <w:tc>
          <w:tcPr>
            <w:tcW w:w="205.55pt" w:type="dxa"/>
            <w:vAlign w:val="center"/>
            <w:hideMark/>
          </w:tcPr>
          <w:p w14:paraId="38644FB7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B52F98A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</w:tc>
      </w:tr>
      <w:tr w:rsidR="004A4DE7" w:rsidRPr="0007001C" w14:paraId="36CAC8A4" w14:textId="77777777" w:rsidTr="00A421A7">
        <w:tc>
          <w:tcPr>
            <w:tcW w:w="205.55pt" w:type="dxa"/>
            <w:vAlign w:val="center"/>
          </w:tcPr>
          <w:p w14:paraId="550D1601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7211FAAE" w14:textId="77777777" w:rsidR="004A4DE7" w:rsidRPr="0007001C" w:rsidRDefault="004A4DE7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04E60E50" w14:textId="77777777" w:rsidR="004A4DE7" w:rsidRPr="0007001C" w:rsidRDefault="004A4DE7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AD15279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2B55C366" w14:textId="5A1A2206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C3293D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сельского поселения сумон</w:t>
      </w:r>
      <w:r w:rsidR="00C3293D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Арыскан Улуг-Хемского кожууна шестого созыва, зарегистрированных по одномандатным избирательным округам </w:t>
      </w:r>
    </w:p>
    <w:p w14:paraId="1435F8EC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759B398B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Степному одномандатному избирательному округу № 1</w:t>
      </w:r>
    </w:p>
    <w:p w14:paraId="5EFB7218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2A3794" w:rsidRPr="0007001C" w14:paraId="084D1461" w14:textId="77777777" w:rsidTr="00A421A7">
        <w:tc>
          <w:tcPr>
            <w:tcW w:w="205.55pt" w:type="dxa"/>
            <w:vAlign w:val="center"/>
            <w:hideMark/>
          </w:tcPr>
          <w:p w14:paraId="6F54F26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8E585D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Хертек Урана Уран-ооловна</w:t>
            </w:r>
          </w:p>
        </w:tc>
      </w:tr>
      <w:tr w:rsidR="002A3794" w:rsidRPr="0007001C" w14:paraId="14541A7B" w14:textId="77777777" w:rsidTr="00A421A7">
        <w:tc>
          <w:tcPr>
            <w:tcW w:w="205.55pt" w:type="dxa"/>
            <w:vAlign w:val="center"/>
            <w:hideMark/>
          </w:tcPr>
          <w:p w14:paraId="10137D58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6BC63F9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2A3794" w:rsidRPr="0007001C" w14:paraId="4B58BFC8" w14:textId="77777777" w:rsidTr="00A421A7">
        <w:tc>
          <w:tcPr>
            <w:tcW w:w="205.55pt" w:type="dxa"/>
            <w:vAlign w:val="center"/>
            <w:hideMark/>
          </w:tcPr>
          <w:p w14:paraId="79889E0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09242980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Эрги-Барлык Барун-Хемчикского района</w:t>
            </w:r>
          </w:p>
        </w:tc>
      </w:tr>
      <w:tr w:rsidR="002A3794" w:rsidRPr="0007001C" w14:paraId="25CC5B05" w14:textId="77777777" w:rsidTr="00A421A7">
        <w:tc>
          <w:tcPr>
            <w:tcW w:w="205.55pt" w:type="dxa"/>
            <w:vAlign w:val="center"/>
            <w:hideMark/>
          </w:tcPr>
          <w:p w14:paraId="26C242E9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58DA3AA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Арыскан</w:t>
            </w:r>
          </w:p>
        </w:tc>
      </w:tr>
      <w:tr w:rsidR="002A3794" w:rsidRPr="0007001C" w14:paraId="194387D6" w14:textId="77777777" w:rsidTr="00A421A7">
        <w:tc>
          <w:tcPr>
            <w:tcW w:w="205.55pt" w:type="dxa"/>
            <w:vAlign w:val="center"/>
            <w:hideMark/>
          </w:tcPr>
          <w:p w14:paraId="2BCC9361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623EAB6E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ГОУ СПО Кызылский педагогический колледж, 2009 г.</w:t>
            </w:r>
          </w:p>
        </w:tc>
      </w:tr>
      <w:tr w:rsidR="002A3794" w:rsidRPr="0007001C" w14:paraId="2E6D3F1C" w14:textId="77777777" w:rsidTr="00A421A7">
        <w:tc>
          <w:tcPr>
            <w:tcW w:w="205.55pt" w:type="dxa"/>
            <w:vAlign w:val="center"/>
            <w:hideMark/>
          </w:tcPr>
          <w:p w14:paraId="4EBECD4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08D6AB10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МБОУ СОШ с. Арыскан</w:t>
            </w:r>
          </w:p>
        </w:tc>
      </w:tr>
      <w:tr w:rsidR="002A3794" w:rsidRPr="0007001C" w14:paraId="1B67A780" w14:textId="77777777" w:rsidTr="00A421A7">
        <w:tc>
          <w:tcPr>
            <w:tcW w:w="205.55pt" w:type="dxa"/>
            <w:vAlign w:val="center"/>
            <w:hideMark/>
          </w:tcPr>
          <w:p w14:paraId="301AD4CA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10620507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A3794" w:rsidRPr="0007001C" w14:paraId="690BF59A" w14:textId="77777777" w:rsidTr="00A421A7">
        <w:tc>
          <w:tcPr>
            <w:tcW w:w="205.55pt" w:type="dxa"/>
            <w:vAlign w:val="center"/>
          </w:tcPr>
          <w:p w14:paraId="729197B0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67531F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2A3794" w:rsidRPr="0007001C" w14:paraId="11FAC047" w14:textId="77777777" w:rsidTr="00A421A7">
        <w:tc>
          <w:tcPr>
            <w:tcW w:w="205.55pt" w:type="dxa"/>
          </w:tcPr>
          <w:p w14:paraId="0AD9F95A" w14:textId="77777777" w:rsidR="002A3794" w:rsidRPr="0007001C" w:rsidRDefault="002A3794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673FB474" w14:textId="7FBB5C7F" w:rsidR="002A3794" w:rsidRPr="0007001C" w:rsidRDefault="00C3293D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2A379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3B4F0C25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291BB22" w14:textId="51D87C0E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Почтовому одномандатному избирательному округу № 2</w:t>
      </w:r>
    </w:p>
    <w:p w14:paraId="791C121A" w14:textId="77777777" w:rsidR="00C3293D" w:rsidRPr="0007001C" w:rsidRDefault="00C3293D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2A3794" w:rsidRPr="0007001C" w14:paraId="41EC9161" w14:textId="77777777" w:rsidTr="00A421A7">
        <w:tc>
          <w:tcPr>
            <w:tcW w:w="205.55pt" w:type="dxa"/>
            <w:vAlign w:val="center"/>
            <w:hideMark/>
          </w:tcPr>
          <w:p w14:paraId="0BC50370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0218B5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Уйнукай Сылдыс Геннадьевич</w:t>
            </w:r>
          </w:p>
        </w:tc>
      </w:tr>
      <w:tr w:rsidR="002A3794" w:rsidRPr="0007001C" w14:paraId="16DBDB9D" w14:textId="77777777" w:rsidTr="00A421A7">
        <w:tc>
          <w:tcPr>
            <w:tcW w:w="205.55pt" w:type="dxa"/>
            <w:vAlign w:val="center"/>
            <w:hideMark/>
          </w:tcPr>
          <w:p w14:paraId="2B921639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E6B5656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2A3794" w:rsidRPr="0007001C" w14:paraId="29BCF5DA" w14:textId="77777777" w:rsidTr="00A421A7">
        <w:tc>
          <w:tcPr>
            <w:tcW w:w="205.55pt" w:type="dxa"/>
            <w:vAlign w:val="center"/>
            <w:hideMark/>
          </w:tcPr>
          <w:p w14:paraId="0B84DC9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0310774A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Арыскан Улуг-Хемского района</w:t>
            </w:r>
          </w:p>
        </w:tc>
      </w:tr>
      <w:tr w:rsidR="002A3794" w:rsidRPr="0007001C" w14:paraId="669FD4B8" w14:textId="77777777" w:rsidTr="00A421A7">
        <w:tc>
          <w:tcPr>
            <w:tcW w:w="205.55pt" w:type="dxa"/>
            <w:vAlign w:val="center"/>
            <w:hideMark/>
          </w:tcPr>
          <w:p w14:paraId="513066DE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8E725BE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 Улуг-Хемский района с. Арыскан</w:t>
            </w:r>
          </w:p>
        </w:tc>
      </w:tr>
      <w:tr w:rsidR="002A3794" w:rsidRPr="0007001C" w14:paraId="2FD9E68E" w14:textId="77777777" w:rsidTr="00A421A7">
        <w:tc>
          <w:tcPr>
            <w:tcW w:w="205.55pt" w:type="dxa"/>
            <w:vAlign w:val="center"/>
            <w:hideMark/>
          </w:tcPr>
          <w:p w14:paraId="5EC36D3B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A4262ED" w14:textId="78E0ABF9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C3293D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2A3794" w:rsidRPr="0007001C" w14:paraId="2CC9E43F" w14:textId="77777777" w:rsidTr="00A421A7">
        <w:tc>
          <w:tcPr>
            <w:tcW w:w="205.55pt" w:type="dxa"/>
            <w:vAlign w:val="center"/>
          </w:tcPr>
          <w:p w14:paraId="556EA1DD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04471AE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89F2E3E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DBDF137" w14:textId="2EBE5C33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Доргунскому одномандатному избирательному округу № 3</w:t>
      </w:r>
    </w:p>
    <w:p w14:paraId="57E3CE58" w14:textId="77777777" w:rsidR="00E616DC" w:rsidRPr="0007001C" w:rsidRDefault="00E616D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2A3794" w:rsidRPr="0007001C" w14:paraId="12109522" w14:textId="77777777" w:rsidTr="00A421A7">
        <w:tc>
          <w:tcPr>
            <w:tcW w:w="205.55pt" w:type="dxa"/>
            <w:vAlign w:val="center"/>
            <w:hideMark/>
          </w:tcPr>
          <w:p w14:paraId="2ADBAC04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862D19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Калбак-кыс Кежик Васильевич</w:t>
            </w:r>
          </w:p>
        </w:tc>
      </w:tr>
      <w:tr w:rsidR="002A3794" w:rsidRPr="0007001C" w14:paraId="5D73B1CE" w14:textId="77777777" w:rsidTr="00A421A7">
        <w:tc>
          <w:tcPr>
            <w:tcW w:w="205.55pt" w:type="dxa"/>
            <w:vAlign w:val="center"/>
            <w:hideMark/>
          </w:tcPr>
          <w:p w14:paraId="2136010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2FD36FC5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:rsidR="002A3794" w:rsidRPr="0007001C" w14:paraId="5E267602" w14:textId="77777777" w:rsidTr="00A421A7">
        <w:tc>
          <w:tcPr>
            <w:tcW w:w="205.55pt" w:type="dxa"/>
            <w:vAlign w:val="center"/>
            <w:hideMark/>
          </w:tcPr>
          <w:p w14:paraId="3A79127D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1C71967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Арыскан Улуг-Хемского района</w:t>
            </w:r>
          </w:p>
        </w:tc>
      </w:tr>
      <w:tr w:rsidR="002A3794" w:rsidRPr="0007001C" w14:paraId="0475F32C" w14:textId="77777777" w:rsidTr="00A421A7">
        <w:tc>
          <w:tcPr>
            <w:tcW w:w="205.55pt" w:type="dxa"/>
            <w:vAlign w:val="center"/>
            <w:hideMark/>
          </w:tcPr>
          <w:p w14:paraId="048A12A8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FFA6809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Арыскан</w:t>
            </w:r>
          </w:p>
        </w:tc>
      </w:tr>
      <w:tr w:rsidR="002A3794" w:rsidRPr="0007001C" w14:paraId="4653D49C" w14:textId="77777777" w:rsidTr="00A421A7">
        <w:tc>
          <w:tcPr>
            <w:tcW w:w="205.55pt" w:type="dxa"/>
            <w:vAlign w:val="center"/>
            <w:hideMark/>
          </w:tcPr>
          <w:p w14:paraId="0F956772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71AE49D8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МБОУ СОШ с. Арыскан</w:t>
            </w:r>
          </w:p>
        </w:tc>
      </w:tr>
      <w:tr w:rsidR="002A3794" w:rsidRPr="0007001C" w14:paraId="3C14E8FC" w14:textId="77777777" w:rsidTr="00A421A7">
        <w:tc>
          <w:tcPr>
            <w:tcW w:w="205.55pt" w:type="dxa"/>
            <w:vAlign w:val="center"/>
            <w:hideMark/>
          </w:tcPr>
          <w:p w14:paraId="1910494E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0D8E6A4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Машинист котла</w:t>
            </w:r>
          </w:p>
        </w:tc>
      </w:tr>
      <w:tr w:rsidR="002A3794" w:rsidRPr="0007001C" w14:paraId="78DDAACE" w14:textId="77777777" w:rsidTr="00A421A7">
        <w:tc>
          <w:tcPr>
            <w:tcW w:w="205.55pt" w:type="dxa"/>
            <w:vAlign w:val="center"/>
          </w:tcPr>
          <w:p w14:paraId="093AE95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41731C9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398C70A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7188DEB" w14:textId="7FF73704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Мирному одномандатному избирательному округу № 4</w:t>
      </w:r>
    </w:p>
    <w:p w14:paraId="4A0691A8" w14:textId="77777777" w:rsidR="00B63077" w:rsidRPr="0007001C" w:rsidRDefault="00B6307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2A3794" w:rsidRPr="0007001C" w14:paraId="7527ACEE" w14:textId="77777777" w:rsidTr="00A421A7">
        <w:tc>
          <w:tcPr>
            <w:tcW w:w="205.55pt" w:type="dxa"/>
            <w:vAlign w:val="center"/>
            <w:hideMark/>
          </w:tcPr>
          <w:p w14:paraId="34094E8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641783C9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Савыр Аяна Имер-ооловна</w:t>
            </w:r>
          </w:p>
        </w:tc>
      </w:tr>
      <w:tr w:rsidR="002A3794" w:rsidRPr="0007001C" w14:paraId="6A5A394F" w14:textId="77777777" w:rsidTr="00A421A7">
        <w:tc>
          <w:tcPr>
            <w:tcW w:w="205.55pt" w:type="dxa"/>
            <w:vAlign w:val="center"/>
            <w:hideMark/>
          </w:tcPr>
          <w:p w14:paraId="0E220A6B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AF66A56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</w:tr>
      <w:tr w:rsidR="002A3794" w:rsidRPr="0007001C" w14:paraId="6793BF65" w14:textId="77777777" w:rsidTr="00A421A7">
        <w:tc>
          <w:tcPr>
            <w:tcW w:w="205.55pt" w:type="dxa"/>
            <w:vAlign w:val="center"/>
            <w:hideMark/>
          </w:tcPr>
          <w:p w14:paraId="22558443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5BFBBC8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Баян-Тала Дзун-Хемчикского</w:t>
            </w:r>
          </w:p>
        </w:tc>
      </w:tr>
      <w:tr w:rsidR="002A3794" w:rsidRPr="0007001C" w14:paraId="5E8F7567" w14:textId="77777777" w:rsidTr="00A421A7">
        <w:tc>
          <w:tcPr>
            <w:tcW w:w="205.55pt" w:type="dxa"/>
            <w:vAlign w:val="center"/>
            <w:hideMark/>
          </w:tcPr>
          <w:p w14:paraId="2A227A6E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7BFA7A7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Улуг-Хемского района, с. Арыскан</w:t>
            </w:r>
          </w:p>
        </w:tc>
      </w:tr>
      <w:tr w:rsidR="002A3794" w:rsidRPr="0007001C" w14:paraId="1B2E1953" w14:textId="77777777" w:rsidTr="00A421A7">
        <w:tc>
          <w:tcPr>
            <w:tcW w:w="205.55pt" w:type="dxa"/>
            <w:vAlign w:val="center"/>
            <w:hideMark/>
          </w:tcPr>
          <w:p w14:paraId="4097D20D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1B620A33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Кызылский техникум экономики и права ПК, 2003 г</w:t>
            </w:r>
          </w:p>
        </w:tc>
      </w:tr>
      <w:tr w:rsidR="002A3794" w:rsidRPr="0007001C" w14:paraId="46D1DA60" w14:textId="77777777" w:rsidTr="00A421A7">
        <w:tc>
          <w:tcPr>
            <w:tcW w:w="205.55pt" w:type="dxa"/>
            <w:vAlign w:val="center"/>
            <w:hideMark/>
          </w:tcPr>
          <w:p w14:paraId="528E53FA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39387AF5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Хурал представителей сельского поселения с. Арыскан</w:t>
            </w:r>
          </w:p>
        </w:tc>
      </w:tr>
      <w:tr w:rsidR="002A3794" w:rsidRPr="0007001C" w14:paraId="54D802E8" w14:textId="77777777" w:rsidTr="00A421A7">
        <w:tc>
          <w:tcPr>
            <w:tcW w:w="205.55pt" w:type="dxa"/>
            <w:vAlign w:val="center"/>
            <w:hideMark/>
          </w:tcPr>
          <w:p w14:paraId="7BB378C0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F2C62D3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лава</w:t>
            </w:r>
          </w:p>
        </w:tc>
      </w:tr>
      <w:tr w:rsidR="002A3794" w:rsidRPr="0007001C" w14:paraId="44B0DDF6" w14:textId="77777777" w:rsidTr="00A421A7">
        <w:tc>
          <w:tcPr>
            <w:tcW w:w="205.55pt" w:type="dxa"/>
            <w:vAlign w:val="center"/>
          </w:tcPr>
          <w:p w14:paraId="7DF45857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1EE0E8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2A3794" w:rsidRPr="0007001C" w14:paraId="09D966A1" w14:textId="77777777" w:rsidTr="00A421A7">
        <w:tc>
          <w:tcPr>
            <w:tcW w:w="205.55pt" w:type="dxa"/>
          </w:tcPr>
          <w:p w14:paraId="503FFCA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41CDA901" w14:textId="58B3AD0A" w:rsidR="002A3794" w:rsidRPr="0007001C" w:rsidRDefault="00B63077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2A379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78B92E7C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3395463" w14:textId="00022B6F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Медицинскому одномандатному избирательному округу № 5</w:t>
      </w:r>
    </w:p>
    <w:p w14:paraId="6E48E9C8" w14:textId="77777777" w:rsidR="00B63077" w:rsidRPr="0007001C" w:rsidRDefault="00B6307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2A3794" w:rsidRPr="0007001C" w14:paraId="5F7D366C" w14:textId="77777777" w:rsidTr="00A421A7">
        <w:tc>
          <w:tcPr>
            <w:tcW w:w="205.55pt" w:type="dxa"/>
            <w:vAlign w:val="center"/>
            <w:hideMark/>
          </w:tcPr>
          <w:p w14:paraId="79675837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0CB038B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Наважап Чечен Бавууевна</w:t>
            </w:r>
          </w:p>
        </w:tc>
      </w:tr>
      <w:tr w:rsidR="002A3794" w:rsidRPr="0007001C" w14:paraId="0C065ED2" w14:textId="77777777" w:rsidTr="00A421A7">
        <w:tc>
          <w:tcPr>
            <w:tcW w:w="205.55pt" w:type="dxa"/>
            <w:vAlign w:val="center"/>
            <w:hideMark/>
          </w:tcPr>
          <w:p w14:paraId="619DBAED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7B19134D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:rsidR="002A3794" w:rsidRPr="0007001C" w14:paraId="3353ABBC" w14:textId="77777777" w:rsidTr="00A421A7">
        <w:tc>
          <w:tcPr>
            <w:tcW w:w="205.55pt" w:type="dxa"/>
            <w:vAlign w:val="center"/>
            <w:hideMark/>
          </w:tcPr>
          <w:p w14:paraId="6B705CDA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0A70AB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</w:t>
            </w:r>
          </w:p>
        </w:tc>
      </w:tr>
      <w:tr w:rsidR="002A3794" w:rsidRPr="0007001C" w14:paraId="0952E605" w14:textId="77777777" w:rsidTr="00A421A7">
        <w:tc>
          <w:tcPr>
            <w:tcW w:w="205.55pt" w:type="dxa"/>
            <w:vAlign w:val="center"/>
            <w:hideMark/>
          </w:tcPr>
          <w:p w14:paraId="2BF0122E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3F6421B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Арыскан</w:t>
            </w:r>
          </w:p>
        </w:tc>
      </w:tr>
      <w:tr w:rsidR="002A3794" w:rsidRPr="0007001C" w14:paraId="79ADEB13" w14:textId="77777777" w:rsidTr="00A421A7">
        <w:tc>
          <w:tcPr>
            <w:tcW w:w="205.55pt" w:type="dxa"/>
            <w:vAlign w:val="center"/>
            <w:hideMark/>
          </w:tcPr>
          <w:p w14:paraId="4C4F09F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F3EDCEB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1 г. Кызыла, 2000 г.</w:t>
            </w:r>
          </w:p>
        </w:tc>
      </w:tr>
      <w:tr w:rsidR="002A3794" w:rsidRPr="0007001C" w14:paraId="41C38C96" w14:textId="77777777" w:rsidTr="00A421A7">
        <w:tc>
          <w:tcPr>
            <w:tcW w:w="205.55pt" w:type="dxa"/>
            <w:vAlign w:val="center"/>
            <w:hideMark/>
          </w:tcPr>
          <w:p w14:paraId="20203197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0E1B20B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"Сайлык" с. Арыскан</w:t>
            </w:r>
          </w:p>
        </w:tc>
      </w:tr>
      <w:tr w:rsidR="002A3794" w:rsidRPr="0007001C" w14:paraId="26FCFD24" w14:textId="77777777" w:rsidTr="00A421A7">
        <w:tc>
          <w:tcPr>
            <w:tcW w:w="205.55pt" w:type="dxa"/>
            <w:vAlign w:val="center"/>
            <w:hideMark/>
          </w:tcPr>
          <w:p w14:paraId="05F52A7E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96BC8A4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2A3794" w:rsidRPr="0007001C" w14:paraId="5075BCFE" w14:textId="77777777" w:rsidTr="00A421A7">
        <w:tc>
          <w:tcPr>
            <w:tcW w:w="205.55pt" w:type="dxa"/>
            <w:vAlign w:val="center"/>
          </w:tcPr>
          <w:p w14:paraId="52882572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C11584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2A3794" w:rsidRPr="0007001C" w14:paraId="3A44DDA7" w14:textId="77777777" w:rsidTr="00A421A7">
        <w:tc>
          <w:tcPr>
            <w:tcW w:w="205.55pt" w:type="dxa"/>
          </w:tcPr>
          <w:p w14:paraId="4FE0447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69B0AF60" w14:textId="1F0C5F77" w:rsidR="002A3794" w:rsidRPr="0007001C" w:rsidRDefault="00B63077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2A379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7AF3997B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E53F400" w14:textId="38B71719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Детскому одномандатному избирательному округу № 6</w:t>
      </w:r>
    </w:p>
    <w:p w14:paraId="62FDDCC4" w14:textId="77777777" w:rsidR="00B63077" w:rsidRPr="0007001C" w:rsidRDefault="00B63077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2A3794" w:rsidRPr="0007001C" w14:paraId="2C0A85CF" w14:textId="77777777" w:rsidTr="00A421A7">
        <w:tc>
          <w:tcPr>
            <w:tcW w:w="205.55pt" w:type="dxa"/>
            <w:vAlign w:val="center"/>
            <w:hideMark/>
          </w:tcPr>
          <w:p w14:paraId="25C488A1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FBA603A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Кенден Урана Васильевна</w:t>
            </w:r>
          </w:p>
        </w:tc>
      </w:tr>
      <w:tr w:rsidR="002A3794" w:rsidRPr="0007001C" w14:paraId="5C83A6B9" w14:textId="77777777" w:rsidTr="00A421A7">
        <w:tc>
          <w:tcPr>
            <w:tcW w:w="205.55pt" w:type="dxa"/>
            <w:vAlign w:val="center"/>
            <w:hideMark/>
          </w:tcPr>
          <w:p w14:paraId="2ABC300A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08BC14F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:rsidR="002A3794" w:rsidRPr="0007001C" w14:paraId="51A7C643" w14:textId="77777777" w:rsidTr="00A421A7">
        <w:tc>
          <w:tcPr>
            <w:tcW w:w="205.55pt" w:type="dxa"/>
            <w:vAlign w:val="center"/>
            <w:hideMark/>
          </w:tcPr>
          <w:p w14:paraId="419FFBC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18B8CDD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Иштии-Хем Улуг-Хемского района</w:t>
            </w:r>
          </w:p>
        </w:tc>
      </w:tr>
      <w:tr w:rsidR="002A3794" w:rsidRPr="0007001C" w14:paraId="00676AB8" w14:textId="77777777" w:rsidTr="00A421A7">
        <w:tc>
          <w:tcPr>
            <w:tcW w:w="205.55pt" w:type="dxa"/>
            <w:vAlign w:val="center"/>
            <w:hideMark/>
          </w:tcPr>
          <w:p w14:paraId="2C6DD939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D33343B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Арыскан</w:t>
            </w:r>
          </w:p>
        </w:tc>
      </w:tr>
      <w:tr w:rsidR="002A3794" w:rsidRPr="0007001C" w14:paraId="4AC5D45A" w14:textId="77777777" w:rsidTr="00A421A7">
        <w:tc>
          <w:tcPr>
            <w:tcW w:w="205.55pt" w:type="dxa"/>
            <w:vAlign w:val="center"/>
            <w:hideMark/>
          </w:tcPr>
          <w:p w14:paraId="7F84BEE1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29BB6F0" w14:textId="2F42252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193228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2A3794" w:rsidRPr="0007001C" w14:paraId="2F6DD68E" w14:textId="77777777" w:rsidTr="00A421A7">
        <w:tc>
          <w:tcPr>
            <w:tcW w:w="205.55pt" w:type="dxa"/>
            <w:vAlign w:val="center"/>
          </w:tcPr>
          <w:p w14:paraId="22705F42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C03234B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2A3794" w:rsidRPr="0007001C" w14:paraId="6524D8F1" w14:textId="77777777" w:rsidTr="00A421A7">
        <w:tc>
          <w:tcPr>
            <w:tcW w:w="205.55pt" w:type="dxa"/>
          </w:tcPr>
          <w:p w14:paraId="23CCC50D" w14:textId="77777777" w:rsidR="002A3794" w:rsidRPr="0007001C" w:rsidRDefault="002A3794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01B057CC" w14:textId="6CC4885F" w:rsidR="002A3794" w:rsidRPr="0007001C" w:rsidRDefault="00193228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2A379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4AC5328B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30C89B" w14:textId="4AB083F8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Гагаринскому одномандатному избирательному округу № 7</w:t>
      </w:r>
    </w:p>
    <w:p w14:paraId="70C3AAD1" w14:textId="77777777" w:rsidR="00193228" w:rsidRPr="0007001C" w:rsidRDefault="001932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2A3794" w:rsidRPr="0007001C" w14:paraId="546CDAB3" w14:textId="77777777" w:rsidTr="00A421A7">
        <w:tc>
          <w:tcPr>
            <w:tcW w:w="205.55pt" w:type="dxa"/>
            <w:vAlign w:val="center"/>
            <w:hideMark/>
          </w:tcPr>
          <w:p w14:paraId="0C8C8813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064D095D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Норбу Снежана Спартаковна</w:t>
            </w:r>
          </w:p>
        </w:tc>
      </w:tr>
      <w:tr w:rsidR="002A3794" w:rsidRPr="0007001C" w14:paraId="50066835" w14:textId="77777777" w:rsidTr="00A421A7">
        <w:tc>
          <w:tcPr>
            <w:tcW w:w="205.55pt" w:type="dxa"/>
            <w:vAlign w:val="center"/>
            <w:hideMark/>
          </w:tcPr>
          <w:p w14:paraId="6F0EDB6B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28048245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2A3794" w:rsidRPr="0007001C" w14:paraId="704F4AD4" w14:textId="77777777" w:rsidTr="00A421A7">
        <w:tc>
          <w:tcPr>
            <w:tcW w:w="205.55pt" w:type="dxa"/>
            <w:vAlign w:val="center"/>
            <w:hideMark/>
          </w:tcPr>
          <w:p w14:paraId="20D89C9C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0FCE0F8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Арыскан, Улуг-Хемский район</w:t>
            </w:r>
          </w:p>
        </w:tc>
      </w:tr>
      <w:tr w:rsidR="002A3794" w:rsidRPr="0007001C" w14:paraId="4EEFD336" w14:textId="77777777" w:rsidTr="00A421A7">
        <w:tc>
          <w:tcPr>
            <w:tcW w:w="205.55pt" w:type="dxa"/>
            <w:vAlign w:val="center"/>
            <w:hideMark/>
          </w:tcPr>
          <w:p w14:paraId="2CF6A4D2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D1DE53B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Арыскан</w:t>
            </w:r>
          </w:p>
        </w:tc>
      </w:tr>
      <w:tr w:rsidR="002A3794" w:rsidRPr="0007001C" w14:paraId="7A6A5E35" w14:textId="77777777" w:rsidTr="00A421A7">
        <w:tc>
          <w:tcPr>
            <w:tcW w:w="205.55pt" w:type="dxa"/>
            <w:vAlign w:val="center"/>
            <w:hideMark/>
          </w:tcPr>
          <w:p w14:paraId="6186A318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52BBFD1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8 г. Шагонар, 2010 г.</w:t>
            </w:r>
          </w:p>
        </w:tc>
      </w:tr>
      <w:tr w:rsidR="002A3794" w:rsidRPr="0007001C" w14:paraId="10CC63E9" w14:textId="77777777" w:rsidTr="00A421A7">
        <w:tc>
          <w:tcPr>
            <w:tcW w:w="205.55pt" w:type="dxa"/>
            <w:vAlign w:val="center"/>
            <w:hideMark/>
          </w:tcPr>
          <w:p w14:paraId="20AF6563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3D15592" w14:textId="5D5CA748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193228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2A3794" w:rsidRPr="0007001C" w14:paraId="6AB90787" w14:textId="77777777" w:rsidTr="00A421A7">
        <w:tc>
          <w:tcPr>
            <w:tcW w:w="205.55pt" w:type="dxa"/>
            <w:vAlign w:val="center"/>
          </w:tcPr>
          <w:p w14:paraId="0C219905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7FF81134" w14:textId="77777777" w:rsidR="002A3794" w:rsidRPr="0007001C" w:rsidRDefault="002A379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2A3794" w:rsidRPr="0007001C" w14:paraId="1F13C7BB" w14:textId="77777777" w:rsidTr="00A421A7">
        <w:tc>
          <w:tcPr>
            <w:tcW w:w="205.55pt" w:type="dxa"/>
          </w:tcPr>
          <w:p w14:paraId="5762A7D3" w14:textId="77777777" w:rsidR="002A3794" w:rsidRPr="0007001C" w:rsidRDefault="002A3794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7ECD2510" w14:textId="7D6DF82A" w:rsidR="002A3794" w:rsidRPr="0007001C" w:rsidRDefault="00193228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2A379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14F8BCC1" w14:textId="77777777" w:rsidR="002A3794" w:rsidRPr="0007001C" w:rsidRDefault="002A379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25EF6EB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20337BCD" w14:textId="5BD67952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193228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сельского поселения сумон</w:t>
      </w:r>
      <w:r w:rsidR="00193228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Ийи-Тал Улуг-Хемского кожууна шестого созыва, зарегистрированных по одномандатным избирательным округам </w:t>
      </w:r>
    </w:p>
    <w:p w14:paraId="7221268F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7CD139E6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Барыкскому одномандатному избирательному округу № 1</w:t>
      </w:r>
    </w:p>
    <w:p w14:paraId="01A739CC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E76BA4" w:rsidRPr="0007001C" w14:paraId="2173A411" w14:textId="77777777" w:rsidTr="00A421A7">
        <w:tc>
          <w:tcPr>
            <w:tcW w:w="205.55pt" w:type="dxa"/>
            <w:vAlign w:val="center"/>
            <w:hideMark/>
          </w:tcPr>
          <w:p w14:paraId="076109B9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30BEC40B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Ензак Ульяна Сергеевна</w:t>
            </w:r>
          </w:p>
        </w:tc>
      </w:tr>
      <w:tr w:rsidR="00E76BA4" w:rsidRPr="0007001C" w14:paraId="2D10FC36" w14:textId="77777777" w:rsidTr="00A421A7">
        <w:tc>
          <w:tcPr>
            <w:tcW w:w="205.55pt" w:type="dxa"/>
            <w:vAlign w:val="center"/>
            <w:hideMark/>
          </w:tcPr>
          <w:p w14:paraId="6C69D5A2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3335ABEA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:rsidR="00E76BA4" w:rsidRPr="0007001C" w14:paraId="78CDF002" w14:textId="77777777" w:rsidTr="00A421A7">
        <w:tc>
          <w:tcPr>
            <w:tcW w:w="205.55pt" w:type="dxa"/>
            <w:vAlign w:val="center"/>
            <w:hideMark/>
          </w:tcPr>
          <w:p w14:paraId="7FA8730A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7C523526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Хайыракан Улуг-Хемский район</w:t>
            </w:r>
          </w:p>
        </w:tc>
      </w:tr>
      <w:tr w:rsidR="00E76BA4" w:rsidRPr="0007001C" w14:paraId="650F4C4A" w14:textId="77777777" w:rsidTr="00A421A7">
        <w:tc>
          <w:tcPr>
            <w:tcW w:w="205.55pt" w:type="dxa"/>
            <w:vAlign w:val="center"/>
            <w:hideMark/>
          </w:tcPr>
          <w:p w14:paraId="0F7D6AA6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597127C3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Республика Тыва, г. Кызыл</w:t>
            </w:r>
          </w:p>
        </w:tc>
      </w:tr>
      <w:tr w:rsidR="00E76BA4" w:rsidRPr="0007001C" w14:paraId="3934778A" w14:textId="77777777" w:rsidTr="00A421A7">
        <w:tc>
          <w:tcPr>
            <w:tcW w:w="205.55pt" w:type="dxa"/>
            <w:vAlign w:val="center"/>
            <w:hideMark/>
          </w:tcPr>
          <w:p w14:paraId="16EE94AB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59CA192B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Кызылское медицинское училище, 2003 г</w:t>
            </w:r>
          </w:p>
        </w:tc>
      </w:tr>
      <w:tr w:rsidR="00E76BA4" w:rsidRPr="0007001C" w14:paraId="60A1CC5B" w14:textId="77777777" w:rsidTr="00A421A7">
        <w:tc>
          <w:tcPr>
            <w:tcW w:w="205.55pt" w:type="dxa"/>
            <w:vAlign w:val="center"/>
            <w:hideMark/>
          </w:tcPr>
          <w:p w14:paraId="2CDAB8B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5DECCDD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ФАП с. Ийи-Тал</w:t>
            </w:r>
          </w:p>
        </w:tc>
      </w:tr>
      <w:tr w:rsidR="00E76BA4" w:rsidRPr="0007001C" w14:paraId="0A958358" w14:textId="77777777" w:rsidTr="00A421A7">
        <w:tc>
          <w:tcPr>
            <w:tcW w:w="205.55pt" w:type="dxa"/>
            <w:vAlign w:val="center"/>
            <w:hideMark/>
          </w:tcPr>
          <w:p w14:paraId="3A29A6AF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6AEC696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</w:tc>
      </w:tr>
      <w:tr w:rsidR="00E76BA4" w:rsidRPr="0007001C" w14:paraId="0C41EA9D" w14:textId="77777777" w:rsidTr="00A421A7">
        <w:tc>
          <w:tcPr>
            <w:tcW w:w="205.55pt" w:type="dxa"/>
            <w:vAlign w:val="center"/>
          </w:tcPr>
          <w:p w14:paraId="24DC8D7A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C2C583D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04239EF1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5954376" w14:textId="32127EE8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Школьному одномандатному избирательному округу № 2</w:t>
      </w:r>
    </w:p>
    <w:p w14:paraId="0A9B5DAE" w14:textId="77777777" w:rsidR="000B279B" w:rsidRPr="0007001C" w:rsidRDefault="000B279B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E76BA4" w:rsidRPr="0007001C" w14:paraId="3755C866" w14:textId="77777777" w:rsidTr="00A421A7">
        <w:tc>
          <w:tcPr>
            <w:tcW w:w="205.55pt" w:type="dxa"/>
            <w:vAlign w:val="center"/>
            <w:hideMark/>
          </w:tcPr>
          <w:p w14:paraId="2A4A03C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47E963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Монгуш Чинчи Александровна</w:t>
            </w:r>
          </w:p>
        </w:tc>
      </w:tr>
      <w:tr w:rsidR="00E76BA4" w:rsidRPr="0007001C" w14:paraId="2ABF8580" w14:textId="77777777" w:rsidTr="00A421A7">
        <w:tc>
          <w:tcPr>
            <w:tcW w:w="205.55pt" w:type="dxa"/>
            <w:vAlign w:val="center"/>
            <w:hideMark/>
          </w:tcPr>
          <w:p w14:paraId="70F5B3D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D002CB3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1983</w:t>
            </w:r>
          </w:p>
        </w:tc>
      </w:tr>
      <w:tr w:rsidR="00E76BA4" w:rsidRPr="0007001C" w14:paraId="6A1F183A" w14:textId="77777777" w:rsidTr="00A421A7">
        <w:tc>
          <w:tcPr>
            <w:tcW w:w="205.55pt" w:type="dxa"/>
            <w:vAlign w:val="center"/>
            <w:hideMark/>
          </w:tcPr>
          <w:p w14:paraId="10715B5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67CACCC9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Торгалыг, Улуг-Хемского района</w:t>
            </w:r>
          </w:p>
        </w:tc>
      </w:tr>
      <w:tr w:rsidR="00E76BA4" w:rsidRPr="0007001C" w14:paraId="46D29D05" w14:textId="77777777" w:rsidTr="00A421A7">
        <w:tc>
          <w:tcPr>
            <w:tcW w:w="205.55pt" w:type="dxa"/>
            <w:vAlign w:val="center"/>
            <w:hideMark/>
          </w:tcPr>
          <w:p w14:paraId="45F167C6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5926F6B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Ийи-Тал</w:t>
            </w:r>
          </w:p>
        </w:tc>
      </w:tr>
      <w:tr w:rsidR="00E76BA4" w:rsidRPr="0007001C" w14:paraId="12C098AF" w14:textId="77777777" w:rsidTr="00A421A7">
        <w:tc>
          <w:tcPr>
            <w:tcW w:w="205.55pt" w:type="dxa"/>
            <w:vAlign w:val="center"/>
            <w:hideMark/>
          </w:tcPr>
          <w:p w14:paraId="18DEB5EA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32F5977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ГОУ ВПО "Тывинский государственный университет, 2006 г.</w:t>
            </w:r>
          </w:p>
        </w:tc>
      </w:tr>
      <w:tr w:rsidR="00E76BA4" w:rsidRPr="0007001C" w14:paraId="47C5157E" w14:textId="77777777" w:rsidTr="00A421A7">
        <w:tc>
          <w:tcPr>
            <w:tcW w:w="205.55pt" w:type="dxa"/>
            <w:vAlign w:val="center"/>
            <w:hideMark/>
          </w:tcPr>
          <w:p w14:paraId="01AE2CFF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1200E7B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ГБОУ "Аграрная школа-интернат Республики Тыва"</w:t>
            </w:r>
          </w:p>
        </w:tc>
      </w:tr>
      <w:tr w:rsidR="00E76BA4" w:rsidRPr="0007001C" w14:paraId="03687E8F" w14:textId="77777777" w:rsidTr="00A421A7">
        <w:tc>
          <w:tcPr>
            <w:tcW w:w="205.55pt" w:type="dxa"/>
            <w:vAlign w:val="center"/>
            <w:hideMark/>
          </w:tcPr>
          <w:p w14:paraId="6ED66959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2946EB9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родного языка и литература</w:t>
            </w:r>
          </w:p>
        </w:tc>
      </w:tr>
      <w:tr w:rsidR="00E76BA4" w:rsidRPr="0007001C" w14:paraId="49716C72" w14:textId="77777777" w:rsidTr="00A421A7">
        <w:tc>
          <w:tcPr>
            <w:tcW w:w="205.55pt" w:type="dxa"/>
            <w:vAlign w:val="center"/>
          </w:tcPr>
          <w:p w14:paraId="5ACBF523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D881A9A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E76BA4" w:rsidRPr="0007001C" w14:paraId="25D88CFB" w14:textId="77777777" w:rsidTr="00A421A7">
        <w:tc>
          <w:tcPr>
            <w:tcW w:w="205.55pt" w:type="dxa"/>
            <w:vAlign w:val="center"/>
            <w:hideMark/>
          </w:tcPr>
          <w:p w14:paraId="493B8E2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0CC96947" w14:textId="574DCD8D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Ийи-Тал</w:t>
            </w:r>
            <w:r w:rsidR="000B279B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Улуг-Хемского кожууна на непостоянной основе</w:t>
            </w:r>
          </w:p>
        </w:tc>
      </w:tr>
    </w:tbl>
    <w:p w14:paraId="6F040367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803849A" w14:textId="5ED37BED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Центральному одномандатному избирательному округу № 3</w:t>
      </w:r>
    </w:p>
    <w:p w14:paraId="72462DE7" w14:textId="77777777" w:rsidR="000B279B" w:rsidRPr="0007001C" w:rsidRDefault="000B279B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E76BA4" w:rsidRPr="0007001C" w14:paraId="4F6B9F3B" w14:textId="77777777" w:rsidTr="00A421A7">
        <w:tc>
          <w:tcPr>
            <w:tcW w:w="205.55pt" w:type="dxa"/>
            <w:vAlign w:val="center"/>
            <w:hideMark/>
          </w:tcPr>
          <w:p w14:paraId="0A02B6E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lastRenderedPageBreak/>
              <w:t>ФИО</w:t>
            </w:r>
          </w:p>
        </w:tc>
        <w:tc>
          <w:tcPr>
            <w:tcW w:w="248.05pt" w:type="dxa"/>
            <w:vAlign w:val="center"/>
          </w:tcPr>
          <w:p w14:paraId="253077AB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Допчун-оол Айдысмаа Шолбан-ооловна</w:t>
            </w:r>
          </w:p>
        </w:tc>
      </w:tr>
      <w:tr w:rsidR="00E76BA4" w:rsidRPr="0007001C" w14:paraId="7AF719AD" w14:textId="77777777" w:rsidTr="00A421A7">
        <w:tc>
          <w:tcPr>
            <w:tcW w:w="205.55pt" w:type="dxa"/>
            <w:vAlign w:val="center"/>
            <w:hideMark/>
          </w:tcPr>
          <w:p w14:paraId="6EC8788A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BC54BBC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</w:tr>
      <w:tr w:rsidR="00E76BA4" w:rsidRPr="0007001C" w14:paraId="11FDF780" w14:textId="77777777" w:rsidTr="00A421A7">
        <w:tc>
          <w:tcPr>
            <w:tcW w:w="205.55pt" w:type="dxa"/>
            <w:vAlign w:val="center"/>
            <w:hideMark/>
          </w:tcPr>
          <w:p w14:paraId="74A0EC6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C99C3EB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гор. Шагонар Улуг-Хемского района</w:t>
            </w:r>
          </w:p>
        </w:tc>
      </w:tr>
      <w:tr w:rsidR="00E76BA4" w:rsidRPr="0007001C" w14:paraId="1ADEDE06" w14:textId="77777777" w:rsidTr="00A421A7">
        <w:tc>
          <w:tcPr>
            <w:tcW w:w="205.55pt" w:type="dxa"/>
            <w:vAlign w:val="center"/>
            <w:hideMark/>
          </w:tcPr>
          <w:p w14:paraId="570C96E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19061EF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Ийи-Тал</w:t>
            </w:r>
          </w:p>
        </w:tc>
      </w:tr>
      <w:tr w:rsidR="00E76BA4" w:rsidRPr="0007001C" w14:paraId="7AE1B52D" w14:textId="77777777" w:rsidTr="00A421A7">
        <w:tc>
          <w:tcPr>
            <w:tcW w:w="205.55pt" w:type="dxa"/>
            <w:vAlign w:val="center"/>
            <w:hideMark/>
          </w:tcPr>
          <w:p w14:paraId="72F83C0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3824E7E9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Кызылский техникум экономики и права ПК, 2012 г.</w:t>
            </w:r>
          </w:p>
        </w:tc>
      </w:tr>
      <w:tr w:rsidR="00E76BA4" w:rsidRPr="0007001C" w14:paraId="7B90182C" w14:textId="77777777" w:rsidTr="00A421A7">
        <w:tc>
          <w:tcPr>
            <w:tcW w:w="205.55pt" w:type="dxa"/>
            <w:vAlign w:val="center"/>
            <w:hideMark/>
          </w:tcPr>
          <w:p w14:paraId="3FF06FE4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06015114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МБУК "Улуг-Хемская ЦБС с сельскими филиалами"</w:t>
            </w:r>
          </w:p>
        </w:tc>
      </w:tr>
      <w:tr w:rsidR="00E76BA4" w:rsidRPr="0007001C" w14:paraId="1D4B85B4" w14:textId="77777777" w:rsidTr="00A421A7">
        <w:tc>
          <w:tcPr>
            <w:tcW w:w="205.55pt" w:type="dxa"/>
            <w:vAlign w:val="center"/>
            <w:hideMark/>
          </w:tcPr>
          <w:p w14:paraId="61FC3AC1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466F82C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E76BA4" w:rsidRPr="0007001C" w14:paraId="33D789B8" w14:textId="77777777" w:rsidTr="00A421A7">
        <w:tc>
          <w:tcPr>
            <w:tcW w:w="205.55pt" w:type="dxa"/>
            <w:vAlign w:val="center"/>
          </w:tcPr>
          <w:p w14:paraId="75551C6F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D30CA8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E76BA4" w:rsidRPr="0007001C" w14:paraId="6063CB11" w14:textId="77777777" w:rsidTr="00A421A7">
        <w:tc>
          <w:tcPr>
            <w:tcW w:w="205.55pt" w:type="dxa"/>
            <w:vAlign w:val="center"/>
            <w:hideMark/>
          </w:tcPr>
          <w:p w14:paraId="3211008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514F0AF2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Ийи-Тал</w:t>
            </w:r>
          </w:p>
        </w:tc>
      </w:tr>
    </w:tbl>
    <w:p w14:paraId="6505AD8D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5DFE96B" w14:textId="095BEBF6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Юбилейному одномандатному избирательному округу № 4</w:t>
      </w:r>
    </w:p>
    <w:p w14:paraId="2677E55B" w14:textId="77777777" w:rsidR="000B279B" w:rsidRPr="0007001C" w:rsidRDefault="000B279B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E76BA4" w:rsidRPr="0007001C" w14:paraId="265E29B4" w14:textId="77777777" w:rsidTr="00A421A7">
        <w:tc>
          <w:tcPr>
            <w:tcW w:w="205.55pt" w:type="dxa"/>
            <w:vAlign w:val="center"/>
            <w:hideMark/>
          </w:tcPr>
          <w:p w14:paraId="1A0A76A1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E75C047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Байкара Уран-Сай Андрияновна</w:t>
            </w:r>
          </w:p>
        </w:tc>
      </w:tr>
      <w:tr w:rsidR="00E76BA4" w:rsidRPr="0007001C" w14:paraId="2D65A9D4" w14:textId="77777777" w:rsidTr="00A421A7">
        <w:tc>
          <w:tcPr>
            <w:tcW w:w="205.55pt" w:type="dxa"/>
            <w:vAlign w:val="center"/>
            <w:hideMark/>
          </w:tcPr>
          <w:p w14:paraId="0572A3E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A07842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:rsidR="00E76BA4" w:rsidRPr="0007001C" w14:paraId="36B503FB" w14:textId="77777777" w:rsidTr="00A421A7">
        <w:tc>
          <w:tcPr>
            <w:tcW w:w="205.55pt" w:type="dxa"/>
            <w:vAlign w:val="center"/>
            <w:hideMark/>
          </w:tcPr>
          <w:p w14:paraId="303105C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63B876D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Эрзин Эрзинского района</w:t>
            </w:r>
          </w:p>
        </w:tc>
      </w:tr>
      <w:tr w:rsidR="00E76BA4" w:rsidRPr="0007001C" w14:paraId="0DCE2652" w14:textId="77777777" w:rsidTr="00A421A7">
        <w:tc>
          <w:tcPr>
            <w:tcW w:w="205.55pt" w:type="dxa"/>
            <w:vAlign w:val="center"/>
            <w:hideMark/>
          </w:tcPr>
          <w:p w14:paraId="59668C26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E1B7116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Ийи-Тал</w:t>
            </w:r>
          </w:p>
        </w:tc>
      </w:tr>
      <w:tr w:rsidR="00E76BA4" w:rsidRPr="0007001C" w14:paraId="6DB14FE5" w14:textId="77777777" w:rsidTr="00A421A7">
        <w:tc>
          <w:tcPr>
            <w:tcW w:w="205.55pt" w:type="dxa"/>
            <w:vAlign w:val="center"/>
            <w:hideMark/>
          </w:tcPr>
          <w:p w14:paraId="38A0DCA6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E3DA36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Тувинский государственный университет, 2019 г.</w:t>
            </w:r>
          </w:p>
        </w:tc>
      </w:tr>
      <w:tr w:rsidR="00E76BA4" w:rsidRPr="0007001C" w14:paraId="0E0D0F12" w14:textId="77777777" w:rsidTr="00A421A7">
        <w:tc>
          <w:tcPr>
            <w:tcW w:w="205.55pt" w:type="dxa"/>
            <w:vAlign w:val="center"/>
            <w:hideMark/>
          </w:tcPr>
          <w:p w14:paraId="2DD045DF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A154BE3" w14:textId="7C37F0E3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0B279B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E76BA4" w:rsidRPr="0007001C" w14:paraId="37FA3799" w14:textId="77777777" w:rsidTr="00A421A7">
        <w:tc>
          <w:tcPr>
            <w:tcW w:w="205.55pt" w:type="dxa"/>
            <w:vAlign w:val="center"/>
          </w:tcPr>
          <w:p w14:paraId="2607E39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7B28DE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39BF2920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59976C2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Дружбинскому одномандатному избирательному округу № 5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E76BA4" w:rsidRPr="0007001C" w14:paraId="257F3EC6" w14:textId="77777777" w:rsidTr="00A421A7">
        <w:tc>
          <w:tcPr>
            <w:tcW w:w="205.55pt" w:type="dxa"/>
            <w:vAlign w:val="center"/>
            <w:hideMark/>
          </w:tcPr>
          <w:p w14:paraId="1B6DE1EC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6180CE82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Шалган Айдысмаа Каадыр-ооловна</w:t>
            </w:r>
          </w:p>
        </w:tc>
      </w:tr>
      <w:tr w:rsidR="00E76BA4" w:rsidRPr="0007001C" w14:paraId="19B7C043" w14:textId="77777777" w:rsidTr="00A421A7">
        <w:tc>
          <w:tcPr>
            <w:tcW w:w="205.55pt" w:type="dxa"/>
            <w:vAlign w:val="center"/>
            <w:hideMark/>
          </w:tcPr>
          <w:p w14:paraId="1D97FAD6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6A7EB377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</w:tr>
      <w:tr w:rsidR="00E76BA4" w:rsidRPr="0007001C" w14:paraId="06627588" w14:textId="77777777" w:rsidTr="00A421A7">
        <w:tc>
          <w:tcPr>
            <w:tcW w:w="205.55pt" w:type="dxa"/>
            <w:vAlign w:val="center"/>
            <w:hideMark/>
          </w:tcPr>
          <w:p w14:paraId="395790A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6F540C22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Ак-Туруг Улуг-Хемского района</w:t>
            </w:r>
          </w:p>
        </w:tc>
      </w:tr>
      <w:tr w:rsidR="00E76BA4" w:rsidRPr="0007001C" w14:paraId="45128502" w14:textId="77777777" w:rsidTr="00A421A7">
        <w:tc>
          <w:tcPr>
            <w:tcW w:w="205.55pt" w:type="dxa"/>
            <w:vAlign w:val="center"/>
            <w:hideMark/>
          </w:tcPr>
          <w:p w14:paraId="0A439B9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5EB446F1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Ийи-Тал</w:t>
            </w:r>
          </w:p>
        </w:tc>
      </w:tr>
      <w:tr w:rsidR="00E76BA4" w:rsidRPr="0007001C" w14:paraId="3FF78C32" w14:textId="77777777" w:rsidTr="00A421A7">
        <w:tc>
          <w:tcPr>
            <w:tcW w:w="205.55pt" w:type="dxa"/>
            <w:vAlign w:val="center"/>
            <w:hideMark/>
          </w:tcPr>
          <w:p w14:paraId="7285886C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7CF8A41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8 г. Шагонар, 2006 г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76BA4" w:rsidRPr="0007001C" w14:paraId="16010749" w14:textId="77777777" w:rsidTr="00A421A7">
        <w:tc>
          <w:tcPr>
            <w:tcW w:w="205.55pt" w:type="dxa"/>
            <w:vAlign w:val="center"/>
            <w:hideMark/>
          </w:tcPr>
          <w:p w14:paraId="2A343F87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175F9E8" w14:textId="36785D0C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 работа</w:t>
            </w:r>
            <w:r w:rsidR="000B279B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E76BA4" w:rsidRPr="0007001C" w14:paraId="4896532B" w14:textId="77777777" w:rsidTr="00A421A7">
        <w:tc>
          <w:tcPr>
            <w:tcW w:w="205.55pt" w:type="dxa"/>
            <w:vAlign w:val="center"/>
          </w:tcPr>
          <w:p w14:paraId="4081325E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776187D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E76BA4" w:rsidRPr="0007001C" w14:paraId="7EEBDFB2" w14:textId="77777777" w:rsidTr="00A421A7">
        <w:tc>
          <w:tcPr>
            <w:tcW w:w="205.55pt" w:type="dxa"/>
            <w:vAlign w:val="center"/>
            <w:hideMark/>
          </w:tcPr>
          <w:p w14:paraId="2FC0961A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0A4B1EDE" w14:textId="4C442DAC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Ийи-Тал</w:t>
            </w:r>
            <w:r w:rsidR="000B279B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Улуг-Хемского кожууна на непостоянной основе</w:t>
            </w:r>
          </w:p>
        </w:tc>
      </w:tr>
    </w:tbl>
    <w:p w14:paraId="3B4D33EE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BCE0216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Детскому одномандатному избирательному округу № 6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E76BA4" w:rsidRPr="0007001C" w14:paraId="30D4132A" w14:textId="77777777" w:rsidTr="00A421A7">
        <w:tc>
          <w:tcPr>
            <w:tcW w:w="205.55pt" w:type="dxa"/>
            <w:vAlign w:val="center"/>
            <w:hideMark/>
          </w:tcPr>
          <w:p w14:paraId="4932CA8D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3C9164C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Норбу-оол Алдынай Викторовна</w:t>
            </w:r>
          </w:p>
        </w:tc>
      </w:tr>
      <w:tr w:rsidR="00E76BA4" w:rsidRPr="0007001C" w14:paraId="64295FC4" w14:textId="77777777" w:rsidTr="00A421A7">
        <w:tc>
          <w:tcPr>
            <w:tcW w:w="205.55pt" w:type="dxa"/>
            <w:vAlign w:val="center"/>
            <w:hideMark/>
          </w:tcPr>
          <w:p w14:paraId="52F0092C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D9CD1CC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E76BA4" w:rsidRPr="0007001C" w14:paraId="78E352CB" w14:textId="77777777" w:rsidTr="00A421A7">
        <w:tc>
          <w:tcPr>
            <w:tcW w:w="205.55pt" w:type="dxa"/>
            <w:vAlign w:val="center"/>
            <w:hideMark/>
          </w:tcPr>
          <w:p w14:paraId="224BC82F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04B6EB7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Ийи-Тал Улуг-Хемского района</w:t>
            </w:r>
          </w:p>
        </w:tc>
      </w:tr>
      <w:tr w:rsidR="00E76BA4" w:rsidRPr="0007001C" w14:paraId="26C735C6" w14:textId="77777777" w:rsidTr="00A421A7">
        <w:tc>
          <w:tcPr>
            <w:tcW w:w="205.55pt" w:type="dxa"/>
            <w:vAlign w:val="center"/>
            <w:hideMark/>
          </w:tcPr>
          <w:p w14:paraId="43EC40AA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59798A9B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Ийи-Тал</w:t>
            </w:r>
          </w:p>
        </w:tc>
      </w:tr>
      <w:tr w:rsidR="00E76BA4" w:rsidRPr="0007001C" w14:paraId="13336955" w14:textId="77777777" w:rsidTr="00A421A7">
        <w:tc>
          <w:tcPr>
            <w:tcW w:w="205.55pt" w:type="dxa"/>
            <w:vAlign w:val="center"/>
            <w:hideMark/>
          </w:tcPr>
          <w:p w14:paraId="4366C22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58320D41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Тывинский государственный университет, 2023 г</w:t>
            </w:r>
          </w:p>
        </w:tc>
      </w:tr>
      <w:tr w:rsidR="00E76BA4" w:rsidRPr="0007001C" w14:paraId="539C712F" w14:textId="77777777" w:rsidTr="00A421A7">
        <w:tc>
          <w:tcPr>
            <w:tcW w:w="205.55pt" w:type="dxa"/>
            <w:vAlign w:val="center"/>
            <w:hideMark/>
          </w:tcPr>
          <w:p w14:paraId="365C98E1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1961AFA8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МБУК "Улуг-Хемская ЦБС" с. Ийи-Тал</w:t>
            </w:r>
          </w:p>
        </w:tc>
      </w:tr>
      <w:tr w:rsidR="00E76BA4" w:rsidRPr="0007001C" w14:paraId="186156DB" w14:textId="77777777" w:rsidTr="00A421A7">
        <w:tc>
          <w:tcPr>
            <w:tcW w:w="205.55pt" w:type="dxa"/>
            <w:vAlign w:val="center"/>
            <w:hideMark/>
          </w:tcPr>
          <w:p w14:paraId="33AEF7E9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5A69655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76BA4" w:rsidRPr="0007001C" w14:paraId="26FAAB28" w14:textId="77777777" w:rsidTr="00A421A7">
        <w:tc>
          <w:tcPr>
            <w:tcW w:w="205.55pt" w:type="dxa"/>
            <w:vAlign w:val="center"/>
          </w:tcPr>
          <w:p w14:paraId="694DD564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6A004241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34C8272D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D93B67E" w14:textId="1F8C44E2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Медицинскому одномандатному избирательному округу № 7</w:t>
      </w:r>
    </w:p>
    <w:p w14:paraId="633B511D" w14:textId="77777777" w:rsidR="00BA3F39" w:rsidRPr="0007001C" w:rsidRDefault="00BA3F39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E76BA4" w:rsidRPr="0007001C" w14:paraId="2EBCEDB3" w14:textId="77777777" w:rsidTr="00A421A7">
        <w:tc>
          <w:tcPr>
            <w:tcW w:w="205.55pt" w:type="dxa"/>
            <w:vAlign w:val="center"/>
            <w:hideMark/>
          </w:tcPr>
          <w:p w14:paraId="26CCFC02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0EC928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Балдан Айна Шолбановна</w:t>
            </w:r>
          </w:p>
        </w:tc>
      </w:tr>
      <w:tr w:rsidR="00E76BA4" w:rsidRPr="0007001C" w14:paraId="5B225C25" w14:textId="77777777" w:rsidTr="00A421A7">
        <w:tc>
          <w:tcPr>
            <w:tcW w:w="205.55pt" w:type="dxa"/>
            <w:vAlign w:val="center"/>
            <w:hideMark/>
          </w:tcPr>
          <w:p w14:paraId="20F7C48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C3AE9A6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</w:tr>
      <w:tr w:rsidR="00E76BA4" w:rsidRPr="0007001C" w14:paraId="1BC07737" w14:textId="77777777" w:rsidTr="00A421A7">
        <w:tc>
          <w:tcPr>
            <w:tcW w:w="205.55pt" w:type="dxa"/>
            <w:vAlign w:val="center"/>
            <w:hideMark/>
          </w:tcPr>
          <w:p w14:paraId="5035E549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EAA064C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Ийи-Тал Улуг-Хемского района</w:t>
            </w:r>
          </w:p>
        </w:tc>
      </w:tr>
      <w:tr w:rsidR="00E76BA4" w:rsidRPr="0007001C" w14:paraId="2E775CAF" w14:textId="77777777" w:rsidTr="00A421A7">
        <w:tc>
          <w:tcPr>
            <w:tcW w:w="205.55pt" w:type="dxa"/>
            <w:vAlign w:val="center"/>
            <w:hideMark/>
          </w:tcPr>
          <w:p w14:paraId="41AA382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A38C200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Ийи-Тал</w:t>
            </w:r>
          </w:p>
        </w:tc>
      </w:tr>
      <w:tr w:rsidR="00E76BA4" w:rsidRPr="0007001C" w14:paraId="2B63CEBA" w14:textId="77777777" w:rsidTr="00A421A7">
        <w:tc>
          <w:tcPr>
            <w:tcW w:w="205.55pt" w:type="dxa"/>
            <w:vAlign w:val="center"/>
            <w:hideMark/>
          </w:tcPr>
          <w:p w14:paraId="342B6185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7F48EAC7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ВО "Тувинский государственный университет", 2022 г</w:t>
            </w:r>
          </w:p>
        </w:tc>
      </w:tr>
      <w:tr w:rsidR="00E76BA4" w:rsidRPr="0007001C" w14:paraId="24694E40" w14:textId="77777777" w:rsidTr="00A421A7">
        <w:tc>
          <w:tcPr>
            <w:tcW w:w="205.55pt" w:type="dxa"/>
            <w:vAlign w:val="center"/>
            <w:hideMark/>
          </w:tcPr>
          <w:p w14:paraId="2EFE87EB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75B10DBF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ГБОУ АШИ РТ детский сад "Хамнаарак" с. Ийи-Тал</w:t>
            </w:r>
          </w:p>
        </w:tc>
      </w:tr>
      <w:tr w:rsidR="00E76BA4" w:rsidRPr="0007001C" w14:paraId="190A1C76" w14:textId="77777777" w:rsidTr="00A421A7">
        <w:tc>
          <w:tcPr>
            <w:tcW w:w="205.55pt" w:type="dxa"/>
            <w:vAlign w:val="center"/>
            <w:hideMark/>
          </w:tcPr>
          <w:p w14:paraId="76EBBC72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CA96164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76BA4" w:rsidRPr="0007001C" w14:paraId="1BC10C96" w14:textId="77777777" w:rsidTr="00A421A7">
        <w:tc>
          <w:tcPr>
            <w:tcW w:w="205.55pt" w:type="dxa"/>
            <w:vAlign w:val="center"/>
          </w:tcPr>
          <w:p w14:paraId="33F29A42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7D14A313" w14:textId="77777777" w:rsidR="00E76BA4" w:rsidRPr="0007001C" w:rsidRDefault="00E76BA4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0358C390" w14:textId="77777777" w:rsidR="00E76BA4" w:rsidRPr="0007001C" w:rsidRDefault="00E76BA4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7441CD9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0B13ACD8" w14:textId="55FB1739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BA3F39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сельского поселения сумон</w:t>
      </w:r>
      <w:r w:rsidR="00BA3F39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Иштии-Хем Улуг-Хемского кожууна шестого созыва, зарегистрированных по одномандатным избирательным округам </w:t>
      </w:r>
    </w:p>
    <w:p w14:paraId="0CDA7F43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3550E7EF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одномандатному избирательному округу Эрик № 1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669E" w:rsidRPr="0007001C" w14:paraId="61F9AAF1" w14:textId="77777777" w:rsidTr="00A421A7">
        <w:tc>
          <w:tcPr>
            <w:tcW w:w="205.55pt" w:type="dxa"/>
            <w:vAlign w:val="center"/>
            <w:hideMark/>
          </w:tcPr>
          <w:p w14:paraId="7BDE974F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lastRenderedPageBreak/>
              <w:t>ФИО</w:t>
            </w:r>
          </w:p>
        </w:tc>
        <w:tc>
          <w:tcPr>
            <w:tcW w:w="248.05pt" w:type="dxa"/>
            <w:vAlign w:val="center"/>
          </w:tcPr>
          <w:p w14:paraId="255FA996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Базыр Алдын-Чечек Владимировна</w:t>
            </w:r>
          </w:p>
        </w:tc>
      </w:tr>
      <w:tr w:rsidR="0089669E" w:rsidRPr="0007001C" w14:paraId="1CAB1B55" w14:textId="77777777" w:rsidTr="00A421A7">
        <w:tc>
          <w:tcPr>
            <w:tcW w:w="205.55pt" w:type="dxa"/>
            <w:vAlign w:val="center"/>
            <w:hideMark/>
          </w:tcPr>
          <w:p w14:paraId="421FDC62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B56669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89669E" w:rsidRPr="0007001C" w14:paraId="5964140A" w14:textId="77777777" w:rsidTr="00A421A7">
        <w:tc>
          <w:tcPr>
            <w:tcW w:w="205.55pt" w:type="dxa"/>
            <w:vAlign w:val="center"/>
            <w:hideMark/>
          </w:tcPr>
          <w:p w14:paraId="6B44493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5BAC6A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Иштии-Хем Улуг-Хемского района</w:t>
            </w:r>
          </w:p>
        </w:tc>
      </w:tr>
      <w:tr w:rsidR="0089669E" w:rsidRPr="0007001C" w14:paraId="503E9061" w14:textId="77777777" w:rsidTr="00A421A7">
        <w:tc>
          <w:tcPr>
            <w:tcW w:w="205.55pt" w:type="dxa"/>
            <w:vAlign w:val="center"/>
            <w:hideMark/>
          </w:tcPr>
          <w:p w14:paraId="6F61AAE2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10E5857C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Иштии-Хем</w:t>
            </w:r>
          </w:p>
        </w:tc>
      </w:tr>
      <w:tr w:rsidR="0089669E" w:rsidRPr="0007001C" w14:paraId="4167537D" w14:textId="77777777" w:rsidTr="00A421A7">
        <w:tc>
          <w:tcPr>
            <w:tcW w:w="205.55pt" w:type="dxa"/>
            <w:vAlign w:val="center"/>
            <w:hideMark/>
          </w:tcPr>
          <w:p w14:paraId="2E4DEC15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7E669B78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с. Иштии-Хем</w:t>
            </w:r>
          </w:p>
        </w:tc>
      </w:tr>
      <w:tr w:rsidR="0089669E" w:rsidRPr="0007001C" w14:paraId="729FD2FE" w14:textId="77777777" w:rsidTr="00A421A7">
        <w:tc>
          <w:tcPr>
            <w:tcW w:w="205.55pt" w:type="dxa"/>
            <w:vAlign w:val="center"/>
            <w:hideMark/>
          </w:tcPr>
          <w:p w14:paraId="33FAB6DB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445BE3C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9669E" w:rsidRPr="0007001C" w14:paraId="75786B10" w14:textId="77777777" w:rsidTr="00A421A7">
        <w:tc>
          <w:tcPr>
            <w:tcW w:w="205.55pt" w:type="dxa"/>
            <w:vAlign w:val="center"/>
          </w:tcPr>
          <w:p w14:paraId="786E5A3F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C892C61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89669E" w:rsidRPr="0007001C" w14:paraId="0902972E" w14:textId="77777777" w:rsidTr="00A421A7">
        <w:tc>
          <w:tcPr>
            <w:tcW w:w="205.55pt" w:type="dxa"/>
          </w:tcPr>
          <w:p w14:paraId="27B03F3F" w14:textId="77777777" w:rsidR="0089669E" w:rsidRPr="0007001C" w:rsidRDefault="0089669E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2F77263C" w14:textId="65C2E646" w:rsidR="0089669E" w:rsidRPr="0007001C" w:rsidRDefault="00BA3F39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89669E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4FB91053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9B4186C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Малчынскому одномандатному избирательному округу № 2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669E" w:rsidRPr="0007001C" w14:paraId="4A17994D" w14:textId="77777777" w:rsidTr="00A421A7">
        <w:tc>
          <w:tcPr>
            <w:tcW w:w="205.55pt" w:type="dxa"/>
            <w:vAlign w:val="center"/>
            <w:hideMark/>
          </w:tcPr>
          <w:p w14:paraId="5D1999A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3A28CB9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Дадар-оол Алися Михайловна</w:t>
            </w:r>
          </w:p>
        </w:tc>
      </w:tr>
      <w:tr w:rsidR="0089669E" w:rsidRPr="0007001C" w14:paraId="43CA2ECF" w14:textId="77777777" w:rsidTr="00A421A7">
        <w:tc>
          <w:tcPr>
            <w:tcW w:w="205.55pt" w:type="dxa"/>
            <w:vAlign w:val="center"/>
            <w:hideMark/>
          </w:tcPr>
          <w:p w14:paraId="06610E52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46F101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89669E" w:rsidRPr="0007001C" w14:paraId="13E00FB8" w14:textId="77777777" w:rsidTr="00A421A7">
        <w:tc>
          <w:tcPr>
            <w:tcW w:w="205.55pt" w:type="dxa"/>
            <w:vAlign w:val="center"/>
            <w:hideMark/>
          </w:tcPr>
          <w:p w14:paraId="3E7281DB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9EC936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Иштии-Хем Улуг-Хемский район</w:t>
            </w:r>
          </w:p>
        </w:tc>
      </w:tr>
      <w:tr w:rsidR="0089669E" w:rsidRPr="0007001C" w14:paraId="436C5F37" w14:textId="77777777" w:rsidTr="00A421A7">
        <w:tc>
          <w:tcPr>
            <w:tcW w:w="205.55pt" w:type="dxa"/>
            <w:vAlign w:val="center"/>
            <w:hideMark/>
          </w:tcPr>
          <w:p w14:paraId="15C7C0E4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B3FA367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Иштии-Хем</w:t>
            </w:r>
          </w:p>
        </w:tc>
      </w:tr>
      <w:tr w:rsidR="0089669E" w:rsidRPr="0007001C" w14:paraId="0B6F2379" w14:textId="77777777" w:rsidTr="00A421A7">
        <w:tc>
          <w:tcPr>
            <w:tcW w:w="205.55pt" w:type="dxa"/>
            <w:vAlign w:val="center"/>
            <w:hideMark/>
          </w:tcPr>
          <w:p w14:paraId="2F8D8EAF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64A790E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8 г. Шагонар, 2006 г</w:t>
            </w:r>
          </w:p>
        </w:tc>
      </w:tr>
      <w:tr w:rsidR="0089669E" w:rsidRPr="0007001C" w14:paraId="1D2C2A94" w14:textId="77777777" w:rsidTr="00A421A7">
        <w:tc>
          <w:tcPr>
            <w:tcW w:w="205.55pt" w:type="dxa"/>
            <w:vAlign w:val="center"/>
            <w:hideMark/>
          </w:tcPr>
          <w:p w14:paraId="41B090DB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2DB1E85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ФАП с. Иштии-Хем</w:t>
            </w:r>
          </w:p>
        </w:tc>
      </w:tr>
      <w:tr w:rsidR="0089669E" w:rsidRPr="0007001C" w14:paraId="26F2E740" w14:textId="77777777" w:rsidTr="00A421A7">
        <w:tc>
          <w:tcPr>
            <w:tcW w:w="205.55pt" w:type="dxa"/>
            <w:vAlign w:val="center"/>
            <w:hideMark/>
          </w:tcPr>
          <w:p w14:paraId="426A2DBB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E694116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</w:tr>
      <w:tr w:rsidR="0089669E" w:rsidRPr="0007001C" w14:paraId="03D71E33" w14:textId="77777777" w:rsidTr="00A421A7">
        <w:tc>
          <w:tcPr>
            <w:tcW w:w="205.55pt" w:type="dxa"/>
            <w:vAlign w:val="center"/>
          </w:tcPr>
          <w:p w14:paraId="4F9E3846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03E1ADD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89669E" w:rsidRPr="0007001C" w14:paraId="1E492D19" w14:textId="77777777" w:rsidTr="00A421A7">
        <w:tc>
          <w:tcPr>
            <w:tcW w:w="205.55pt" w:type="dxa"/>
          </w:tcPr>
          <w:p w14:paraId="6EAE3F20" w14:textId="77777777" w:rsidR="0089669E" w:rsidRPr="0007001C" w:rsidRDefault="0089669E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2DB89C19" w14:textId="42E144FD" w:rsidR="0089669E" w:rsidRPr="0007001C" w:rsidRDefault="00BA3F39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89669E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61F16C30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5D05F68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Гукасьянскому одномандатному избирательному округу № 3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669E" w:rsidRPr="0007001C" w14:paraId="646FF947" w14:textId="77777777" w:rsidTr="00A421A7">
        <w:tc>
          <w:tcPr>
            <w:tcW w:w="205.55pt" w:type="dxa"/>
            <w:vAlign w:val="center"/>
            <w:hideMark/>
          </w:tcPr>
          <w:p w14:paraId="25E8D6D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0861F6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Дары-Сурун Наташа Мергеновна</w:t>
            </w:r>
          </w:p>
        </w:tc>
      </w:tr>
      <w:tr w:rsidR="0089669E" w:rsidRPr="0007001C" w14:paraId="3F9D33B2" w14:textId="77777777" w:rsidTr="00A421A7">
        <w:tc>
          <w:tcPr>
            <w:tcW w:w="205.55pt" w:type="dxa"/>
            <w:vAlign w:val="center"/>
            <w:hideMark/>
          </w:tcPr>
          <w:p w14:paraId="36BAF5A1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3D6DFD5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89669E" w:rsidRPr="0007001C" w14:paraId="2EB4013D" w14:textId="77777777" w:rsidTr="00A421A7">
        <w:tc>
          <w:tcPr>
            <w:tcW w:w="205.55pt" w:type="dxa"/>
            <w:vAlign w:val="center"/>
            <w:hideMark/>
          </w:tcPr>
          <w:p w14:paraId="0CD510E1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64F539B7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Чадан, Тувинская АССР</w:t>
            </w:r>
          </w:p>
        </w:tc>
      </w:tr>
      <w:tr w:rsidR="0089669E" w:rsidRPr="0007001C" w14:paraId="5D2BF438" w14:textId="77777777" w:rsidTr="00A421A7">
        <w:tc>
          <w:tcPr>
            <w:tcW w:w="205.55pt" w:type="dxa"/>
            <w:vAlign w:val="center"/>
            <w:hideMark/>
          </w:tcPr>
          <w:p w14:paraId="4AA0603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599179F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Иштии-Хем</w:t>
            </w:r>
          </w:p>
        </w:tc>
      </w:tr>
      <w:tr w:rsidR="0089669E" w:rsidRPr="0007001C" w14:paraId="5C9A7F87" w14:textId="77777777" w:rsidTr="00A421A7">
        <w:tc>
          <w:tcPr>
            <w:tcW w:w="205.55pt" w:type="dxa"/>
            <w:vAlign w:val="center"/>
            <w:hideMark/>
          </w:tcPr>
          <w:p w14:paraId="7A44F0C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41D67D87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ГОУ НПО ПУ № 6 г. Чадан, 2006 г.</w:t>
            </w:r>
          </w:p>
        </w:tc>
      </w:tr>
      <w:tr w:rsidR="0089669E" w:rsidRPr="0007001C" w14:paraId="4F665696" w14:textId="77777777" w:rsidTr="00A421A7">
        <w:tc>
          <w:tcPr>
            <w:tcW w:w="205.55pt" w:type="dxa"/>
            <w:vAlign w:val="center"/>
            <w:hideMark/>
          </w:tcPr>
          <w:p w14:paraId="522D845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73A3740" w14:textId="4CCDDF19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BA3F39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89669E" w:rsidRPr="0007001C" w14:paraId="600665DB" w14:textId="77777777" w:rsidTr="00A421A7">
        <w:tc>
          <w:tcPr>
            <w:tcW w:w="205.55pt" w:type="dxa"/>
            <w:vAlign w:val="center"/>
          </w:tcPr>
          <w:p w14:paraId="24148525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244AF50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89669E" w:rsidRPr="0007001C" w14:paraId="2455DA3D" w14:textId="77777777" w:rsidTr="00A421A7">
        <w:tc>
          <w:tcPr>
            <w:tcW w:w="205.55pt" w:type="dxa"/>
          </w:tcPr>
          <w:p w14:paraId="707E5B92" w14:textId="77777777" w:rsidR="0089669E" w:rsidRPr="0007001C" w:rsidRDefault="0089669E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3A8BE826" w14:textId="007CA18E" w:rsidR="0089669E" w:rsidRPr="0007001C" w:rsidRDefault="00BA3F39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89669E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21E41568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615EE14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Юбилейному одномандатному избирательному округу № 4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669E" w:rsidRPr="0007001C" w14:paraId="2838593B" w14:textId="77777777" w:rsidTr="00A421A7">
        <w:tc>
          <w:tcPr>
            <w:tcW w:w="205.55pt" w:type="dxa"/>
            <w:vAlign w:val="center"/>
            <w:hideMark/>
          </w:tcPr>
          <w:p w14:paraId="525B510D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4414D1F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Долума Марта Андреевна</w:t>
            </w:r>
          </w:p>
        </w:tc>
      </w:tr>
      <w:tr w:rsidR="0089669E" w:rsidRPr="0007001C" w14:paraId="23B8D092" w14:textId="77777777" w:rsidTr="00A421A7">
        <w:tc>
          <w:tcPr>
            <w:tcW w:w="205.55pt" w:type="dxa"/>
            <w:vAlign w:val="center"/>
            <w:hideMark/>
          </w:tcPr>
          <w:p w14:paraId="14C40467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3EE9A056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</w:tr>
      <w:tr w:rsidR="0089669E" w:rsidRPr="0007001C" w14:paraId="0308A327" w14:textId="77777777" w:rsidTr="00A421A7">
        <w:tc>
          <w:tcPr>
            <w:tcW w:w="205.55pt" w:type="dxa"/>
            <w:vAlign w:val="center"/>
            <w:hideMark/>
          </w:tcPr>
          <w:p w14:paraId="042635E7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8EE8F9F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г. Шагонар Тувинской АССР</w:t>
            </w:r>
          </w:p>
        </w:tc>
      </w:tr>
      <w:tr w:rsidR="0089669E" w:rsidRPr="0007001C" w14:paraId="29E16C82" w14:textId="77777777" w:rsidTr="00A421A7">
        <w:tc>
          <w:tcPr>
            <w:tcW w:w="205.55pt" w:type="dxa"/>
            <w:vAlign w:val="center"/>
            <w:hideMark/>
          </w:tcPr>
          <w:p w14:paraId="7D67C137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106C681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Иштии-Хем</w:t>
            </w:r>
          </w:p>
        </w:tc>
      </w:tr>
      <w:tr w:rsidR="0089669E" w:rsidRPr="0007001C" w14:paraId="49E4A753" w14:textId="77777777" w:rsidTr="00A421A7">
        <w:tc>
          <w:tcPr>
            <w:tcW w:w="205.55pt" w:type="dxa"/>
            <w:vAlign w:val="center"/>
            <w:hideMark/>
          </w:tcPr>
          <w:p w14:paraId="252C1DB5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287C76C2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СДК с. Иштии-Хем</w:t>
            </w:r>
          </w:p>
        </w:tc>
      </w:tr>
      <w:tr w:rsidR="0089669E" w:rsidRPr="0007001C" w14:paraId="0E41287E" w14:textId="77777777" w:rsidTr="00A421A7">
        <w:tc>
          <w:tcPr>
            <w:tcW w:w="205.55pt" w:type="dxa"/>
            <w:vAlign w:val="center"/>
            <w:hideMark/>
          </w:tcPr>
          <w:p w14:paraId="63F3F37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0D1088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89669E" w:rsidRPr="0007001C" w14:paraId="68C71219" w14:textId="77777777" w:rsidTr="00A421A7">
        <w:tc>
          <w:tcPr>
            <w:tcW w:w="205.55pt" w:type="dxa"/>
            <w:vAlign w:val="center"/>
          </w:tcPr>
          <w:p w14:paraId="74BB3081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C40B0AF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89669E" w:rsidRPr="0007001C" w14:paraId="2B86846A" w14:textId="77777777" w:rsidTr="00A421A7">
        <w:tc>
          <w:tcPr>
            <w:tcW w:w="205.55pt" w:type="dxa"/>
          </w:tcPr>
          <w:p w14:paraId="380E31D5" w14:textId="77777777" w:rsidR="0089669E" w:rsidRPr="0007001C" w:rsidRDefault="0089669E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139A8FAC" w14:textId="71F60B0E" w:rsidR="0089669E" w:rsidRPr="0007001C" w:rsidRDefault="00BA3F39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89669E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70F9FFEB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1DBCF1C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Ветеранскому одномандатному избирательному округу № 5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669E" w:rsidRPr="0007001C" w14:paraId="51553D3B" w14:textId="77777777" w:rsidTr="00A421A7">
        <w:tc>
          <w:tcPr>
            <w:tcW w:w="205.55pt" w:type="dxa"/>
            <w:vAlign w:val="center"/>
            <w:hideMark/>
          </w:tcPr>
          <w:p w14:paraId="28A53F0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666F27C2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Дадар-оол Саида Алдын-ооловна</w:t>
            </w:r>
          </w:p>
        </w:tc>
      </w:tr>
      <w:tr w:rsidR="0089669E" w:rsidRPr="0007001C" w14:paraId="6FA77EC8" w14:textId="77777777" w:rsidTr="00A421A7">
        <w:tc>
          <w:tcPr>
            <w:tcW w:w="205.55pt" w:type="dxa"/>
            <w:vAlign w:val="center"/>
            <w:hideMark/>
          </w:tcPr>
          <w:p w14:paraId="4E1ACEA8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7576F525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</w:tr>
      <w:tr w:rsidR="0089669E" w:rsidRPr="0007001C" w14:paraId="0CBCA0F7" w14:textId="77777777" w:rsidTr="00A421A7">
        <w:tc>
          <w:tcPr>
            <w:tcW w:w="205.55pt" w:type="dxa"/>
            <w:vAlign w:val="center"/>
            <w:hideMark/>
          </w:tcPr>
          <w:p w14:paraId="07B79FB1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A760578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</w:t>
            </w:r>
          </w:p>
        </w:tc>
      </w:tr>
      <w:tr w:rsidR="0089669E" w:rsidRPr="0007001C" w14:paraId="689D54F7" w14:textId="77777777" w:rsidTr="00A421A7">
        <w:tc>
          <w:tcPr>
            <w:tcW w:w="205.55pt" w:type="dxa"/>
            <w:vAlign w:val="center"/>
            <w:hideMark/>
          </w:tcPr>
          <w:p w14:paraId="3B77EB70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28FFB0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Иштии-Хем</w:t>
            </w:r>
          </w:p>
        </w:tc>
      </w:tr>
      <w:tr w:rsidR="0089669E" w:rsidRPr="0007001C" w14:paraId="07AC261C" w14:textId="77777777" w:rsidTr="00A421A7">
        <w:tc>
          <w:tcPr>
            <w:tcW w:w="205.55pt" w:type="dxa"/>
            <w:vAlign w:val="center"/>
            <w:hideMark/>
          </w:tcPr>
          <w:p w14:paraId="76D16E62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5B84909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 xml:space="preserve"> ПТУ № 4 г. Кызыла, 1992 г</w:t>
            </w:r>
          </w:p>
        </w:tc>
      </w:tr>
      <w:tr w:rsidR="0089669E" w:rsidRPr="0007001C" w14:paraId="53477887" w14:textId="77777777" w:rsidTr="00A421A7">
        <w:tc>
          <w:tcPr>
            <w:tcW w:w="205.55pt" w:type="dxa"/>
            <w:vAlign w:val="center"/>
            <w:hideMark/>
          </w:tcPr>
          <w:p w14:paraId="723EC28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6CBABF3D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Администрация сумона Иштии-Хем</w:t>
            </w:r>
          </w:p>
        </w:tc>
      </w:tr>
      <w:tr w:rsidR="0089669E" w:rsidRPr="0007001C" w14:paraId="273AEA29" w14:textId="77777777" w:rsidTr="00A421A7">
        <w:tc>
          <w:tcPr>
            <w:tcW w:w="205.55pt" w:type="dxa"/>
            <w:vAlign w:val="center"/>
            <w:hideMark/>
          </w:tcPr>
          <w:p w14:paraId="77E7A62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CDD776B" w14:textId="77777777" w:rsidR="0089669E" w:rsidRPr="0007001C" w:rsidRDefault="0089669E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</w:tr>
      <w:tr w:rsidR="0089669E" w:rsidRPr="0007001C" w14:paraId="717574A6" w14:textId="77777777" w:rsidTr="00A421A7">
        <w:tc>
          <w:tcPr>
            <w:tcW w:w="205.55pt" w:type="dxa"/>
            <w:vAlign w:val="center"/>
          </w:tcPr>
          <w:p w14:paraId="1A35F9C5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3BBAA00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2E8EA62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Иштии-Хемскому одномандатному избирательному округу № 6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669E" w:rsidRPr="0007001C" w14:paraId="5C8D1769" w14:textId="77777777" w:rsidTr="00A421A7">
        <w:tc>
          <w:tcPr>
            <w:tcW w:w="205.55pt" w:type="dxa"/>
            <w:vAlign w:val="center"/>
            <w:hideMark/>
          </w:tcPr>
          <w:p w14:paraId="5C7475A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AD1C55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Чымба Чодураа Сергеевна</w:t>
            </w:r>
          </w:p>
        </w:tc>
      </w:tr>
      <w:tr w:rsidR="0089669E" w:rsidRPr="0007001C" w14:paraId="13C4CEA1" w14:textId="77777777" w:rsidTr="00A421A7">
        <w:tc>
          <w:tcPr>
            <w:tcW w:w="205.55pt" w:type="dxa"/>
            <w:vAlign w:val="center"/>
            <w:hideMark/>
          </w:tcPr>
          <w:p w14:paraId="2BC811F4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35658C51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89669E" w:rsidRPr="0007001C" w14:paraId="717A1D22" w14:textId="77777777" w:rsidTr="00A421A7">
        <w:tc>
          <w:tcPr>
            <w:tcW w:w="205.55pt" w:type="dxa"/>
            <w:vAlign w:val="center"/>
            <w:hideMark/>
          </w:tcPr>
          <w:p w14:paraId="0037A9B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72779AC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Иштии-Хем Улуг-Хемский район</w:t>
            </w:r>
          </w:p>
        </w:tc>
      </w:tr>
      <w:tr w:rsidR="0089669E" w:rsidRPr="0007001C" w14:paraId="0A3734E9" w14:textId="77777777" w:rsidTr="00A421A7">
        <w:tc>
          <w:tcPr>
            <w:tcW w:w="205.55pt" w:type="dxa"/>
            <w:vAlign w:val="center"/>
            <w:hideMark/>
          </w:tcPr>
          <w:p w14:paraId="74BCA33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3CDD37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Иштии-Хем</w:t>
            </w:r>
          </w:p>
        </w:tc>
      </w:tr>
      <w:tr w:rsidR="0089669E" w:rsidRPr="0007001C" w14:paraId="15DCB4FC" w14:textId="77777777" w:rsidTr="00A421A7">
        <w:tc>
          <w:tcPr>
            <w:tcW w:w="205.55pt" w:type="dxa"/>
            <w:vAlign w:val="center"/>
            <w:hideMark/>
          </w:tcPr>
          <w:p w14:paraId="02F5819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1F7991D7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8 г. Шагонар, 2005 г.</w:t>
            </w:r>
          </w:p>
        </w:tc>
      </w:tr>
      <w:tr w:rsidR="0089669E" w:rsidRPr="0007001C" w14:paraId="161D957D" w14:textId="77777777" w:rsidTr="00A421A7">
        <w:tc>
          <w:tcPr>
            <w:tcW w:w="205.55pt" w:type="dxa"/>
            <w:vAlign w:val="center"/>
            <w:hideMark/>
          </w:tcPr>
          <w:p w14:paraId="5493DA71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72FF6D8" w14:textId="44D00271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BA3F39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89669E" w:rsidRPr="0007001C" w14:paraId="550470E9" w14:textId="77777777" w:rsidTr="00A421A7">
        <w:tc>
          <w:tcPr>
            <w:tcW w:w="205.55pt" w:type="dxa"/>
            <w:vAlign w:val="center"/>
          </w:tcPr>
          <w:p w14:paraId="07FC87CC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7DF2571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78181B8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E5A6FF8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Строительному одномандатному избирательному округу № 7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669E" w:rsidRPr="0007001C" w14:paraId="0C155B82" w14:textId="77777777" w:rsidTr="00A421A7">
        <w:tc>
          <w:tcPr>
            <w:tcW w:w="205.55pt" w:type="dxa"/>
            <w:vAlign w:val="center"/>
            <w:hideMark/>
          </w:tcPr>
          <w:p w14:paraId="1E866E2A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63CF87B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Дадар-оол Глафира Кыдат-ооловна</w:t>
            </w:r>
          </w:p>
        </w:tc>
      </w:tr>
      <w:tr w:rsidR="0089669E" w:rsidRPr="0007001C" w14:paraId="3F79D0A2" w14:textId="77777777" w:rsidTr="00A421A7">
        <w:tc>
          <w:tcPr>
            <w:tcW w:w="205.55pt" w:type="dxa"/>
            <w:vAlign w:val="center"/>
            <w:hideMark/>
          </w:tcPr>
          <w:p w14:paraId="2A642F05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606C8D69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</w:tr>
      <w:tr w:rsidR="0089669E" w:rsidRPr="0007001C" w14:paraId="6F860AFB" w14:textId="77777777" w:rsidTr="00A421A7">
        <w:tc>
          <w:tcPr>
            <w:tcW w:w="205.55pt" w:type="dxa"/>
            <w:vAlign w:val="center"/>
            <w:hideMark/>
          </w:tcPr>
          <w:p w14:paraId="3F45A860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6E593653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Република Тыва Улуг-Хемский кожуун сумон Торгалыг</w:t>
            </w:r>
          </w:p>
        </w:tc>
      </w:tr>
      <w:tr w:rsidR="0089669E" w:rsidRPr="0007001C" w14:paraId="202935E8" w14:textId="77777777" w:rsidTr="00A421A7">
        <w:tc>
          <w:tcPr>
            <w:tcW w:w="205.55pt" w:type="dxa"/>
            <w:vAlign w:val="center"/>
            <w:hideMark/>
          </w:tcPr>
          <w:p w14:paraId="046030B4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939240E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Иштии-Хем</w:t>
            </w:r>
          </w:p>
        </w:tc>
      </w:tr>
      <w:tr w:rsidR="0089669E" w:rsidRPr="0007001C" w14:paraId="462FC925" w14:textId="77777777" w:rsidTr="00A421A7">
        <w:tc>
          <w:tcPr>
            <w:tcW w:w="205.55pt" w:type="dxa"/>
            <w:vAlign w:val="center"/>
            <w:hideMark/>
          </w:tcPr>
          <w:p w14:paraId="6805D2D4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42760F25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Кызылский государственный педагогический институт, 1997 г.</w:t>
            </w:r>
          </w:p>
        </w:tc>
      </w:tr>
      <w:tr w:rsidR="0089669E" w:rsidRPr="0007001C" w14:paraId="05420815" w14:textId="77777777" w:rsidTr="00A421A7">
        <w:tc>
          <w:tcPr>
            <w:tcW w:w="205.55pt" w:type="dxa"/>
            <w:vAlign w:val="center"/>
            <w:hideMark/>
          </w:tcPr>
          <w:p w14:paraId="5F7EE8F1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2BB4490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  <w:tr w:rsidR="0089669E" w:rsidRPr="0007001C" w14:paraId="198E57CD" w14:textId="77777777" w:rsidTr="00A421A7">
        <w:tc>
          <w:tcPr>
            <w:tcW w:w="205.55pt" w:type="dxa"/>
            <w:vAlign w:val="center"/>
          </w:tcPr>
          <w:p w14:paraId="513CB0D8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059368C" w14:textId="77777777" w:rsidR="0089669E" w:rsidRPr="0007001C" w:rsidRDefault="0089669E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F52487A" w14:textId="77777777" w:rsidR="0089669E" w:rsidRPr="0007001C" w:rsidRDefault="0089669E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BA23C90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69FA229F" w14:textId="3CF78035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3B69D2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сельского поселения сумон</w:t>
      </w:r>
      <w:r w:rsidR="003B69D2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Торгалыг Улуг-Хемского кожууна шестого созыва, зарегистрированных по одномандатным избирательным округам </w:t>
      </w:r>
    </w:p>
    <w:p w14:paraId="3C0F2473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2BF61ED4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Сельскому одномандатному избирательному округу № 1</w:t>
      </w:r>
    </w:p>
    <w:p w14:paraId="1C0976B2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2751B58E" w14:textId="77777777" w:rsidTr="00A421A7">
        <w:tc>
          <w:tcPr>
            <w:tcW w:w="205.55pt" w:type="dxa"/>
            <w:vAlign w:val="center"/>
            <w:hideMark/>
          </w:tcPr>
          <w:p w14:paraId="321B4FA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CCC5E7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Хуурак Арыш Станиславович</w:t>
            </w:r>
          </w:p>
        </w:tc>
      </w:tr>
      <w:tr w:rsidR="00360A1C" w:rsidRPr="0007001C" w14:paraId="50281470" w14:textId="77777777" w:rsidTr="00A421A7">
        <w:tc>
          <w:tcPr>
            <w:tcW w:w="205.55pt" w:type="dxa"/>
            <w:vAlign w:val="center"/>
            <w:hideMark/>
          </w:tcPr>
          <w:p w14:paraId="04AEE1C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417626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:rsidR="00360A1C" w:rsidRPr="0007001C" w14:paraId="290945C2" w14:textId="77777777" w:rsidTr="00A421A7">
        <w:tc>
          <w:tcPr>
            <w:tcW w:w="205.55pt" w:type="dxa"/>
            <w:vAlign w:val="center"/>
            <w:hideMark/>
          </w:tcPr>
          <w:p w14:paraId="2CA4FDE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0AD725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Иштии-Хем Улуг-Хемский район</w:t>
            </w:r>
          </w:p>
        </w:tc>
      </w:tr>
      <w:tr w:rsidR="00360A1C" w:rsidRPr="0007001C" w14:paraId="7EB40ECB" w14:textId="77777777" w:rsidTr="00A421A7">
        <w:tc>
          <w:tcPr>
            <w:tcW w:w="205.55pt" w:type="dxa"/>
            <w:vAlign w:val="center"/>
            <w:hideMark/>
          </w:tcPr>
          <w:p w14:paraId="63C5F38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C1B4F0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Тыва, 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Шагонар</w:t>
            </w:r>
          </w:p>
        </w:tc>
      </w:tr>
      <w:tr w:rsidR="00360A1C" w:rsidRPr="0007001C" w14:paraId="6B10B36B" w14:textId="77777777" w:rsidTr="00A421A7">
        <w:tc>
          <w:tcPr>
            <w:tcW w:w="205.55pt" w:type="dxa"/>
            <w:vAlign w:val="center"/>
            <w:hideMark/>
          </w:tcPr>
          <w:p w14:paraId="4B5ABDD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3324868" w14:textId="54071CD8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</w:t>
            </w:r>
            <w:r w:rsidR="003B69D2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3B69D2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360A1C" w:rsidRPr="0007001C" w14:paraId="742958A8" w14:textId="77777777" w:rsidTr="00A421A7">
        <w:tc>
          <w:tcPr>
            <w:tcW w:w="205.55pt" w:type="dxa"/>
            <w:vAlign w:val="center"/>
          </w:tcPr>
          <w:p w14:paraId="7ABFF09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07E30F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18750FC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F3A8707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Юбилейному одномандатному избирательному округу № 2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6DC08EB7" w14:textId="77777777" w:rsidTr="00A421A7">
        <w:tc>
          <w:tcPr>
            <w:tcW w:w="205.55pt" w:type="dxa"/>
            <w:vAlign w:val="center"/>
            <w:hideMark/>
          </w:tcPr>
          <w:p w14:paraId="535AC2D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BF1FE9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Чамьян Аяна Кара-ооловна</w:t>
            </w:r>
          </w:p>
        </w:tc>
      </w:tr>
      <w:tr w:rsidR="00360A1C" w:rsidRPr="0007001C" w14:paraId="245FF7B4" w14:textId="77777777" w:rsidTr="00A421A7">
        <w:tc>
          <w:tcPr>
            <w:tcW w:w="205.55pt" w:type="dxa"/>
            <w:vAlign w:val="center"/>
            <w:hideMark/>
          </w:tcPr>
          <w:p w14:paraId="0F2FF49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3DC75DA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360A1C" w:rsidRPr="0007001C" w14:paraId="4C40A9F9" w14:textId="77777777" w:rsidTr="00A421A7">
        <w:tc>
          <w:tcPr>
            <w:tcW w:w="205.55pt" w:type="dxa"/>
            <w:vAlign w:val="center"/>
            <w:hideMark/>
          </w:tcPr>
          <w:p w14:paraId="10AE84C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2290F6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Торгалыг Улуг-Хемского района</w:t>
            </w:r>
          </w:p>
        </w:tc>
      </w:tr>
      <w:tr w:rsidR="00360A1C" w:rsidRPr="0007001C" w14:paraId="042E076B" w14:textId="77777777" w:rsidTr="00A421A7">
        <w:tc>
          <w:tcPr>
            <w:tcW w:w="205.55pt" w:type="dxa"/>
            <w:vAlign w:val="center"/>
            <w:hideMark/>
          </w:tcPr>
          <w:p w14:paraId="67C5A13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Наименование субъекта Российской Федерации, района, города, иного </w:t>
            </w: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3C6296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Республика Тыва, Улуг-Хемский район, с. Торгалыг</w:t>
            </w:r>
          </w:p>
        </w:tc>
      </w:tr>
      <w:tr w:rsidR="00360A1C" w:rsidRPr="0007001C" w14:paraId="2CF12D4F" w14:textId="77777777" w:rsidTr="00A421A7">
        <w:tc>
          <w:tcPr>
            <w:tcW w:w="205.55pt" w:type="dxa"/>
            <w:vAlign w:val="center"/>
            <w:hideMark/>
          </w:tcPr>
          <w:p w14:paraId="3D6CEB5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168CA70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"Чечек" с. Торгалыг</w:t>
            </w:r>
          </w:p>
        </w:tc>
      </w:tr>
      <w:tr w:rsidR="00360A1C" w:rsidRPr="0007001C" w14:paraId="63929878" w14:textId="77777777" w:rsidTr="00A421A7">
        <w:tc>
          <w:tcPr>
            <w:tcW w:w="205.55pt" w:type="dxa"/>
            <w:vAlign w:val="center"/>
            <w:hideMark/>
          </w:tcPr>
          <w:p w14:paraId="3B64012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68CD34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60A1C" w:rsidRPr="0007001C" w14:paraId="2908DC3E" w14:textId="77777777" w:rsidTr="00A421A7">
        <w:tc>
          <w:tcPr>
            <w:tcW w:w="205.55pt" w:type="dxa"/>
            <w:vAlign w:val="center"/>
          </w:tcPr>
          <w:p w14:paraId="09F0249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CB8650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350A64F5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ACFD15D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Строительному одномандатному избирательному округу № 3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79FFDB67" w14:textId="77777777" w:rsidTr="00A421A7">
        <w:tc>
          <w:tcPr>
            <w:tcW w:w="205.55pt" w:type="dxa"/>
            <w:vAlign w:val="center"/>
            <w:hideMark/>
          </w:tcPr>
          <w:p w14:paraId="419FBCC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8199F4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Шивит Любовь Киимовна</w:t>
            </w:r>
          </w:p>
        </w:tc>
      </w:tr>
      <w:tr w:rsidR="00360A1C" w:rsidRPr="0007001C" w14:paraId="607AACB2" w14:textId="77777777" w:rsidTr="00A421A7">
        <w:tc>
          <w:tcPr>
            <w:tcW w:w="205.55pt" w:type="dxa"/>
            <w:vAlign w:val="center"/>
            <w:hideMark/>
          </w:tcPr>
          <w:p w14:paraId="6790E73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3D0413D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:rsidR="00360A1C" w:rsidRPr="0007001C" w14:paraId="72A5BEC3" w14:textId="77777777" w:rsidTr="00A421A7">
        <w:tc>
          <w:tcPr>
            <w:tcW w:w="205.55pt" w:type="dxa"/>
            <w:vAlign w:val="center"/>
            <w:hideMark/>
          </w:tcPr>
          <w:p w14:paraId="5D40175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7ECBFC9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Бижиктиг-Хая барун-Хемчикского района</w:t>
            </w:r>
          </w:p>
        </w:tc>
      </w:tr>
      <w:tr w:rsidR="00360A1C" w:rsidRPr="0007001C" w14:paraId="3578F42F" w14:textId="77777777" w:rsidTr="00A421A7">
        <w:tc>
          <w:tcPr>
            <w:tcW w:w="205.55pt" w:type="dxa"/>
            <w:vAlign w:val="center"/>
            <w:hideMark/>
          </w:tcPr>
          <w:p w14:paraId="5B94289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5DE5018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района, с. Торгалыг</w:t>
            </w:r>
          </w:p>
        </w:tc>
      </w:tr>
      <w:tr w:rsidR="00360A1C" w:rsidRPr="0007001C" w14:paraId="03D81EEC" w14:textId="77777777" w:rsidTr="00A421A7">
        <w:tc>
          <w:tcPr>
            <w:tcW w:w="205.55pt" w:type="dxa"/>
            <w:vAlign w:val="center"/>
            <w:hideMark/>
          </w:tcPr>
          <w:p w14:paraId="6E71EC3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38015F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  <w:tr w:rsidR="00360A1C" w:rsidRPr="0007001C" w14:paraId="00893660" w14:textId="77777777" w:rsidTr="00A421A7">
        <w:tc>
          <w:tcPr>
            <w:tcW w:w="205.55pt" w:type="dxa"/>
            <w:vAlign w:val="center"/>
          </w:tcPr>
          <w:p w14:paraId="1526E3F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003E58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45DB6797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D21DEF4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Советскому одномандатному избирательному округу № 4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142B95D5" w14:textId="77777777" w:rsidTr="00A421A7">
        <w:tc>
          <w:tcPr>
            <w:tcW w:w="205.55pt" w:type="dxa"/>
            <w:vAlign w:val="center"/>
            <w:hideMark/>
          </w:tcPr>
          <w:p w14:paraId="6772FAF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113157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Дамдын-оол Наталья Афанасьевна</w:t>
            </w:r>
          </w:p>
        </w:tc>
      </w:tr>
      <w:tr w:rsidR="00360A1C" w:rsidRPr="0007001C" w14:paraId="66F188BA" w14:textId="77777777" w:rsidTr="00A421A7">
        <w:tc>
          <w:tcPr>
            <w:tcW w:w="205.55pt" w:type="dxa"/>
            <w:vAlign w:val="center"/>
            <w:hideMark/>
          </w:tcPr>
          <w:p w14:paraId="671FBBC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774CD3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</w:tr>
      <w:tr w:rsidR="00360A1C" w:rsidRPr="0007001C" w14:paraId="62ED49CD" w14:textId="77777777" w:rsidTr="00A421A7">
        <w:tc>
          <w:tcPr>
            <w:tcW w:w="205.55pt" w:type="dxa"/>
            <w:vAlign w:val="center"/>
            <w:hideMark/>
          </w:tcPr>
          <w:p w14:paraId="5B1727E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2639F9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</w:t>
            </w:r>
          </w:p>
        </w:tc>
      </w:tr>
      <w:tr w:rsidR="00360A1C" w:rsidRPr="0007001C" w14:paraId="276DBC13" w14:textId="77777777" w:rsidTr="00A421A7">
        <w:tc>
          <w:tcPr>
            <w:tcW w:w="205.55pt" w:type="dxa"/>
            <w:vAlign w:val="center"/>
            <w:hideMark/>
          </w:tcPr>
          <w:p w14:paraId="44352C4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6F1058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Торгалыг</w:t>
            </w:r>
          </w:p>
        </w:tc>
      </w:tr>
      <w:tr w:rsidR="00360A1C" w:rsidRPr="0007001C" w14:paraId="57DA77DF" w14:textId="77777777" w:rsidTr="00A421A7">
        <w:tc>
          <w:tcPr>
            <w:tcW w:w="205.55pt" w:type="dxa"/>
            <w:vAlign w:val="center"/>
            <w:hideMark/>
          </w:tcPr>
          <w:p w14:paraId="37D4E8F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7DF9165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Кызылское педагогическое училище, 1994 г.</w:t>
            </w:r>
          </w:p>
        </w:tc>
      </w:tr>
      <w:tr w:rsidR="00360A1C" w:rsidRPr="0007001C" w14:paraId="39CEF8B5" w14:textId="77777777" w:rsidTr="00A421A7">
        <w:tc>
          <w:tcPr>
            <w:tcW w:w="205.55pt" w:type="dxa"/>
            <w:vAlign w:val="center"/>
            <w:hideMark/>
          </w:tcPr>
          <w:p w14:paraId="0D583C0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D02A70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  <w:tr w:rsidR="00360A1C" w:rsidRPr="0007001C" w14:paraId="08A4AA22" w14:textId="77777777" w:rsidTr="00A421A7">
        <w:tc>
          <w:tcPr>
            <w:tcW w:w="205.55pt" w:type="dxa"/>
            <w:vAlign w:val="center"/>
          </w:tcPr>
          <w:p w14:paraId="54281BE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1C4740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4006BD29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D939DD7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Школьному одномандатному избирательному округу № 5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61B50782" w14:textId="77777777" w:rsidTr="00A421A7">
        <w:tc>
          <w:tcPr>
            <w:tcW w:w="205.55pt" w:type="dxa"/>
            <w:vAlign w:val="center"/>
            <w:hideMark/>
          </w:tcPr>
          <w:p w14:paraId="031B3A0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68E71E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Санчай-оол Анджела Сергеевна</w:t>
            </w:r>
          </w:p>
        </w:tc>
      </w:tr>
      <w:tr w:rsidR="00360A1C" w:rsidRPr="0007001C" w14:paraId="03F111BB" w14:textId="77777777" w:rsidTr="00A421A7">
        <w:tc>
          <w:tcPr>
            <w:tcW w:w="205.55pt" w:type="dxa"/>
            <w:vAlign w:val="center"/>
            <w:hideMark/>
          </w:tcPr>
          <w:p w14:paraId="78EDED7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ABC46B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360A1C" w:rsidRPr="0007001C" w14:paraId="417BF933" w14:textId="77777777" w:rsidTr="00A421A7">
        <w:tc>
          <w:tcPr>
            <w:tcW w:w="205.55pt" w:type="dxa"/>
            <w:vAlign w:val="center"/>
            <w:hideMark/>
          </w:tcPr>
          <w:p w14:paraId="5241D81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30C148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Чаа-Холь Улуг-Хемского района</w:t>
            </w:r>
          </w:p>
        </w:tc>
      </w:tr>
      <w:tr w:rsidR="00360A1C" w:rsidRPr="0007001C" w14:paraId="29A57515" w14:textId="77777777" w:rsidTr="00A421A7">
        <w:tc>
          <w:tcPr>
            <w:tcW w:w="205.55pt" w:type="dxa"/>
            <w:vAlign w:val="center"/>
            <w:hideMark/>
          </w:tcPr>
          <w:p w14:paraId="4C13ECE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374F9F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Торгалыг</w:t>
            </w:r>
          </w:p>
        </w:tc>
      </w:tr>
      <w:tr w:rsidR="00360A1C" w:rsidRPr="0007001C" w14:paraId="332448A7" w14:textId="77777777" w:rsidTr="00A421A7">
        <w:tc>
          <w:tcPr>
            <w:tcW w:w="205.55pt" w:type="dxa"/>
            <w:vAlign w:val="center"/>
            <w:hideMark/>
          </w:tcPr>
          <w:p w14:paraId="0A0F48B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7646FDE" w14:textId="7E5E36E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3B69D2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360A1C" w:rsidRPr="0007001C" w14:paraId="2F1D5C89" w14:textId="77777777" w:rsidTr="00A421A7">
        <w:tc>
          <w:tcPr>
            <w:tcW w:w="205.55pt" w:type="dxa"/>
            <w:vAlign w:val="center"/>
          </w:tcPr>
          <w:p w14:paraId="1204009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E96829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C5D2B03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D47DC46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Медицинскому одномандатному избирательному округу № 6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34C34CDF" w14:textId="77777777" w:rsidTr="00A421A7">
        <w:tc>
          <w:tcPr>
            <w:tcW w:w="205.55pt" w:type="dxa"/>
            <w:vAlign w:val="center"/>
            <w:hideMark/>
          </w:tcPr>
          <w:p w14:paraId="18DA162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01910D9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Оруспай Алекмаа Валерьевна</w:t>
            </w:r>
          </w:p>
        </w:tc>
      </w:tr>
      <w:tr w:rsidR="00360A1C" w:rsidRPr="0007001C" w14:paraId="27F8CE65" w14:textId="77777777" w:rsidTr="00A421A7">
        <w:tc>
          <w:tcPr>
            <w:tcW w:w="205.55pt" w:type="dxa"/>
            <w:vAlign w:val="center"/>
            <w:hideMark/>
          </w:tcPr>
          <w:p w14:paraId="4368D9E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287B946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360A1C" w:rsidRPr="0007001C" w14:paraId="66B133C4" w14:textId="77777777" w:rsidTr="00A421A7">
        <w:tc>
          <w:tcPr>
            <w:tcW w:w="205.55pt" w:type="dxa"/>
            <w:vAlign w:val="center"/>
            <w:hideMark/>
          </w:tcPr>
          <w:p w14:paraId="0F12BB2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CA2A56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Чыраа-Бажы Дзун-Хемчикского района</w:t>
            </w:r>
          </w:p>
        </w:tc>
      </w:tr>
      <w:tr w:rsidR="00360A1C" w:rsidRPr="0007001C" w14:paraId="0833321B" w14:textId="77777777" w:rsidTr="00A421A7">
        <w:tc>
          <w:tcPr>
            <w:tcW w:w="205.55pt" w:type="dxa"/>
            <w:vAlign w:val="center"/>
            <w:hideMark/>
          </w:tcPr>
          <w:p w14:paraId="371BD8F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2606C9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Торгалыг</w:t>
            </w:r>
          </w:p>
        </w:tc>
      </w:tr>
      <w:tr w:rsidR="00360A1C" w:rsidRPr="0007001C" w14:paraId="47FFFF92" w14:textId="77777777" w:rsidTr="00A421A7">
        <w:tc>
          <w:tcPr>
            <w:tcW w:w="205.55pt" w:type="dxa"/>
            <w:vAlign w:val="center"/>
            <w:hideMark/>
          </w:tcPr>
          <w:p w14:paraId="749FEC8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6431EC3" w14:textId="22F986E8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3B69D2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360A1C" w:rsidRPr="0007001C" w14:paraId="074BD9A8" w14:textId="77777777" w:rsidTr="00A421A7">
        <w:tc>
          <w:tcPr>
            <w:tcW w:w="205.55pt" w:type="dxa"/>
            <w:vAlign w:val="center"/>
          </w:tcPr>
          <w:p w14:paraId="42FC70F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6987516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0D151AD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93737F5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Комсомольскому одномандатному избирательному округу № 7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4AB09998" w14:textId="77777777" w:rsidTr="00A421A7">
        <w:tc>
          <w:tcPr>
            <w:tcW w:w="205.55pt" w:type="dxa"/>
            <w:vAlign w:val="center"/>
            <w:hideMark/>
          </w:tcPr>
          <w:p w14:paraId="366A913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3152A5D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Тулуш Алимаа Сергеевна</w:t>
            </w:r>
          </w:p>
        </w:tc>
      </w:tr>
      <w:tr w:rsidR="00360A1C" w:rsidRPr="0007001C" w14:paraId="3E44DD50" w14:textId="77777777" w:rsidTr="00A421A7">
        <w:tc>
          <w:tcPr>
            <w:tcW w:w="205.55pt" w:type="dxa"/>
            <w:vAlign w:val="center"/>
            <w:hideMark/>
          </w:tcPr>
          <w:p w14:paraId="7401456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6FD0F49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360A1C" w:rsidRPr="0007001C" w14:paraId="1ED652F5" w14:textId="77777777" w:rsidTr="00A421A7">
        <w:tc>
          <w:tcPr>
            <w:tcW w:w="205.55pt" w:type="dxa"/>
            <w:vAlign w:val="center"/>
            <w:hideMark/>
          </w:tcPr>
          <w:p w14:paraId="72EB1B6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0873A5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Торгалыг Улуг-Хемского района</w:t>
            </w:r>
          </w:p>
        </w:tc>
      </w:tr>
      <w:tr w:rsidR="00360A1C" w:rsidRPr="0007001C" w14:paraId="511913E1" w14:textId="77777777" w:rsidTr="00A421A7">
        <w:tc>
          <w:tcPr>
            <w:tcW w:w="205.55pt" w:type="dxa"/>
            <w:vAlign w:val="center"/>
            <w:hideMark/>
          </w:tcPr>
          <w:p w14:paraId="1F3946B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359A4E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Торгалыг</w:t>
            </w:r>
          </w:p>
        </w:tc>
      </w:tr>
      <w:tr w:rsidR="00360A1C" w:rsidRPr="0007001C" w14:paraId="5433CA39" w14:textId="77777777" w:rsidTr="00A421A7">
        <w:tc>
          <w:tcPr>
            <w:tcW w:w="205.55pt" w:type="dxa"/>
            <w:vAlign w:val="center"/>
            <w:hideMark/>
          </w:tcPr>
          <w:p w14:paraId="6E62144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3B00EC7" w14:textId="687D6462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374A7B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360A1C" w:rsidRPr="0007001C" w14:paraId="69126C29" w14:textId="77777777" w:rsidTr="00A421A7">
        <w:tc>
          <w:tcPr>
            <w:tcW w:w="205.55pt" w:type="dxa"/>
            <w:vAlign w:val="center"/>
          </w:tcPr>
          <w:p w14:paraId="61E1D60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FDDBFC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6EF511E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607DEEB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Новому одномандатному избирательному округу № 8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31C0047F" w14:textId="77777777" w:rsidTr="00A421A7">
        <w:tc>
          <w:tcPr>
            <w:tcW w:w="205.55pt" w:type="dxa"/>
            <w:vAlign w:val="center"/>
            <w:hideMark/>
          </w:tcPr>
          <w:p w14:paraId="76FF89E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459528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Кужугет Карбы Кужугетовна</w:t>
            </w:r>
          </w:p>
        </w:tc>
      </w:tr>
      <w:tr w:rsidR="00360A1C" w:rsidRPr="0007001C" w14:paraId="78F86BCD" w14:textId="77777777" w:rsidTr="00A421A7">
        <w:tc>
          <w:tcPr>
            <w:tcW w:w="205.55pt" w:type="dxa"/>
            <w:vAlign w:val="center"/>
            <w:hideMark/>
          </w:tcPr>
          <w:p w14:paraId="2E7954D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7FB90B6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360A1C" w:rsidRPr="0007001C" w14:paraId="0751ED96" w14:textId="77777777" w:rsidTr="00A421A7">
        <w:tc>
          <w:tcPr>
            <w:tcW w:w="205.55pt" w:type="dxa"/>
            <w:vAlign w:val="center"/>
            <w:hideMark/>
          </w:tcPr>
          <w:p w14:paraId="6D4C869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BD4371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Ак-Тал Улуг-Хемского района</w:t>
            </w:r>
          </w:p>
        </w:tc>
      </w:tr>
      <w:tr w:rsidR="00360A1C" w:rsidRPr="0007001C" w14:paraId="6016FD24" w14:textId="77777777" w:rsidTr="00A421A7">
        <w:tc>
          <w:tcPr>
            <w:tcW w:w="205.55pt" w:type="dxa"/>
            <w:vAlign w:val="center"/>
            <w:hideMark/>
          </w:tcPr>
          <w:p w14:paraId="6D14358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B55A7E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Республика Тыва, г. Кызыл</w:t>
            </w:r>
          </w:p>
        </w:tc>
      </w:tr>
      <w:tr w:rsidR="00360A1C" w:rsidRPr="0007001C" w14:paraId="41F546E7" w14:textId="77777777" w:rsidTr="00A421A7">
        <w:tc>
          <w:tcPr>
            <w:tcW w:w="205.55pt" w:type="dxa"/>
            <w:vAlign w:val="center"/>
            <w:hideMark/>
          </w:tcPr>
          <w:p w14:paraId="2873A54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798F4D3" w14:textId="021E962A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374A7B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360A1C" w:rsidRPr="0007001C" w14:paraId="3B12F6B8" w14:textId="77777777" w:rsidTr="00A421A7">
        <w:tc>
          <w:tcPr>
            <w:tcW w:w="205.55pt" w:type="dxa"/>
            <w:vAlign w:val="center"/>
          </w:tcPr>
          <w:p w14:paraId="79ADD65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D03EFC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4359B95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79E8FB4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одномандатному избирательному округу Бульчун № 9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46D5BF23" w14:textId="77777777" w:rsidTr="00A421A7">
        <w:tc>
          <w:tcPr>
            <w:tcW w:w="205.55pt" w:type="dxa"/>
            <w:vAlign w:val="center"/>
            <w:hideMark/>
          </w:tcPr>
          <w:p w14:paraId="08FBA77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39532C4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Домбаа Эльвира Оюуевна</w:t>
            </w:r>
          </w:p>
        </w:tc>
      </w:tr>
      <w:tr w:rsidR="00360A1C" w:rsidRPr="0007001C" w14:paraId="0EF26315" w14:textId="77777777" w:rsidTr="00A421A7">
        <w:tc>
          <w:tcPr>
            <w:tcW w:w="205.55pt" w:type="dxa"/>
            <w:vAlign w:val="center"/>
            <w:hideMark/>
          </w:tcPr>
          <w:p w14:paraId="11126F6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0B491D3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</w:tr>
      <w:tr w:rsidR="00360A1C" w:rsidRPr="0007001C" w14:paraId="7602489F" w14:textId="77777777" w:rsidTr="00A421A7">
        <w:tc>
          <w:tcPr>
            <w:tcW w:w="205.55pt" w:type="dxa"/>
            <w:vAlign w:val="center"/>
            <w:hideMark/>
          </w:tcPr>
          <w:p w14:paraId="03CFD48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Место рождения</w:t>
            </w:r>
          </w:p>
        </w:tc>
        <w:tc>
          <w:tcPr>
            <w:tcW w:w="248.05pt" w:type="dxa"/>
            <w:vAlign w:val="center"/>
          </w:tcPr>
          <w:p w14:paraId="571905D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п. Торгалыг Улуг-Хемского района</w:t>
            </w:r>
          </w:p>
        </w:tc>
      </w:tr>
      <w:tr w:rsidR="00360A1C" w:rsidRPr="0007001C" w14:paraId="7E81BD59" w14:textId="77777777" w:rsidTr="00A421A7">
        <w:tc>
          <w:tcPr>
            <w:tcW w:w="205.55pt" w:type="dxa"/>
            <w:vAlign w:val="center"/>
            <w:hideMark/>
          </w:tcPr>
          <w:p w14:paraId="50A8E01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9A9B49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ТываУлуг-Хемский кожуун, с. Торгалыг</w:t>
            </w:r>
          </w:p>
        </w:tc>
      </w:tr>
      <w:tr w:rsidR="00360A1C" w:rsidRPr="0007001C" w14:paraId="4A4FEE7F" w14:textId="77777777" w:rsidTr="00A421A7">
        <w:tc>
          <w:tcPr>
            <w:tcW w:w="205.55pt" w:type="dxa"/>
            <w:vAlign w:val="center"/>
            <w:hideMark/>
          </w:tcPr>
          <w:p w14:paraId="5249FE0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7BA37F1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11 г. Кызыла, 1996 г.</w:t>
            </w:r>
          </w:p>
        </w:tc>
      </w:tr>
      <w:tr w:rsidR="00360A1C" w:rsidRPr="0007001C" w14:paraId="0703F0D9" w14:textId="77777777" w:rsidTr="00A421A7">
        <w:tc>
          <w:tcPr>
            <w:tcW w:w="205.55pt" w:type="dxa"/>
            <w:vAlign w:val="center"/>
            <w:hideMark/>
          </w:tcPr>
          <w:p w14:paraId="743EEC9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D072ADB" w14:textId="456D53A9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5D17F0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360A1C" w:rsidRPr="0007001C" w14:paraId="1580F7EC" w14:textId="77777777" w:rsidTr="00A421A7">
        <w:tc>
          <w:tcPr>
            <w:tcW w:w="205.55pt" w:type="dxa"/>
            <w:vAlign w:val="center"/>
          </w:tcPr>
          <w:p w14:paraId="3D3B6DC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BEF46E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360A1C" w:rsidRPr="0007001C" w14:paraId="5AD105A5" w14:textId="77777777" w:rsidTr="00A421A7">
        <w:tc>
          <w:tcPr>
            <w:tcW w:w="205.55pt" w:type="dxa"/>
            <w:vAlign w:val="center"/>
            <w:hideMark/>
          </w:tcPr>
          <w:p w14:paraId="2956333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6AF88346" w14:textId="0AD3187F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Торгалыг</w:t>
            </w:r>
            <w:r w:rsidR="005D17F0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Улуг-Хемского кожууна на непостоянной основе</w:t>
            </w:r>
          </w:p>
        </w:tc>
      </w:tr>
    </w:tbl>
    <w:p w14:paraId="4F37635C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AEB9911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Торгалыгскому одномандатному избирательному округу № 10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01BF93AB" w14:textId="77777777" w:rsidTr="00A421A7">
        <w:tc>
          <w:tcPr>
            <w:tcW w:w="205.55pt" w:type="dxa"/>
            <w:vAlign w:val="center"/>
            <w:hideMark/>
          </w:tcPr>
          <w:p w14:paraId="5B5BD01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6C4A843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Кара-Сал Шолбан Валерьевич</w:t>
            </w:r>
          </w:p>
        </w:tc>
      </w:tr>
      <w:tr w:rsidR="00360A1C" w:rsidRPr="0007001C" w14:paraId="11AE9D53" w14:textId="77777777" w:rsidTr="00A421A7">
        <w:tc>
          <w:tcPr>
            <w:tcW w:w="205.55pt" w:type="dxa"/>
            <w:vAlign w:val="center"/>
            <w:hideMark/>
          </w:tcPr>
          <w:p w14:paraId="2D90BE7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24E8CA8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:rsidR="00360A1C" w:rsidRPr="0007001C" w14:paraId="2BA8D62F" w14:textId="77777777" w:rsidTr="00A421A7">
        <w:tc>
          <w:tcPr>
            <w:tcW w:w="205.55pt" w:type="dxa"/>
            <w:vAlign w:val="center"/>
            <w:hideMark/>
          </w:tcPr>
          <w:p w14:paraId="72D62B6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D4CF03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Торгалыг Улуг-Хемского района</w:t>
            </w:r>
          </w:p>
        </w:tc>
      </w:tr>
      <w:tr w:rsidR="00360A1C" w:rsidRPr="0007001C" w14:paraId="2D0BF3F6" w14:textId="77777777" w:rsidTr="00A421A7">
        <w:tc>
          <w:tcPr>
            <w:tcW w:w="205.55pt" w:type="dxa"/>
            <w:vAlign w:val="center"/>
            <w:hideMark/>
          </w:tcPr>
          <w:p w14:paraId="072D9F3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C42E30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 Улуг-Хемский район с. Торгалыг</w:t>
            </w:r>
          </w:p>
        </w:tc>
      </w:tr>
      <w:tr w:rsidR="00360A1C" w:rsidRPr="0007001C" w14:paraId="6785D520" w14:textId="77777777" w:rsidTr="00A421A7">
        <w:tc>
          <w:tcPr>
            <w:tcW w:w="205.55pt" w:type="dxa"/>
            <w:vAlign w:val="center"/>
            <w:hideMark/>
          </w:tcPr>
          <w:p w14:paraId="349DBC0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24260BC" w14:textId="743C2139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5D17F0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360A1C" w:rsidRPr="0007001C" w14:paraId="5DC3F441" w14:textId="77777777" w:rsidTr="00A421A7">
        <w:tc>
          <w:tcPr>
            <w:tcW w:w="205.55pt" w:type="dxa"/>
            <w:vAlign w:val="center"/>
          </w:tcPr>
          <w:p w14:paraId="144E1BB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38B302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6F5BAE4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C0F93E5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Нижнему одномандатному избирательному округу № 11</w:t>
      </w:r>
    </w:p>
    <w:tbl>
      <w:tblPr>
        <w:tblW w:w="453.60pt" w:type="dxa"/>
        <w:tblInd w:w="-16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191A2D71" w14:textId="77777777" w:rsidTr="00A421A7">
        <w:tc>
          <w:tcPr>
            <w:tcW w:w="205.55pt" w:type="dxa"/>
            <w:vAlign w:val="center"/>
            <w:hideMark/>
          </w:tcPr>
          <w:p w14:paraId="6CA9949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0B5CA2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Тулуш Аржаана Ивановна</w:t>
            </w:r>
          </w:p>
        </w:tc>
      </w:tr>
      <w:tr w:rsidR="00360A1C" w:rsidRPr="0007001C" w14:paraId="649AE93A" w14:textId="77777777" w:rsidTr="00A421A7">
        <w:tc>
          <w:tcPr>
            <w:tcW w:w="205.55pt" w:type="dxa"/>
            <w:vAlign w:val="center"/>
            <w:hideMark/>
          </w:tcPr>
          <w:p w14:paraId="1C4DFCA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76E259C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:rsidR="00360A1C" w:rsidRPr="0007001C" w14:paraId="5104E095" w14:textId="77777777" w:rsidTr="00A421A7">
        <w:tc>
          <w:tcPr>
            <w:tcW w:w="205.55pt" w:type="dxa"/>
            <w:vAlign w:val="center"/>
            <w:hideMark/>
          </w:tcPr>
          <w:p w14:paraId="25F2504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BFE977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Торгалыг Улуг-Хемского района</w:t>
            </w:r>
          </w:p>
        </w:tc>
      </w:tr>
      <w:tr w:rsidR="00360A1C" w:rsidRPr="0007001C" w14:paraId="3FB0534B" w14:textId="77777777" w:rsidTr="00A421A7">
        <w:tc>
          <w:tcPr>
            <w:tcW w:w="205.55pt" w:type="dxa"/>
            <w:vAlign w:val="center"/>
            <w:hideMark/>
          </w:tcPr>
          <w:p w14:paraId="43288AB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55F9A5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Торгалыг</w:t>
            </w:r>
          </w:p>
        </w:tc>
      </w:tr>
      <w:tr w:rsidR="00360A1C" w:rsidRPr="0007001C" w14:paraId="1F8C46A0" w14:textId="77777777" w:rsidTr="00A421A7">
        <w:tc>
          <w:tcPr>
            <w:tcW w:w="205.55pt" w:type="dxa"/>
            <w:vAlign w:val="center"/>
            <w:hideMark/>
          </w:tcPr>
          <w:p w14:paraId="6A7848B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238AD14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Тувинский техникум ЖКХ и сервиса г. Шагонар, 2015 г</w:t>
            </w:r>
          </w:p>
        </w:tc>
      </w:tr>
      <w:tr w:rsidR="00360A1C" w:rsidRPr="0007001C" w14:paraId="2DF2B416" w14:textId="77777777" w:rsidTr="00A421A7">
        <w:tc>
          <w:tcPr>
            <w:tcW w:w="205.55pt" w:type="dxa"/>
            <w:vAlign w:val="center"/>
            <w:hideMark/>
          </w:tcPr>
          <w:p w14:paraId="637E1ED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78714F0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ГБУЗ РТ "Улуг-Хемский ММЦ"</w:t>
            </w:r>
          </w:p>
        </w:tc>
      </w:tr>
      <w:tr w:rsidR="00360A1C" w:rsidRPr="0007001C" w14:paraId="1B39D78E" w14:textId="77777777" w:rsidTr="00A421A7">
        <w:tc>
          <w:tcPr>
            <w:tcW w:w="205.55pt" w:type="dxa"/>
            <w:vAlign w:val="center"/>
            <w:hideMark/>
          </w:tcPr>
          <w:p w14:paraId="52F38E5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64A7FA4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повар детского детского туберкулезного отделения с. Торгалыг</w:t>
            </w:r>
          </w:p>
        </w:tc>
      </w:tr>
      <w:tr w:rsidR="00360A1C" w:rsidRPr="0007001C" w14:paraId="3DC8A995" w14:textId="77777777" w:rsidTr="00A421A7">
        <w:tc>
          <w:tcPr>
            <w:tcW w:w="205.55pt" w:type="dxa"/>
            <w:vAlign w:val="center"/>
          </w:tcPr>
          <w:p w14:paraId="150F20E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006F02B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360A1C" w:rsidRPr="0007001C" w14:paraId="45741BA2" w14:textId="77777777" w:rsidTr="00A421A7">
        <w:tc>
          <w:tcPr>
            <w:tcW w:w="205.55pt" w:type="dxa"/>
            <w:vAlign w:val="center"/>
            <w:hideMark/>
          </w:tcPr>
          <w:p w14:paraId="515F4F7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5078CD98" w14:textId="29925BB9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Торгалыг</w:t>
            </w:r>
            <w:r w:rsidR="005D17F0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Улуг-Хемского кожууна на непостоянной основе</w:t>
            </w:r>
          </w:p>
        </w:tc>
      </w:tr>
    </w:tbl>
    <w:p w14:paraId="472B48B1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1253921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4C0D743D" w14:textId="60B46B9F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5D17F0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сельского поселения сумон</w:t>
      </w:r>
      <w:r w:rsidR="005D17F0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Хайыракан Улуг-Хемского кожууна шестого созыва, зарегистрированных по одномандатным избирательным округам </w:t>
      </w:r>
    </w:p>
    <w:p w14:paraId="3B312C6A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6881B9B2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Эъжимскому одномандатному избирательному округу № 1</w:t>
      </w:r>
    </w:p>
    <w:p w14:paraId="53BDBDAD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2A56C300" w14:textId="77777777" w:rsidTr="00A421A7">
        <w:tc>
          <w:tcPr>
            <w:tcW w:w="205.55pt" w:type="dxa"/>
            <w:vAlign w:val="center"/>
            <w:hideMark/>
          </w:tcPr>
          <w:p w14:paraId="312271C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17400F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Мижит-Доржу Айдын Кызыл-оолович</w:t>
            </w:r>
          </w:p>
        </w:tc>
      </w:tr>
      <w:tr w:rsidR="00360A1C" w:rsidRPr="0007001C" w14:paraId="2911EC53" w14:textId="77777777" w:rsidTr="00A421A7">
        <w:tc>
          <w:tcPr>
            <w:tcW w:w="205.55pt" w:type="dxa"/>
            <w:vAlign w:val="center"/>
            <w:hideMark/>
          </w:tcPr>
          <w:p w14:paraId="5D83AFB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FF8DBB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</w:tr>
      <w:tr w:rsidR="00360A1C" w:rsidRPr="0007001C" w14:paraId="3148A474" w14:textId="77777777" w:rsidTr="00A421A7">
        <w:tc>
          <w:tcPr>
            <w:tcW w:w="205.55pt" w:type="dxa"/>
            <w:vAlign w:val="center"/>
            <w:hideMark/>
          </w:tcPr>
          <w:p w14:paraId="2FA3F4C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FF190B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Эъжим, Улуг-Хемского района, Республики Тыва</w:t>
            </w:r>
          </w:p>
        </w:tc>
      </w:tr>
      <w:tr w:rsidR="00360A1C" w:rsidRPr="0007001C" w14:paraId="715FECAB" w14:textId="77777777" w:rsidTr="00A421A7">
        <w:tc>
          <w:tcPr>
            <w:tcW w:w="205.55pt" w:type="dxa"/>
            <w:vAlign w:val="center"/>
            <w:hideMark/>
          </w:tcPr>
          <w:p w14:paraId="4AD9BAE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1DE4E63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3D1B4389" w14:textId="77777777" w:rsidTr="00A421A7">
        <w:tc>
          <w:tcPr>
            <w:tcW w:w="205.55pt" w:type="dxa"/>
            <w:vAlign w:val="center"/>
            <w:hideMark/>
          </w:tcPr>
          <w:p w14:paraId="08075A8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1D28B10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Шагонарское ПУ № 8, 1997 г</w:t>
            </w:r>
          </w:p>
        </w:tc>
      </w:tr>
      <w:tr w:rsidR="00360A1C" w:rsidRPr="0007001C" w14:paraId="58C6FE66" w14:textId="77777777" w:rsidTr="00A421A7">
        <w:tc>
          <w:tcPr>
            <w:tcW w:w="205.55pt" w:type="dxa"/>
            <w:vAlign w:val="center"/>
            <w:hideMark/>
          </w:tcPr>
          <w:p w14:paraId="4921BB8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E24E737" w14:textId="7D417091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5D17F0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360A1C" w:rsidRPr="0007001C" w14:paraId="74C3DDBC" w14:textId="77777777" w:rsidTr="00A421A7">
        <w:tc>
          <w:tcPr>
            <w:tcW w:w="205.55pt" w:type="dxa"/>
            <w:vAlign w:val="center"/>
          </w:tcPr>
          <w:p w14:paraId="651A6B9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19E663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A0EBDD9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2960414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Октябрьскому одномандатному избирательному округу № 2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2D8EB83A" w14:textId="77777777" w:rsidTr="00A421A7">
        <w:tc>
          <w:tcPr>
            <w:tcW w:w="205.55pt" w:type="dxa"/>
            <w:vAlign w:val="center"/>
            <w:hideMark/>
          </w:tcPr>
          <w:p w14:paraId="2027295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96AB42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Монгуш Айнаа Ховалыговна</w:t>
            </w:r>
          </w:p>
        </w:tc>
      </w:tr>
      <w:tr w:rsidR="00360A1C" w:rsidRPr="0007001C" w14:paraId="5B2D80A1" w14:textId="77777777" w:rsidTr="00A421A7">
        <w:tc>
          <w:tcPr>
            <w:tcW w:w="205.55pt" w:type="dxa"/>
            <w:vAlign w:val="center"/>
            <w:hideMark/>
          </w:tcPr>
          <w:p w14:paraId="573E646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  <w:hideMark/>
          </w:tcPr>
          <w:p w14:paraId="0F9ED3B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</w:tr>
      <w:tr w:rsidR="00360A1C" w:rsidRPr="0007001C" w14:paraId="7E1BDCE9" w14:textId="77777777" w:rsidTr="00A421A7">
        <w:tc>
          <w:tcPr>
            <w:tcW w:w="205.55pt" w:type="dxa"/>
            <w:vAlign w:val="center"/>
            <w:hideMark/>
          </w:tcPr>
          <w:p w14:paraId="7BAC763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23FA14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Ак-Дуруг, Улуг-Хемский район, Тувинская АССР</w:t>
            </w:r>
          </w:p>
        </w:tc>
      </w:tr>
      <w:tr w:rsidR="00360A1C" w:rsidRPr="0007001C" w14:paraId="745094DB" w14:textId="77777777" w:rsidTr="00A421A7">
        <w:tc>
          <w:tcPr>
            <w:tcW w:w="205.55pt" w:type="dxa"/>
            <w:vAlign w:val="center"/>
            <w:hideMark/>
          </w:tcPr>
          <w:p w14:paraId="0DF6E3F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53941E0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3C528323" w14:textId="77777777" w:rsidTr="00A421A7">
        <w:tc>
          <w:tcPr>
            <w:tcW w:w="205.55pt" w:type="dxa"/>
            <w:vAlign w:val="center"/>
            <w:hideMark/>
          </w:tcPr>
          <w:p w14:paraId="526B9D1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576DEE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АНО ВПО "Омский экономический институт", 2013 г</w:t>
            </w:r>
          </w:p>
        </w:tc>
      </w:tr>
      <w:tr w:rsidR="00360A1C" w:rsidRPr="0007001C" w14:paraId="567B212C" w14:textId="77777777" w:rsidTr="00A421A7">
        <w:tc>
          <w:tcPr>
            <w:tcW w:w="205.55pt" w:type="dxa"/>
            <w:vAlign w:val="center"/>
            <w:hideMark/>
          </w:tcPr>
          <w:p w14:paraId="3AA9EA5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38F960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нер</w:t>
            </w:r>
          </w:p>
        </w:tc>
      </w:tr>
      <w:tr w:rsidR="00360A1C" w:rsidRPr="0007001C" w14:paraId="3363BBA2" w14:textId="77777777" w:rsidTr="00A421A7">
        <w:tc>
          <w:tcPr>
            <w:tcW w:w="205.55pt" w:type="dxa"/>
            <w:vAlign w:val="center"/>
          </w:tcPr>
          <w:p w14:paraId="4CB4694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037AFE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4DFD386E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66AA9AF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Верхнему одномандатному избирательному округу № 3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749C8D73" w14:textId="77777777" w:rsidTr="00A421A7">
        <w:tc>
          <w:tcPr>
            <w:tcW w:w="205.55pt" w:type="dxa"/>
            <w:vAlign w:val="center"/>
            <w:hideMark/>
          </w:tcPr>
          <w:p w14:paraId="44FC4A4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DB99BD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Бай-Кара Долаана Торлуковна</w:t>
            </w:r>
          </w:p>
        </w:tc>
      </w:tr>
      <w:tr w:rsidR="00360A1C" w:rsidRPr="0007001C" w14:paraId="2F8048C5" w14:textId="77777777" w:rsidTr="00A421A7">
        <w:tc>
          <w:tcPr>
            <w:tcW w:w="205.55pt" w:type="dxa"/>
            <w:vAlign w:val="center"/>
            <w:hideMark/>
          </w:tcPr>
          <w:p w14:paraId="34EB68C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61F07E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:rsidR="00360A1C" w:rsidRPr="0007001C" w14:paraId="69BCFBA0" w14:textId="77777777" w:rsidTr="00A421A7">
        <w:tc>
          <w:tcPr>
            <w:tcW w:w="205.55pt" w:type="dxa"/>
            <w:vAlign w:val="center"/>
            <w:hideMark/>
          </w:tcPr>
          <w:p w14:paraId="67748B7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7D16AB7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Баян-Кол Кызылского района, Тувинской АССР</w:t>
            </w:r>
          </w:p>
        </w:tc>
      </w:tr>
      <w:tr w:rsidR="00360A1C" w:rsidRPr="0007001C" w14:paraId="5C36371F" w14:textId="77777777" w:rsidTr="00A421A7">
        <w:tc>
          <w:tcPr>
            <w:tcW w:w="205.55pt" w:type="dxa"/>
            <w:vAlign w:val="center"/>
            <w:hideMark/>
          </w:tcPr>
          <w:p w14:paraId="120E0BA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FE2006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67BA68D1" w14:textId="77777777" w:rsidTr="00A421A7">
        <w:tc>
          <w:tcPr>
            <w:tcW w:w="205.55pt" w:type="dxa"/>
            <w:vAlign w:val="center"/>
            <w:hideMark/>
          </w:tcPr>
          <w:p w14:paraId="26ED99F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437B22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Тывинский государственный университет, 1996 г</w:t>
            </w:r>
          </w:p>
        </w:tc>
      </w:tr>
      <w:tr w:rsidR="00360A1C" w:rsidRPr="0007001C" w14:paraId="16522A51" w14:textId="77777777" w:rsidTr="00A421A7">
        <w:tc>
          <w:tcPr>
            <w:tcW w:w="205.55pt" w:type="dxa"/>
            <w:vAlign w:val="center"/>
            <w:hideMark/>
          </w:tcPr>
          <w:p w14:paraId="7554144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359AFFC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сельского поселения сумона Хайыракан</w:t>
            </w:r>
          </w:p>
        </w:tc>
      </w:tr>
      <w:tr w:rsidR="00360A1C" w:rsidRPr="0007001C" w14:paraId="53ADFEDA" w14:textId="77777777" w:rsidTr="00A421A7">
        <w:tc>
          <w:tcPr>
            <w:tcW w:w="205.55pt" w:type="dxa"/>
            <w:vAlign w:val="center"/>
            <w:hideMark/>
          </w:tcPr>
          <w:p w14:paraId="692E166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81F4BD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председателя по социальной политике</w:t>
            </w:r>
          </w:p>
        </w:tc>
      </w:tr>
      <w:tr w:rsidR="00360A1C" w:rsidRPr="0007001C" w14:paraId="562606F2" w14:textId="77777777" w:rsidTr="00A421A7">
        <w:tc>
          <w:tcPr>
            <w:tcW w:w="205.55pt" w:type="dxa"/>
            <w:vAlign w:val="center"/>
          </w:tcPr>
          <w:p w14:paraId="5516D96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689FD11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360A1C" w:rsidRPr="0007001C" w14:paraId="7660B65F" w14:textId="77777777" w:rsidTr="00A421A7">
        <w:tc>
          <w:tcPr>
            <w:tcW w:w="205.55pt" w:type="dxa"/>
          </w:tcPr>
          <w:p w14:paraId="0BE561B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79E236E4" w14:textId="130EC4A0" w:rsidR="00360A1C" w:rsidRPr="0007001C" w:rsidRDefault="005D17F0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360A1C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14276C1D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76B429E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одномандатному избирательному округу Сергей Бюрбю № 4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1C8A6D23" w14:textId="77777777" w:rsidTr="00A421A7">
        <w:tc>
          <w:tcPr>
            <w:tcW w:w="205.55pt" w:type="dxa"/>
            <w:vAlign w:val="center"/>
            <w:hideMark/>
          </w:tcPr>
          <w:p w14:paraId="78E7761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62A9861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Ажы-оол Юлия Валерьевна</w:t>
            </w:r>
          </w:p>
        </w:tc>
      </w:tr>
      <w:tr w:rsidR="00360A1C" w:rsidRPr="0007001C" w14:paraId="02D4C5A0" w14:textId="77777777" w:rsidTr="00A421A7">
        <w:tc>
          <w:tcPr>
            <w:tcW w:w="205.55pt" w:type="dxa"/>
            <w:vAlign w:val="center"/>
            <w:hideMark/>
          </w:tcPr>
          <w:p w14:paraId="05899B7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0B1D6C6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</w:tr>
      <w:tr w:rsidR="00360A1C" w:rsidRPr="0007001C" w14:paraId="6AE69B11" w14:textId="77777777" w:rsidTr="00A421A7">
        <w:tc>
          <w:tcPr>
            <w:tcW w:w="205.55pt" w:type="dxa"/>
            <w:vAlign w:val="center"/>
            <w:hideMark/>
          </w:tcPr>
          <w:p w14:paraId="37AE378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19637C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Кок-Чыраа, Улуг-Хемского района</w:t>
            </w:r>
          </w:p>
        </w:tc>
      </w:tr>
      <w:tr w:rsidR="00360A1C" w:rsidRPr="0007001C" w14:paraId="654B7E7D" w14:textId="77777777" w:rsidTr="00A421A7">
        <w:tc>
          <w:tcPr>
            <w:tcW w:w="205.55pt" w:type="dxa"/>
            <w:vAlign w:val="center"/>
            <w:hideMark/>
          </w:tcPr>
          <w:p w14:paraId="2BD7C9D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1067484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1A0A9E8D" w14:textId="77777777" w:rsidTr="00A421A7">
        <w:tc>
          <w:tcPr>
            <w:tcW w:w="205.55pt" w:type="dxa"/>
            <w:vAlign w:val="center"/>
            <w:hideMark/>
          </w:tcPr>
          <w:p w14:paraId="62F9E38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279BAB6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ГБУ РТ "Хайыраканский дом-интернат для ветеранов и инвалидов с психоневрологическим отделением"</w:t>
            </w:r>
          </w:p>
        </w:tc>
      </w:tr>
      <w:tr w:rsidR="00360A1C" w:rsidRPr="0007001C" w14:paraId="19C4730B" w14:textId="77777777" w:rsidTr="00A421A7">
        <w:tc>
          <w:tcPr>
            <w:tcW w:w="205.55pt" w:type="dxa"/>
            <w:vAlign w:val="center"/>
            <w:hideMark/>
          </w:tcPr>
          <w:p w14:paraId="247159C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B8EA10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</w:tr>
      <w:tr w:rsidR="00360A1C" w:rsidRPr="0007001C" w14:paraId="77BB36E4" w14:textId="77777777" w:rsidTr="00A421A7">
        <w:tc>
          <w:tcPr>
            <w:tcW w:w="205.55pt" w:type="dxa"/>
            <w:vAlign w:val="center"/>
          </w:tcPr>
          <w:p w14:paraId="207E3D3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60061F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705CD3D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49F7B7E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Детскому одномандатному избирательному округу № 5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3D255AC4" w14:textId="77777777" w:rsidTr="00A421A7">
        <w:tc>
          <w:tcPr>
            <w:tcW w:w="205.55pt" w:type="dxa"/>
            <w:vAlign w:val="center"/>
            <w:hideMark/>
          </w:tcPr>
          <w:p w14:paraId="555184E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3364CD5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Чонданова Ольга Донгаковна</w:t>
            </w:r>
          </w:p>
        </w:tc>
      </w:tr>
      <w:tr w:rsidR="00360A1C" w:rsidRPr="0007001C" w14:paraId="3BF2B083" w14:textId="77777777" w:rsidTr="00A421A7">
        <w:tc>
          <w:tcPr>
            <w:tcW w:w="205.55pt" w:type="dxa"/>
            <w:vAlign w:val="center"/>
            <w:hideMark/>
          </w:tcPr>
          <w:p w14:paraId="5D17EFD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7A58CE6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</w:tr>
      <w:tr w:rsidR="00360A1C" w:rsidRPr="0007001C" w14:paraId="316DC618" w14:textId="77777777" w:rsidTr="00A421A7">
        <w:tc>
          <w:tcPr>
            <w:tcW w:w="205.55pt" w:type="dxa"/>
            <w:vAlign w:val="center"/>
            <w:hideMark/>
          </w:tcPr>
          <w:p w14:paraId="686A77D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785572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</w:t>
            </w:r>
          </w:p>
        </w:tc>
      </w:tr>
      <w:tr w:rsidR="00360A1C" w:rsidRPr="0007001C" w14:paraId="13D99450" w14:textId="77777777" w:rsidTr="00A421A7">
        <w:tc>
          <w:tcPr>
            <w:tcW w:w="205.55pt" w:type="dxa"/>
            <w:vAlign w:val="center"/>
            <w:hideMark/>
          </w:tcPr>
          <w:p w14:paraId="5B55466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17AECC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Хайыракан</w:t>
            </w:r>
          </w:p>
        </w:tc>
      </w:tr>
      <w:tr w:rsidR="00360A1C" w:rsidRPr="0007001C" w14:paraId="5B18270B" w14:textId="77777777" w:rsidTr="00A421A7">
        <w:tc>
          <w:tcPr>
            <w:tcW w:w="205.55pt" w:type="dxa"/>
            <w:vAlign w:val="center"/>
            <w:hideMark/>
          </w:tcPr>
          <w:p w14:paraId="1D1B7FA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42FC10A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Кызылское педагогическое училище, 1994 г</w:t>
            </w:r>
          </w:p>
        </w:tc>
      </w:tr>
      <w:tr w:rsidR="00360A1C" w:rsidRPr="0007001C" w14:paraId="1446DEEB" w14:textId="77777777" w:rsidTr="00A421A7">
        <w:tc>
          <w:tcPr>
            <w:tcW w:w="205.55pt" w:type="dxa"/>
            <w:vAlign w:val="center"/>
            <w:hideMark/>
          </w:tcPr>
          <w:p w14:paraId="489EB04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0ADE7BF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Детский сад "Сайзанак"</w:t>
            </w:r>
          </w:p>
        </w:tc>
      </w:tr>
      <w:tr w:rsidR="00360A1C" w:rsidRPr="0007001C" w14:paraId="3652594B" w14:textId="77777777" w:rsidTr="00A421A7">
        <w:tc>
          <w:tcPr>
            <w:tcW w:w="205.55pt" w:type="dxa"/>
            <w:vAlign w:val="center"/>
            <w:hideMark/>
          </w:tcPr>
          <w:p w14:paraId="7DE2A09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A374B5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60A1C" w:rsidRPr="0007001C" w14:paraId="2922B625" w14:textId="77777777" w:rsidTr="00A421A7">
        <w:tc>
          <w:tcPr>
            <w:tcW w:w="205.55pt" w:type="dxa"/>
            <w:vAlign w:val="center"/>
          </w:tcPr>
          <w:p w14:paraId="1038627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E276A3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360A1C" w:rsidRPr="0007001C" w14:paraId="2ACAB959" w14:textId="77777777" w:rsidTr="00A421A7">
        <w:tc>
          <w:tcPr>
            <w:tcW w:w="205.55pt" w:type="dxa"/>
          </w:tcPr>
          <w:p w14:paraId="33B26E1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</w:tcPr>
          <w:p w14:paraId="5F35B76D" w14:textId="31966103" w:rsidR="00360A1C" w:rsidRPr="0007001C" w:rsidRDefault="005D17F0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360A1C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лен</w:t>
            </w: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Всероссийской политической партии "ЕДИНАЯ РОССИЯ"</w:t>
            </w:r>
          </w:p>
        </w:tc>
      </w:tr>
    </w:tbl>
    <w:p w14:paraId="5EF4DFD7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33C1CE2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Юбилейному одномандатному избирательному округу № 6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7FC5E9D1" w14:textId="77777777" w:rsidTr="00A421A7">
        <w:tc>
          <w:tcPr>
            <w:tcW w:w="205.55pt" w:type="dxa"/>
            <w:vAlign w:val="center"/>
            <w:hideMark/>
          </w:tcPr>
          <w:p w14:paraId="642D0BE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lastRenderedPageBreak/>
              <w:t>ФИО</w:t>
            </w:r>
          </w:p>
        </w:tc>
        <w:tc>
          <w:tcPr>
            <w:tcW w:w="248.05pt" w:type="dxa"/>
            <w:vAlign w:val="center"/>
          </w:tcPr>
          <w:p w14:paraId="2F2D814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Аракчаа Чаян Анатольевич</w:t>
            </w:r>
          </w:p>
        </w:tc>
      </w:tr>
      <w:tr w:rsidR="00360A1C" w:rsidRPr="0007001C" w14:paraId="6E0A241E" w14:textId="77777777" w:rsidTr="00A421A7">
        <w:tc>
          <w:tcPr>
            <w:tcW w:w="205.55pt" w:type="dxa"/>
            <w:vAlign w:val="center"/>
            <w:hideMark/>
          </w:tcPr>
          <w:p w14:paraId="66A7F36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430C53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:rsidR="00360A1C" w:rsidRPr="0007001C" w14:paraId="7C70A078" w14:textId="77777777" w:rsidTr="00A421A7">
        <w:tc>
          <w:tcPr>
            <w:tcW w:w="205.55pt" w:type="dxa"/>
            <w:vAlign w:val="center"/>
            <w:hideMark/>
          </w:tcPr>
          <w:p w14:paraId="1618970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865977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Тыва, Улуг-Хемский район, с. Хайыракан</w:t>
            </w:r>
          </w:p>
        </w:tc>
      </w:tr>
      <w:tr w:rsidR="00360A1C" w:rsidRPr="0007001C" w14:paraId="2F388A73" w14:textId="77777777" w:rsidTr="00A421A7">
        <w:tc>
          <w:tcPr>
            <w:tcW w:w="205.55pt" w:type="dxa"/>
            <w:vAlign w:val="center"/>
            <w:hideMark/>
          </w:tcPr>
          <w:p w14:paraId="07C91F8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9CBEC6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Тыва, Улуг-Хемский район, с. Хайыракан</w:t>
            </w:r>
          </w:p>
        </w:tc>
      </w:tr>
      <w:tr w:rsidR="00360A1C" w:rsidRPr="0007001C" w14:paraId="1E36698F" w14:textId="77777777" w:rsidTr="00A421A7">
        <w:tc>
          <w:tcPr>
            <w:tcW w:w="205.55pt" w:type="dxa"/>
            <w:vAlign w:val="center"/>
            <w:hideMark/>
          </w:tcPr>
          <w:p w14:paraId="27243A9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33E974E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 СПО Кызылский техникум экономики и права потребительской кооперации, 2008 г.</w:t>
            </w:r>
          </w:p>
        </w:tc>
      </w:tr>
      <w:tr w:rsidR="00360A1C" w:rsidRPr="0007001C" w14:paraId="6E19EE89" w14:textId="77777777" w:rsidTr="00A421A7">
        <w:tc>
          <w:tcPr>
            <w:tcW w:w="205.55pt" w:type="dxa"/>
            <w:vAlign w:val="center"/>
            <w:hideMark/>
          </w:tcPr>
          <w:p w14:paraId="287C49C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4327EF7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МБОУ СОШ с. Хайыракан</w:t>
            </w:r>
          </w:p>
        </w:tc>
      </w:tr>
      <w:tr w:rsidR="00360A1C" w:rsidRPr="0007001C" w14:paraId="6133D6A6" w14:textId="77777777" w:rsidTr="00A421A7">
        <w:tc>
          <w:tcPr>
            <w:tcW w:w="205.55pt" w:type="dxa"/>
            <w:vAlign w:val="center"/>
            <w:hideMark/>
          </w:tcPr>
          <w:p w14:paraId="73E0DCD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1485845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360A1C" w:rsidRPr="0007001C" w14:paraId="40C59373" w14:textId="77777777" w:rsidTr="00A421A7">
        <w:tc>
          <w:tcPr>
            <w:tcW w:w="205.55pt" w:type="dxa"/>
            <w:vAlign w:val="center"/>
          </w:tcPr>
          <w:p w14:paraId="1CBE899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4B1B6F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D545756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7A75E26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Центральному одномандатному избирательному округу № 7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69B6BC6F" w14:textId="77777777" w:rsidTr="00A421A7">
        <w:tc>
          <w:tcPr>
            <w:tcW w:w="205.55pt" w:type="dxa"/>
            <w:vAlign w:val="center"/>
            <w:hideMark/>
          </w:tcPr>
          <w:p w14:paraId="4AD3C4D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3932B78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Шырып Чочагай Уран-ооловна</w:t>
            </w:r>
          </w:p>
        </w:tc>
      </w:tr>
      <w:tr w:rsidR="00360A1C" w:rsidRPr="0007001C" w14:paraId="23357ECF" w14:textId="77777777" w:rsidTr="00A421A7">
        <w:tc>
          <w:tcPr>
            <w:tcW w:w="205.55pt" w:type="dxa"/>
            <w:vAlign w:val="center"/>
            <w:hideMark/>
          </w:tcPr>
          <w:p w14:paraId="2267CFB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039917D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360A1C" w:rsidRPr="0007001C" w14:paraId="35538170" w14:textId="77777777" w:rsidTr="00A421A7">
        <w:tc>
          <w:tcPr>
            <w:tcW w:w="205.55pt" w:type="dxa"/>
            <w:vAlign w:val="center"/>
            <w:hideMark/>
          </w:tcPr>
          <w:p w14:paraId="564E98E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204C974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Хайыракан, Улуг-Хемский район, Республики Тыва</w:t>
            </w:r>
          </w:p>
        </w:tc>
      </w:tr>
      <w:tr w:rsidR="00360A1C" w:rsidRPr="0007001C" w14:paraId="6B73C06B" w14:textId="77777777" w:rsidTr="00A421A7">
        <w:tc>
          <w:tcPr>
            <w:tcW w:w="205.55pt" w:type="dxa"/>
            <w:vAlign w:val="center"/>
            <w:hideMark/>
          </w:tcPr>
          <w:p w14:paraId="5F9983F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1F67C81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3C747456" w14:textId="77777777" w:rsidTr="00A421A7">
        <w:tc>
          <w:tcPr>
            <w:tcW w:w="205.55pt" w:type="dxa"/>
            <w:vAlign w:val="center"/>
            <w:hideMark/>
          </w:tcPr>
          <w:p w14:paraId="52A9AD3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52665FC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ГОУ ВПО "Российская академия правосудия", 2009 г.</w:t>
            </w:r>
          </w:p>
        </w:tc>
      </w:tr>
      <w:tr w:rsidR="00360A1C" w:rsidRPr="0007001C" w14:paraId="6426ADC4" w14:textId="77777777" w:rsidTr="00A421A7">
        <w:tc>
          <w:tcPr>
            <w:tcW w:w="205.55pt" w:type="dxa"/>
            <w:vAlign w:val="center"/>
            <w:hideMark/>
          </w:tcPr>
          <w:p w14:paraId="5A9FDF6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424B772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МБОУ СОШ с. Хайыракан</w:t>
            </w:r>
          </w:p>
        </w:tc>
      </w:tr>
      <w:tr w:rsidR="00360A1C" w:rsidRPr="0007001C" w14:paraId="45270181" w14:textId="77777777" w:rsidTr="00A421A7">
        <w:tc>
          <w:tcPr>
            <w:tcW w:w="205.55pt" w:type="dxa"/>
            <w:vAlign w:val="center"/>
            <w:hideMark/>
          </w:tcPr>
          <w:p w14:paraId="3AE5248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3B801B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хозяйственной части</w:t>
            </w:r>
          </w:p>
        </w:tc>
      </w:tr>
      <w:tr w:rsidR="00360A1C" w:rsidRPr="0007001C" w14:paraId="05D24B15" w14:textId="77777777" w:rsidTr="00A421A7">
        <w:tc>
          <w:tcPr>
            <w:tcW w:w="205.55pt" w:type="dxa"/>
            <w:vAlign w:val="center"/>
          </w:tcPr>
          <w:p w14:paraId="04718FE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3AA42D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4F066606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384DE21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Ветеранскому одномандатному избирательному округу № 8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37EF854B" w14:textId="77777777" w:rsidTr="00A421A7">
        <w:tc>
          <w:tcPr>
            <w:tcW w:w="205.55pt" w:type="dxa"/>
            <w:vAlign w:val="center"/>
            <w:hideMark/>
          </w:tcPr>
          <w:p w14:paraId="5B4A6BA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111EE4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Биче-оол Оксана Оюн-ооловна</w:t>
            </w:r>
          </w:p>
        </w:tc>
      </w:tr>
      <w:tr w:rsidR="00360A1C" w:rsidRPr="0007001C" w14:paraId="0E359805" w14:textId="77777777" w:rsidTr="00A421A7">
        <w:tc>
          <w:tcPr>
            <w:tcW w:w="205.55pt" w:type="dxa"/>
            <w:vAlign w:val="center"/>
            <w:hideMark/>
          </w:tcPr>
          <w:p w14:paraId="7AD9641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00E28C8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</w:tr>
      <w:tr w:rsidR="00360A1C" w:rsidRPr="0007001C" w14:paraId="1DDF2BB9" w14:textId="77777777" w:rsidTr="00A421A7">
        <w:tc>
          <w:tcPr>
            <w:tcW w:w="205.55pt" w:type="dxa"/>
            <w:vAlign w:val="center"/>
            <w:hideMark/>
          </w:tcPr>
          <w:p w14:paraId="3915B92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16D017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Кызыл-Мажалык, Барун-Хемчикского района</w:t>
            </w:r>
          </w:p>
        </w:tc>
      </w:tr>
      <w:tr w:rsidR="00360A1C" w:rsidRPr="0007001C" w14:paraId="252E4260" w14:textId="77777777" w:rsidTr="00A421A7">
        <w:tc>
          <w:tcPr>
            <w:tcW w:w="205.55pt" w:type="dxa"/>
            <w:vAlign w:val="center"/>
            <w:hideMark/>
          </w:tcPr>
          <w:p w14:paraId="159D0FB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571434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59D8670A" w14:textId="77777777" w:rsidTr="00A421A7">
        <w:tc>
          <w:tcPr>
            <w:tcW w:w="205.55pt" w:type="dxa"/>
            <w:vAlign w:val="center"/>
            <w:hideMark/>
          </w:tcPr>
          <w:p w14:paraId="7AB518F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108BAF7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Кызылское медицинское училище, 1984 г.</w:t>
            </w:r>
          </w:p>
        </w:tc>
      </w:tr>
      <w:tr w:rsidR="00360A1C" w:rsidRPr="0007001C" w14:paraId="6F668EC4" w14:textId="77777777" w:rsidTr="00A421A7">
        <w:tc>
          <w:tcPr>
            <w:tcW w:w="205.55pt" w:type="dxa"/>
            <w:vAlign w:val="center"/>
            <w:hideMark/>
          </w:tcPr>
          <w:p w14:paraId="5DF5C48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38820780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ГБУ РТ "Хайыраканский дом-интернат для престарелых и инвалидов"</w:t>
            </w:r>
          </w:p>
        </w:tc>
      </w:tr>
      <w:tr w:rsidR="00360A1C" w:rsidRPr="0007001C" w14:paraId="61D2D7CD" w14:textId="77777777" w:rsidTr="00A421A7">
        <w:tc>
          <w:tcPr>
            <w:tcW w:w="205.55pt" w:type="dxa"/>
            <w:vAlign w:val="center"/>
            <w:hideMark/>
          </w:tcPr>
          <w:p w14:paraId="4C7FEA2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62473BE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палатная медсестра</w:t>
            </w:r>
          </w:p>
        </w:tc>
      </w:tr>
      <w:tr w:rsidR="00360A1C" w:rsidRPr="0007001C" w14:paraId="777029D6" w14:textId="77777777" w:rsidTr="00A421A7">
        <w:tc>
          <w:tcPr>
            <w:tcW w:w="205.55pt" w:type="dxa"/>
            <w:vAlign w:val="center"/>
          </w:tcPr>
          <w:p w14:paraId="70ADB21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2969F7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0A7E0EE1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10D8915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одномандатному избирательному округу Дыртык-оол № 9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77059EF6" w14:textId="77777777" w:rsidTr="00A421A7">
        <w:tc>
          <w:tcPr>
            <w:tcW w:w="205.55pt" w:type="dxa"/>
            <w:vAlign w:val="center"/>
            <w:hideMark/>
          </w:tcPr>
          <w:p w14:paraId="1F50BF1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7BF0A9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Оюн Ульяна Викторовна</w:t>
            </w:r>
          </w:p>
        </w:tc>
      </w:tr>
      <w:tr w:rsidR="00360A1C" w:rsidRPr="0007001C" w14:paraId="3E807099" w14:textId="77777777" w:rsidTr="00A421A7">
        <w:tc>
          <w:tcPr>
            <w:tcW w:w="205.55pt" w:type="dxa"/>
            <w:vAlign w:val="center"/>
            <w:hideMark/>
          </w:tcPr>
          <w:p w14:paraId="2DB0436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E174A0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:rsidR="00360A1C" w:rsidRPr="0007001C" w14:paraId="103A0CBA" w14:textId="77777777" w:rsidTr="00A421A7">
        <w:tc>
          <w:tcPr>
            <w:tcW w:w="205.55pt" w:type="dxa"/>
            <w:vAlign w:val="center"/>
            <w:hideMark/>
          </w:tcPr>
          <w:p w14:paraId="606C66E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9B5D85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Сенек Улуг-Хемского района Тувинской АССР</w:t>
            </w:r>
          </w:p>
        </w:tc>
      </w:tr>
      <w:tr w:rsidR="00360A1C" w:rsidRPr="0007001C" w14:paraId="29005493" w14:textId="77777777" w:rsidTr="00A421A7">
        <w:tc>
          <w:tcPr>
            <w:tcW w:w="205.55pt" w:type="dxa"/>
            <w:vAlign w:val="center"/>
            <w:hideMark/>
          </w:tcPr>
          <w:p w14:paraId="1E07041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E352CB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58D7E61B" w14:textId="77777777" w:rsidTr="00A421A7">
        <w:tc>
          <w:tcPr>
            <w:tcW w:w="205.55pt" w:type="dxa"/>
            <w:vAlign w:val="center"/>
            <w:hideMark/>
          </w:tcPr>
          <w:p w14:paraId="0C379F21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CE06D8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  <w:tr w:rsidR="00360A1C" w:rsidRPr="0007001C" w14:paraId="62AAADF1" w14:textId="77777777" w:rsidTr="00A421A7">
        <w:tc>
          <w:tcPr>
            <w:tcW w:w="205.55pt" w:type="dxa"/>
            <w:vAlign w:val="center"/>
          </w:tcPr>
          <w:p w14:paraId="6DA38DDF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6868BB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E19756C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1BA9D1A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Набережному одномандатному избирательному округу № 10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6057C35D" w14:textId="77777777" w:rsidTr="00A421A7">
        <w:tc>
          <w:tcPr>
            <w:tcW w:w="205.55pt" w:type="dxa"/>
            <w:vAlign w:val="center"/>
            <w:hideMark/>
          </w:tcPr>
          <w:p w14:paraId="4F29EBC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1647ECE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Чаш-оол Алдынчаш Викторовна</w:t>
            </w:r>
          </w:p>
        </w:tc>
      </w:tr>
      <w:tr w:rsidR="00360A1C" w:rsidRPr="0007001C" w14:paraId="0E15DE3E" w14:textId="77777777" w:rsidTr="00A421A7">
        <w:tc>
          <w:tcPr>
            <w:tcW w:w="205.55pt" w:type="dxa"/>
            <w:vAlign w:val="center"/>
            <w:hideMark/>
          </w:tcPr>
          <w:p w14:paraId="21EEAD2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C74F63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:rsidR="00360A1C" w:rsidRPr="0007001C" w14:paraId="0CB1CEA9" w14:textId="77777777" w:rsidTr="00A421A7">
        <w:tc>
          <w:tcPr>
            <w:tcW w:w="205.55pt" w:type="dxa"/>
            <w:vAlign w:val="center"/>
            <w:hideMark/>
          </w:tcPr>
          <w:p w14:paraId="77FBB096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0DB24FF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Хайыракан, Улуг-Хемский район, Республики Тыва</w:t>
            </w:r>
          </w:p>
        </w:tc>
      </w:tr>
      <w:tr w:rsidR="00360A1C" w:rsidRPr="0007001C" w14:paraId="3F7751B1" w14:textId="77777777" w:rsidTr="00A421A7">
        <w:tc>
          <w:tcPr>
            <w:tcW w:w="205.55pt" w:type="dxa"/>
            <w:vAlign w:val="center"/>
            <w:hideMark/>
          </w:tcPr>
          <w:p w14:paraId="1C51D16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9DB5C79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2CCD36C5" w14:textId="77777777" w:rsidTr="00A421A7">
        <w:tc>
          <w:tcPr>
            <w:tcW w:w="205.55pt" w:type="dxa"/>
            <w:vAlign w:val="center"/>
            <w:hideMark/>
          </w:tcPr>
          <w:p w14:paraId="5F85D4E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2C46A24D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 СПО "Кызылский техникум экономики и права потребительской кооперации", 2013 г.; АНО ДПО "АВС-Центр", 2023 г.</w:t>
            </w:r>
          </w:p>
        </w:tc>
      </w:tr>
      <w:tr w:rsidR="00360A1C" w:rsidRPr="0007001C" w14:paraId="0AE47D9B" w14:textId="77777777" w:rsidTr="00A421A7">
        <w:tc>
          <w:tcPr>
            <w:tcW w:w="205.55pt" w:type="dxa"/>
            <w:vAlign w:val="center"/>
            <w:hideMark/>
          </w:tcPr>
          <w:p w14:paraId="57BAF264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39F1C37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ГБУ РТ "Хайыраканский дом-интернат для престарелых и инвалидов"</w:t>
            </w:r>
          </w:p>
        </w:tc>
      </w:tr>
      <w:tr w:rsidR="00360A1C" w:rsidRPr="0007001C" w14:paraId="79888309" w14:textId="77777777" w:rsidTr="00A421A7">
        <w:tc>
          <w:tcPr>
            <w:tcW w:w="205.55pt" w:type="dxa"/>
            <w:vAlign w:val="center"/>
            <w:hideMark/>
          </w:tcPr>
          <w:p w14:paraId="7AB360D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E965D5C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младшая медсестра</w:t>
            </w:r>
          </w:p>
        </w:tc>
      </w:tr>
      <w:tr w:rsidR="00360A1C" w:rsidRPr="0007001C" w14:paraId="1449AE4B" w14:textId="77777777" w:rsidTr="00A421A7">
        <w:tc>
          <w:tcPr>
            <w:tcW w:w="205.55pt" w:type="dxa"/>
            <w:vAlign w:val="center"/>
          </w:tcPr>
          <w:p w14:paraId="0517F0B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0279C36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302FCD5F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4E67F2B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Малчынскому одномандатному избирательному округу № 11</w:t>
      </w:r>
    </w:p>
    <w:tbl>
      <w:tblPr>
        <w:tblW w:w="453.60pt" w:type="dxa"/>
        <w:tblInd w:w="-17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360A1C" w:rsidRPr="0007001C" w14:paraId="1576AC90" w14:textId="77777777" w:rsidTr="00A421A7">
        <w:tc>
          <w:tcPr>
            <w:tcW w:w="205.55pt" w:type="dxa"/>
            <w:vAlign w:val="center"/>
            <w:hideMark/>
          </w:tcPr>
          <w:p w14:paraId="09A95D4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16D342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Уйнукай-оол Роза Павловна</w:t>
            </w:r>
          </w:p>
        </w:tc>
      </w:tr>
      <w:tr w:rsidR="00360A1C" w:rsidRPr="0007001C" w14:paraId="031006AD" w14:textId="77777777" w:rsidTr="00A421A7">
        <w:tc>
          <w:tcPr>
            <w:tcW w:w="205.55pt" w:type="dxa"/>
            <w:vAlign w:val="center"/>
            <w:hideMark/>
          </w:tcPr>
          <w:p w14:paraId="04C6D57A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AF84F8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1967</w:t>
            </w:r>
          </w:p>
        </w:tc>
      </w:tr>
      <w:tr w:rsidR="00360A1C" w:rsidRPr="0007001C" w14:paraId="5CB953EF" w14:textId="77777777" w:rsidTr="00A421A7">
        <w:tc>
          <w:tcPr>
            <w:tcW w:w="205.55pt" w:type="dxa"/>
            <w:vAlign w:val="center"/>
            <w:hideMark/>
          </w:tcPr>
          <w:p w14:paraId="18DCCE67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69E6F7B2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гор. Шагонар Тувинской АССР</w:t>
            </w:r>
          </w:p>
        </w:tc>
      </w:tr>
      <w:tr w:rsidR="00360A1C" w:rsidRPr="0007001C" w14:paraId="15A05D01" w14:textId="77777777" w:rsidTr="00A421A7">
        <w:tc>
          <w:tcPr>
            <w:tcW w:w="205.55pt" w:type="dxa"/>
            <w:vAlign w:val="center"/>
            <w:hideMark/>
          </w:tcPr>
          <w:p w14:paraId="4CD5E3B8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48DF94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Хайыракан</w:t>
            </w:r>
          </w:p>
        </w:tc>
      </w:tr>
      <w:tr w:rsidR="00360A1C" w:rsidRPr="0007001C" w14:paraId="0CA0EC63" w14:textId="77777777" w:rsidTr="00A421A7">
        <w:tc>
          <w:tcPr>
            <w:tcW w:w="205.55pt" w:type="dxa"/>
            <w:vAlign w:val="center"/>
            <w:hideMark/>
          </w:tcPr>
          <w:p w14:paraId="04BC2343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0A1720B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</w:tr>
      <w:tr w:rsidR="00360A1C" w:rsidRPr="0007001C" w14:paraId="7F85A3AC" w14:textId="77777777" w:rsidTr="00A421A7">
        <w:tc>
          <w:tcPr>
            <w:tcW w:w="205.55pt" w:type="dxa"/>
            <w:vAlign w:val="center"/>
          </w:tcPr>
          <w:p w14:paraId="14994405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6D3342E" w14:textId="77777777" w:rsidR="00360A1C" w:rsidRPr="0007001C" w:rsidRDefault="00360A1C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29B830D8" w14:textId="77777777" w:rsidR="00360A1C" w:rsidRPr="0007001C" w:rsidRDefault="00360A1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B5C2CC0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3A2D88C8" w14:textId="761206C2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5D17F0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сельского поселения сумон</w:t>
      </w:r>
      <w:r w:rsidR="005D17F0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Чааты Улуг-Хемского кожууна шестого созыва, зарегистрированных по одномандатным избирательным округам </w:t>
      </w:r>
    </w:p>
    <w:p w14:paraId="7FE541FC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19215EE1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Школьному одномандатному избирательному округу № 1</w:t>
      </w:r>
    </w:p>
    <w:p w14:paraId="30419ACE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5E28" w:rsidRPr="0007001C" w14:paraId="6B6523A0" w14:textId="77777777" w:rsidTr="00A421A7">
        <w:tc>
          <w:tcPr>
            <w:tcW w:w="205.55pt" w:type="dxa"/>
            <w:vAlign w:val="center"/>
            <w:hideMark/>
          </w:tcPr>
          <w:p w14:paraId="5FDCAC19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FC31E10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Ондар Алена Кара-ооловна</w:t>
            </w:r>
          </w:p>
        </w:tc>
      </w:tr>
      <w:tr w:rsidR="00895E28" w:rsidRPr="0007001C" w14:paraId="782CDA41" w14:textId="77777777" w:rsidTr="00A421A7">
        <w:tc>
          <w:tcPr>
            <w:tcW w:w="205.55pt" w:type="dxa"/>
            <w:vAlign w:val="center"/>
            <w:hideMark/>
          </w:tcPr>
          <w:p w14:paraId="2214ACD5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0E373D06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895E28" w:rsidRPr="0007001C" w14:paraId="0681D8B4" w14:textId="77777777" w:rsidTr="00A421A7">
        <w:tc>
          <w:tcPr>
            <w:tcW w:w="205.55pt" w:type="dxa"/>
            <w:vAlign w:val="center"/>
            <w:hideMark/>
          </w:tcPr>
          <w:p w14:paraId="6BBDEFF7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70ABB669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Чодураа Улуг-Хемского района Республики Тыва</w:t>
            </w:r>
          </w:p>
        </w:tc>
      </w:tr>
      <w:tr w:rsidR="00895E28" w:rsidRPr="0007001C" w14:paraId="325E8CC5" w14:textId="77777777" w:rsidTr="00A421A7">
        <w:tc>
          <w:tcPr>
            <w:tcW w:w="205.55pt" w:type="dxa"/>
            <w:vAlign w:val="center"/>
            <w:hideMark/>
          </w:tcPr>
          <w:p w14:paraId="3E631CED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B597807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Чодураа</w:t>
            </w:r>
          </w:p>
        </w:tc>
      </w:tr>
      <w:tr w:rsidR="00895E28" w:rsidRPr="0007001C" w14:paraId="4F0AD47C" w14:textId="77777777" w:rsidTr="00A421A7">
        <w:tc>
          <w:tcPr>
            <w:tcW w:w="205.55pt" w:type="dxa"/>
            <w:vAlign w:val="center"/>
            <w:hideMark/>
          </w:tcPr>
          <w:p w14:paraId="704B2E84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0F446CB3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Кызылский педагогический колледж, 2020 г.</w:t>
            </w:r>
          </w:p>
        </w:tc>
      </w:tr>
      <w:tr w:rsidR="00895E28" w:rsidRPr="0007001C" w14:paraId="3D3600DC" w14:textId="77777777" w:rsidTr="00A421A7">
        <w:tc>
          <w:tcPr>
            <w:tcW w:w="205.55pt" w:type="dxa"/>
            <w:vAlign w:val="center"/>
            <w:hideMark/>
          </w:tcPr>
          <w:p w14:paraId="6D86817F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5C22C6EB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"Чодураа" с. Чааты</w:t>
            </w:r>
          </w:p>
        </w:tc>
      </w:tr>
      <w:tr w:rsidR="00895E28" w:rsidRPr="0007001C" w14:paraId="61AE4C1D" w14:textId="77777777" w:rsidTr="00A421A7">
        <w:tc>
          <w:tcPr>
            <w:tcW w:w="205.55pt" w:type="dxa"/>
            <w:vAlign w:val="center"/>
            <w:hideMark/>
          </w:tcPr>
          <w:p w14:paraId="5BCBC971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3FBE5DE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95E28" w:rsidRPr="0007001C" w14:paraId="384B57EB" w14:textId="77777777" w:rsidTr="00A421A7">
        <w:tc>
          <w:tcPr>
            <w:tcW w:w="205.55pt" w:type="dxa"/>
            <w:vAlign w:val="center"/>
          </w:tcPr>
          <w:p w14:paraId="76AAE5E6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542A1F1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7B5144CF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7C9C430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Советскому одномандатному избирательному округу № 2</w:t>
      </w: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5E28" w:rsidRPr="0007001C" w14:paraId="3311B993" w14:textId="77777777" w:rsidTr="00A421A7">
        <w:tc>
          <w:tcPr>
            <w:tcW w:w="205.55pt" w:type="dxa"/>
            <w:vAlign w:val="center"/>
            <w:hideMark/>
          </w:tcPr>
          <w:p w14:paraId="1278638C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F8F99F3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Сурунчап Маадыр Андреевич</w:t>
            </w:r>
          </w:p>
        </w:tc>
      </w:tr>
      <w:tr w:rsidR="00895E28" w:rsidRPr="0007001C" w14:paraId="366003D3" w14:textId="77777777" w:rsidTr="00A421A7">
        <w:tc>
          <w:tcPr>
            <w:tcW w:w="205.55pt" w:type="dxa"/>
            <w:vAlign w:val="center"/>
            <w:hideMark/>
          </w:tcPr>
          <w:p w14:paraId="4A08FC04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5B90775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:rsidR="00895E28" w:rsidRPr="0007001C" w14:paraId="746F9B25" w14:textId="77777777" w:rsidTr="00A421A7">
        <w:tc>
          <w:tcPr>
            <w:tcW w:w="205.55pt" w:type="dxa"/>
            <w:vAlign w:val="center"/>
            <w:hideMark/>
          </w:tcPr>
          <w:p w14:paraId="1C7F73D8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608BF62A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Чодураа, Улуг-Хемского района</w:t>
            </w:r>
          </w:p>
        </w:tc>
      </w:tr>
      <w:tr w:rsidR="00895E28" w:rsidRPr="0007001C" w14:paraId="1714C420" w14:textId="77777777" w:rsidTr="00A421A7">
        <w:tc>
          <w:tcPr>
            <w:tcW w:w="205.55pt" w:type="dxa"/>
            <w:vAlign w:val="center"/>
            <w:hideMark/>
          </w:tcPr>
          <w:p w14:paraId="789FDE3D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81DB77B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Чодураа</w:t>
            </w:r>
          </w:p>
        </w:tc>
      </w:tr>
      <w:tr w:rsidR="00895E28" w:rsidRPr="0007001C" w14:paraId="00FB0192" w14:textId="77777777" w:rsidTr="00A421A7">
        <w:tc>
          <w:tcPr>
            <w:tcW w:w="205.55pt" w:type="dxa"/>
            <w:vAlign w:val="center"/>
            <w:hideMark/>
          </w:tcPr>
          <w:p w14:paraId="4BB9940C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29717750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"СДК им. К. Натпий-оола" с. Чааты</w:t>
            </w:r>
          </w:p>
        </w:tc>
      </w:tr>
      <w:tr w:rsidR="00895E28" w:rsidRPr="0007001C" w14:paraId="4779CC5F" w14:textId="77777777" w:rsidTr="00A421A7">
        <w:tc>
          <w:tcPr>
            <w:tcW w:w="205.55pt" w:type="dxa"/>
            <w:vAlign w:val="center"/>
            <w:hideMark/>
          </w:tcPr>
          <w:p w14:paraId="3877F8C9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6D8FFA14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95E28" w:rsidRPr="0007001C" w14:paraId="3B1D2F0C" w14:textId="77777777" w:rsidTr="00A421A7">
        <w:tc>
          <w:tcPr>
            <w:tcW w:w="205.55pt" w:type="dxa"/>
            <w:vAlign w:val="center"/>
          </w:tcPr>
          <w:p w14:paraId="26A24323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9F65B66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089F2665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C90B300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Верхнему одномандатному избирательному округу № 3</w:t>
      </w: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5E28" w:rsidRPr="0007001C" w14:paraId="05B91097" w14:textId="77777777" w:rsidTr="00A421A7">
        <w:tc>
          <w:tcPr>
            <w:tcW w:w="205.55pt" w:type="dxa"/>
            <w:vAlign w:val="center"/>
            <w:hideMark/>
          </w:tcPr>
          <w:p w14:paraId="362FFDB0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6A2417FC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Биче-оол Байрат Валерьевич</w:t>
            </w:r>
          </w:p>
        </w:tc>
      </w:tr>
      <w:tr w:rsidR="00895E28" w:rsidRPr="0007001C" w14:paraId="7BB99F06" w14:textId="77777777" w:rsidTr="00A421A7">
        <w:tc>
          <w:tcPr>
            <w:tcW w:w="205.55pt" w:type="dxa"/>
            <w:vAlign w:val="center"/>
            <w:hideMark/>
          </w:tcPr>
          <w:p w14:paraId="27BE35DE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725444A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</w:tr>
      <w:tr w:rsidR="00895E28" w:rsidRPr="0007001C" w14:paraId="3F56EB8B" w14:textId="77777777" w:rsidTr="00A421A7">
        <w:tc>
          <w:tcPr>
            <w:tcW w:w="205.55pt" w:type="dxa"/>
            <w:vAlign w:val="center"/>
            <w:hideMark/>
          </w:tcPr>
          <w:p w14:paraId="1B16A8B6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Место рождения</w:t>
            </w:r>
          </w:p>
        </w:tc>
        <w:tc>
          <w:tcPr>
            <w:tcW w:w="248.05pt" w:type="dxa"/>
            <w:vAlign w:val="center"/>
          </w:tcPr>
          <w:p w14:paraId="4F530796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п. Чодураа Улуг-Хемский район Тувинская АССР</w:t>
            </w:r>
          </w:p>
        </w:tc>
      </w:tr>
      <w:tr w:rsidR="00895E28" w:rsidRPr="0007001C" w14:paraId="1A001150" w14:textId="77777777" w:rsidTr="00A421A7">
        <w:tc>
          <w:tcPr>
            <w:tcW w:w="205.55pt" w:type="dxa"/>
            <w:vAlign w:val="center"/>
            <w:hideMark/>
          </w:tcPr>
          <w:p w14:paraId="04971C79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42C13CB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п. Чодураа</w:t>
            </w:r>
          </w:p>
        </w:tc>
      </w:tr>
      <w:tr w:rsidR="00895E28" w:rsidRPr="0007001C" w14:paraId="122340BA" w14:textId="77777777" w:rsidTr="00A421A7">
        <w:tc>
          <w:tcPr>
            <w:tcW w:w="205.55pt" w:type="dxa"/>
            <w:vAlign w:val="center"/>
            <w:hideMark/>
          </w:tcPr>
          <w:p w14:paraId="0FA4F73E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46ADBC72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8 г. Шагонар, 2002 г</w:t>
            </w:r>
          </w:p>
        </w:tc>
      </w:tr>
      <w:tr w:rsidR="00895E28" w:rsidRPr="0007001C" w14:paraId="0A7E0AD3" w14:textId="77777777" w:rsidTr="00A421A7">
        <w:tc>
          <w:tcPr>
            <w:tcW w:w="205.55pt" w:type="dxa"/>
            <w:vAlign w:val="center"/>
            <w:hideMark/>
          </w:tcPr>
          <w:p w14:paraId="6D76D4D8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02D041EE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ГКУ "Шагонарское лесничество"</w:t>
            </w:r>
          </w:p>
        </w:tc>
      </w:tr>
      <w:tr w:rsidR="00895E28" w:rsidRPr="0007001C" w14:paraId="49232999" w14:textId="77777777" w:rsidTr="00A421A7">
        <w:tc>
          <w:tcPr>
            <w:tcW w:w="205.55pt" w:type="dxa"/>
            <w:vAlign w:val="center"/>
            <w:hideMark/>
          </w:tcPr>
          <w:p w14:paraId="2071FF72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50618B20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участковый лесник</w:t>
            </w:r>
          </w:p>
        </w:tc>
      </w:tr>
      <w:tr w:rsidR="00895E28" w:rsidRPr="0007001C" w14:paraId="45372ADE" w14:textId="77777777" w:rsidTr="00A421A7">
        <w:tc>
          <w:tcPr>
            <w:tcW w:w="205.55pt" w:type="dxa"/>
            <w:vAlign w:val="center"/>
          </w:tcPr>
          <w:p w14:paraId="64FFA201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3DF6EEE2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311E0E16" w14:textId="77777777" w:rsidR="005D17F0" w:rsidRPr="0007001C" w:rsidRDefault="005D17F0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0FD830A" w14:textId="2C9A28DA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Центральному одномандатному избирательному округу № 4</w:t>
      </w: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5E28" w:rsidRPr="0007001C" w14:paraId="5B7AEB09" w14:textId="77777777" w:rsidTr="00A421A7">
        <w:tc>
          <w:tcPr>
            <w:tcW w:w="205.55pt" w:type="dxa"/>
            <w:vAlign w:val="center"/>
            <w:hideMark/>
          </w:tcPr>
          <w:p w14:paraId="5898F737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7F50D7FC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Балган Саида Тайгировна</w:t>
            </w:r>
          </w:p>
        </w:tc>
      </w:tr>
      <w:tr w:rsidR="00895E28" w:rsidRPr="0007001C" w14:paraId="4103607F" w14:textId="77777777" w:rsidTr="00A421A7">
        <w:tc>
          <w:tcPr>
            <w:tcW w:w="205.55pt" w:type="dxa"/>
            <w:vAlign w:val="center"/>
            <w:hideMark/>
          </w:tcPr>
          <w:p w14:paraId="1597A84A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761FE78F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895E28" w:rsidRPr="0007001C" w14:paraId="39868F20" w14:textId="77777777" w:rsidTr="00A421A7">
        <w:tc>
          <w:tcPr>
            <w:tcW w:w="205.55pt" w:type="dxa"/>
            <w:vAlign w:val="center"/>
            <w:hideMark/>
          </w:tcPr>
          <w:p w14:paraId="3999B23E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857C0A6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Чодураа, Улуг-Хемский район, Тувинской АССР</w:t>
            </w:r>
          </w:p>
        </w:tc>
      </w:tr>
      <w:tr w:rsidR="00895E28" w:rsidRPr="0007001C" w14:paraId="09313F2D" w14:textId="77777777" w:rsidTr="00A421A7">
        <w:tc>
          <w:tcPr>
            <w:tcW w:w="205.55pt" w:type="dxa"/>
            <w:vAlign w:val="center"/>
            <w:hideMark/>
          </w:tcPr>
          <w:p w14:paraId="7A2D8AE6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0369650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Чодураа</w:t>
            </w:r>
          </w:p>
        </w:tc>
      </w:tr>
      <w:tr w:rsidR="00895E28" w:rsidRPr="0007001C" w14:paraId="206A8150" w14:textId="77777777" w:rsidTr="00A421A7">
        <w:tc>
          <w:tcPr>
            <w:tcW w:w="205.55pt" w:type="dxa"/>
            <w:vAlign w:val="center"/>
            <w:hideMark/>
          </w:tcPr>
          <w:p w14:paraId="41515918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68D3CCF3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ФГБОУ ПО "Тувинский государственный университет", 2013 г.</w:t>
            </w:r>
          </w:p>
        </w:tc>
      </w:tr>
      <w:tr w:rsidR="00895E28" w:rsidRPr="0007001C" w14:paraId="0713B97F" w14:textId="77777777" w:rsidTr="00A421A7">
        <w:tc>
          <w:tcPr>
            <w:tcW w:w="205.55pt" w:type="dxa"/>
            <w:vAlign w:val="center"/>
            <w:hideMark/>
          </w:tcPr>
          <w:p w14:paraId="3EED89BB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39C9A034" w14:textId="21DDF158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892B87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895E28" w:rsidRPr="0007001C" w14:paraId="66AC2CD6" w14:textId="77777777" w:rsidTr="00A421A7">
        <w:tc>
          <w:tcPr>
            <w:tcW w:w="205.55pt" w:type="dxa"/>
            <w:vAlign w:val="center"/>
          </w:tcPr>
          <w:p w14:paraId="1ABFDF02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DDB0719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54FA78B9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7F63E74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Шивилигскому одномандатному избирательному округу № 5</w:t>
      </w: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5E28" w:rsidRPr="0007001C" w14:paraId="50B6975A" w14:textId="77777777" w:rsidTr="00A421A7">
        <w:tc>
          <w:tcPr>
            <w:tcW w:w="205.55pt" w:type="dxa"/>
            <w:vAlign w:val="center"/>
            <w:hideMark/>
          </w:tcPr>
          <w:p w14:paraId="2CC6BB8A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F1556FA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Чатпал-оол Арсений Викторович</w:t>
            </w:r>
          </w:p>
        </w:tc>
      </w:tr>
      <w:tr w:rsidR="00895E28" w:rsidRPr="0007001C" w14:paraId="0911646D" w14:textId="77777777" w:rsidTr="00A421A7">
        <w:tc>
          <w:tcPr>
            <w:tcW w:w="205.55pt" w:type="dxa"/>
            <w:vAlign w:val="center"/>
            <w:hideMark/>
          </w:tcPr>
          <w:p w14:paraId="07D92C11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317C4FE2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</w:tr>
      <w:tr w:rsidR="00895E28" w:rsidRPr="0007001C" w14:paraId="70C458D0" w14:textId="77777777" w:rsidTr="00A421A7">
        <w:tc>
          <w:tcPr>
            <w:tcW w:w="205.55pt" w:type="dxa"/>
            <w:vAlign w:val="center"/>
            <w:hideMark/>
          </w:tcPr>
          <w:p w14:paraId="7B465C78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556749C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Тувинской АССР Улуг-Хемского района пос. Чодураа</w:t>
            </w:r>
          </w:p>
        </w:tc>
      </w:tr>
      <w:tr w:rsidR="00895E28" w:rsidRPr="0007001C" w14:paraId="03305C7E" w14:textId="77777777" w:rsidTr="00A421A7">
        <w:tc>
          <w:tcPr>
            <w:tcW w:w="205.55pt" w:type="dxa"/>
            <w:vAlign w:val="center"/>
            <w:hideMark/>
          </w:tcPr>
          <w:p w14:paraId="37902317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F9F0931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Чодураа</w:t>
            </w:r>
          </w:p>
        </w:tc>
      </w:tr>
      <w:tr w:rsidR="00895E28" w:rsidRPr="0007001C" w14:paraId="43B7C7DD" w14:textId="77777777" w:rsidTr="00A421A7">
        <w:tc>
          <w:tcPr>
            <w:tcW w:w="205.55pt" w:type="dxa"/>
            <w:vAlign w:val="center"/>
            <w:hideMark/>
          </w:tcPr>
          <w:p w14:paraId="34C02D9E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4BA2E854" w14:textId="6C3E9948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892B87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895E28" w:rsidRPr="0007001C" w14:paraId="1280C75A" w14:textId="77777777" w:rsidTr="00A421A7">
        <w:tc>
          <w:tcPr>
            <w:tcW w:w="205.55pt" w:type="dxa"/>
            <w:vAlign w:val="center"/>
          </w:tcPr>
          <w:p w14:paraId="7C7B51F5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22041AB1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3DFC1068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0E42D9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Южному одномандатному избирательному округу № 6</w:t>
      </w: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5E28" w:rsidRPr="0007001C" w14:paraId="1C072A6D" w14:textId="77777777" w:rsidTr="00A421A7">
        <w:tc>
          <w:tcPr>
            <w:tcW w:w="205.55pt" w:type="dxa"/>
            <w:vAlign w:val="center"/>
            <w:hideMark/>
          </w:tcPr>
          <w:p w14:paraId="602722DF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871AD03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Маскыр Алимаа Хулер-ооловна</w:t>
            </w:r>
          </w:p>
        </w:tc>
      </w:tr>
      <w:tr w:rsidR="00895E28" w:rsidRPr="0007001C" w14:paraId="28FFB56B" w14:textId="77777777" w:rsidTr="00A421A7">
        <w:tc>
          <w:tcPr>
            <w:tcW w:w="205.55pt" w:type="dxa"/>
            <w:vAlign w:val="center"/>
            <w:hideMark/>
          </w:tcPr>
          <w:p w14:paraId="59F3655F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Год рождения</w:t>
            </w:r>
          </w:p>
        </w:tc>
        <w:tc>
          <w:tcPr>
            <w:tcW w:w="248.05pt" w:type="dxa"/>
            <w:vAlign w:val="center"/>
          </w:tcPr>
          <w:p w14:paraId="6984DC2E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:rsidR="00895E28" w:rsidRPr="0007001C" w14:paraId="6CDA25E7" w14:textId="77777777" w:rsidTr="00A421A7">
        <w:tc>
          <w:tcPr>
            <w:tcW w:w="205.55pt" w:type="dxa"/>
            <w:vAlign w:val="center"/>
            <w:hideMark/>
          </w:tcPr>
          <w:p w14:paraId="74DF8224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3D9088BA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п. Арыскан, Улуг-Хемский район, Тувинская АССР</w:t>
            </w:r>
          </w:p>
        </w:tc>
      </w:tr>
      <w:tr w:rsidR="00895E28" w:rsidRPr="0007001C" w14:paraId="1BFD7690" w14:textId="77777777" w:rsidTr="00A421A7">
        <w:tc>
          <w:tcPr>
            <w:tcW w:w="205.55pt" w:type="dxa"/>
            <w:vAlign w:val="center"/>
            <w:hideMark/>
          </w:tcPr>
          <w:p w14:paraId="07ED0310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A9B1EE8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Чодураа</w:t>
            </w:r>
          </w:p>
        </w:tc>
      </w:tr>
      <w:tr w:rsidR="00895E28" w:rsidRPr="0007001C" w14:paraId="75F15380" w14:textId="77777777" w:rsidTr="00A421A7">
        <w:tc>
          <w:tcPr>
            <w:tcW w:w="205.55pt" w:type="dxa"/>
            <w:vAlign w:val="center"/>
            <w:hideMark/>
          </w:tcPr>
          <w:p w14:paraId="65BA2257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30C44E01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ПУ № 8 г. Шагонар, 2002 г</w:t>
            </w:r>
          </w:p>
        </w:tc>
      </w:tr>
      <w:tr w:rsidR="00895E28" w:rsidRPr="0007001C" w14:paraId="3563030F" w14:textId="77777777" w:rsidTr="00A421A7">
        <w:tc>
          <w:tcPr>
            <w:tcW w:w="205.55pt" w:type="dxa"/>
            <w:vAlign w:val="center"/>
            <w:hideMark/>
          </w:tcPr>
          <w:p w14:paraId="461D5F38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6FDABBC9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сельского поселения сумона Чааты</w:t>
            </w:r>
          </w:p>
        </w:tc>
      </w:tr>
      <w:tr w:rsidR="00895E28" w:rsidRPr="0007001C" w14:paraId="1A563049" w14:textId="77777777" w:rsidTr="00A421A7">
        <w:tc>
          <w:tcPr>
            <w:tcW w:w="205.55pt" w:type="dxa"/>
            <w:vAlign w:val="center"/>
            <w:hideMark/>
          </w:tcPr>
          <w:p w14:paraId="327925CD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6CABEAA8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курьер</w:t>
            </w:r>
          </w:p>
        </w:tc>
      </w:tr>
      <w:tr w:rsidR="00895E28" w:rsidRPr="0007001C" w14:paraId="09A9D481" w14:textId="77777777" w:rsidTr="00A421A7">
        <w:tc>
          <w:tcPr>
            <w:tcW w:w="205.55pt" w:type="dxa"/>
            <w:vAlign w:val="center"/>
          </w:tcPr>
          <w:p w14:paraId="778720BB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15FF9953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6AE21574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E5E024A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Набережному одномандатному избирательному округу № 7</w:t>
      </w:r>
    </w:p>
    <w:tbl>
      <w:tblPr>
        <w:tblW w:w="453.60pt" w:type="dxa"/>
        <w:tblInd w:w="-15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895E28" w:rsidRPr="0007001C" w14:paraId="6244F351" w14:textId="77777777" w:rsidTr="00A421A7">
        <w:tc>
          <w:tcPr>
            <w:tcW w:w="205.55pt" w:type="dxa"/>
            <w:vAlign w:val="center"/>
            <w:hideMark/>
          </w:tcPr>
          <w:p w14:paraId="778ADA86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4EE3A72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Кызыл-оол Чечен Анатольевич</w:t>
            </w:r>
          </w:p>
        </w:tc>
      </w:tr>
      <w:tr w:rsidR="00895E28" w:rsidRPr="0007001C" w14:paraId="59A1C427" w14:textId="77777777" w:rsidTr="00A421A7">
        <w:tc>
          <w:tcPr>
            <w:tcW w:w="205.55pt" w:type="dxa"/>
            <w:vAlign w:val="center"/>
            <w:hideMark/>
          </w:tcPr>
          <w:p w14:paraId="0A374458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05459640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</w:tr>
      <w:tr w:rsidR="00895E28" w:rsidRPr="0007001C" w14:paraId="5B465ADD" w14:textId="77777777" w:rsidTr="00A421A7">
        <w:tc>
          <w:tcPr>
            <w:tcW w:w="205.55pt" w:type="dxa"/>
            <w:vAlign w:val="center"/>
            <w:hideMark/>
          </w:tcPr>
          <w:p w14:paraId="2DEF0122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450B3D95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гор. Шагонар Республики Тыва</w:t>
            </w:r>
          </w:p>
        </w:tc>
      </w:tr>
      <w:tr w:rsidR="00895E28" w:rsidRPr="0007001C" w14:paraId="0C66F8FE" w14:textId="77777777" w:rsidTr="00A421A7">
        <w:tc>
          <w:tcPr>
            <w:tcW w:w="205.55pt" w:type="dxa"/>
            <w:vAlign w:val="center"/>
            <w:hideMark/>
          </w:tcPr>
          <w:p w14:paraId="3518B30B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0F996FE9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Чодураа</w:t>
            </w:r>
          </w:p>
        </w:tc>
      </w:tr>
      <w:tr w:rsidR="00895E28" w:rsidRPr="0007001C" w14:paraId="2E9A66C0" w14:textId="77777777" w:rsidTr="00A421A7">
        <w:tc>
          <w:tcPr>
            <w:tcW w:w="205.55pt" w:type="dxa"/>
            <w:vAlign w:val="center"/>
            <w:hideMark/>
          </w:tcPr>
          <w:p w14:paraId="72BB52BE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17623BBC" w14:textId="7481D106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A7070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ющий</w:t>
            </w:r>
          </w:p>
        </w:tc>
      </w:tr>
      <w:tr w:rsidR="00895E28" w:rsidRPr="0007001C" w14:paraId="2151B66E" w14:textId="77777777" w:rsidTr="00A421A7">
        <w:tc>
          <w:tcPr>
            <w:tcW w:w="205.55pt" w:type="dxa"/>
            <w:vAlign w:val="center"/>
          </w:tcPr>
          <w:p w14:paraId="7464AA37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4E2F159" w14:textId="77777777" w:rsidR="00895E28" w:rsidRPr="0007001C" w:rsidRDefault="00895E28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BCD5B55" w14:textId="77777777" w:rsidR="00895E28" w:rsidRPr="0007001C" w:rsidRDefault="00895E28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C4C456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4DACD090" w14:textId="2E17C7CF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о кандидат</w:t>
      </w:r>
      <w:r w:rsidR="00A70704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ах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депутаты Хурала представителей сельского поселения сумон</w:t>
      </w:r>
      <w:r w:rsidR="00A70704" w:rsidRPr="0007001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Эйлиг-Хем Улуг-Хемского кожууна шестого созыва, зарегистрированных по одномандатным избирательным округам </w:t>
      </w:r>
    </w:p>
    <w:p w14:paraId="79C9FC6D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54E5D2D0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Дружбинскому одномандатному избирательному округу № 1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741FD2" w:rsidRPr="0007001C" w14:paraId="29B18DF1" w14:textId="77777777" w:rsidTr="00A421A7">
        <w:tc>
          <w:tcPr>
            <w:tcW w:w="205.55pt" w:type="dxa"/>
            <w:vAlign w:val="center"/>
            <w:hideMark/>
          </w:tcPr>
          <w:p w14:paraId="0FD56116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07FA5593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Товуу Херелмаа Кара-ооловна</w:t>
            </w:r>
          </w:p>
        </w:tc>
      </w:tr>
      <w:tr w:rsidR="00741FD2" w:rsidRPr="0007001C" w14:paraId="096DC949" w14:textId="77777777" w:rsidTr="00A421A7">
        <w:tc>
          <w:tcPr>
            <w:tcW w:w="205.55pt" w:type="dxa"/>
            <w:vAlign w:val="center"/>
            <w:hideMark/>
          </w:tcPr>
          <w:p w14:paraId="1B9F3078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5131DDF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</w:tr>
      <w:tr w:rsidR="00741FD2" w:rsidRPr="0007001C" w14:paraId="67A3747D" w14:textId="77777777" w:rsidTr="00A421A7">
        <w:tc>
          <w:tcPr>
            <w:tcW w:w="205.55pt" w:type="dxa"/>
            <w:vAlign w:val="center"/>
            <w:hideMark/>
          </w:tcPr>
          <w:p w14:paraId="53CF9DC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EE3E3B5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Эйлиг-Хем, Улуг-Хемского района</w:t>
            </w:r>
          </w:p>
        </w:tc>
      </w:tr>
      <w:tr w:rsidR="00741FD2" w:rsidRPr="0007001C" w14:paraId="251D791D" w14:textId="77777777" w:rsidTr="00A421A7">
        <w:tc>
          <w:tcPr>
            <w:tcW w:w="205.55pt" w:type="dxa"/>
            <w:vAlign w:val="center"/>
            <w:hideMark/>
          </w:tcPr>
          <w:p w14:paraId="04B8C22B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EFDAE88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 Тыва, Улуг-Хемский район, с. Эйлиг-Хем</w:t>
            </w:r>
          </w:p>
        </w:tc>
      </w:tr>
      <w:tr w:rsidR="00741FD2" w:rsidRPr="0007001C" w14:paraId="438CB806" w14:textId="77777777" w:rsidTr="00A421A7">
        <w:tc>
          <w:tcPr>
            <w:tcW w:w="205.55pt" w:type="dxa"/>
            <w:vAlign w:val="center"/>
            <w:hideMark/>
          </w:tcPr>
          <w:p w14:paraId="2D4C319E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5F185549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"Чечек" с. Эйлиг-Хем</w:t>
            </w:r>
          </w:p>
        </w:tc>
      </w:tr>
      <w:tr w:rsidR="00741FD2" w:rsidRPr="0007001C" w14:paraId="480166AA" w14:textId="77777777" w:rsidTr="00A421A7">
        <w:tc>
          <w:tcPr>
            <w:tcW w:w="205.55pt" w:type="dxa"/>
            <w:vAlign w:val="center"/>
            <w:hideMark/>
          </w:tcPr>
          <w:p w14:paraId="087C843E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BE9EBA2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</w:tr>
      <w:tr w:rsidR="00741FD2" w:rsidRPr="0007001C" w14:paraId="27495E69" w14:textId="77777777" w:rsidTr="00A421A7">
        <w:tc>
          <w:tcPr>
            <w:tcW w:w="205.55pt" w:type="dxa"/>
            <w:vAlign w:val="center"/>
          </w:tcPr>
          <w:p w14:paraId="78CC662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5478545D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76FD58D3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0457CB4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Енисейскому одномандатному избирательному округу № 2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741FD2" w:rsidRPr="0007001C" w14:paraId="5D6BA2C3" w14:textId="77777777" w:rsidTr="00A421A7">
        <w:tc>
          <w:tcPr>
            <w:tcW w:w="205.55pt" w:type="dxa"/>
            <w:vAlign w:val="center"/>
            <w:hideMark/>
          </w:tcPr>
          <w:p w14:paraId="34CDEE84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B4411C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Быштак-оол Рада Кара-ооловна</w:t>
            </w:r>
          </w:p>
        </w:tc>
      </w:tr>
      <w:tr w:rsidR="00741FD2" w:rsidRPr="0007001C" w14:paraId="5D1B1AE8" w14:textId="77777777" w:rsidTr="00A421A7">
        <w:tc>
          <w:tcPr>
            <w:tcW w:w="205.55pt" w:type="dxa"/>
            <w:vAlign w:val="center"/>
            <w:hideMark/>
          </w:tcPr>
          <w:p w14:paraId="05500303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69903A57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</w:tr>
      <w:tr w:rsidR="00741FD2" w:rsidRPr="0007001C" w14:paraId="4D77BC49" w14:textId="77777777" w:rsidTr="00A421A7">
        <w:tc>
          <w:tcPr>
            <w:tcW w:w="205.55pt" w:type="dxa"/>
            <w:vAlign w:val="center"/>
            <w:hideMark/>
          </w:tcPr>
          <w:p w14:paraId="73E4276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2C93EB7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Тыва, Улуг-Хемский район, пос. Эйлиг-Хем</w:t>
            </w:r>
          </w:p>
        </w:tc>
      </w:tr>
      <w:tr w:rsidR="00741FD2" w:rsidRPr="0007001C" w14:paraId="6EEF3DCF" w14:textId="77777777" w:rsidTr="00A421A7">
        <w:tc>
          <w:tcPr>
            <w:tcW w:w="205.55pt" w:type="dxa"/>
            <w:vAlign w:val="center"/>
            <w:hideMark/>
          </w:tcPr>
          <w:p w14:paraId="057F1324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770DFEA7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Эйлиг-Хем</w:t>
            </w:r>
          </w:p>
        </w:tc>
      </w:tr>
      <w:tr w:rsidR="00741FD2" w:rsidRPr="0007001C" w14:paraId="0A59AEEE" w14:textId="77777777" w:rsidTr="00A421A7">
        <w:tc>
          <w:tcPr>
            <w:tcW w:w="205.55pt" w:type="dxa"/>
            <w:vAlign w:val="center"/>
            <w:hideMark/>
          </w:tcPr>
          <w:p w14:paraId="6B2312D3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3B9626C2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Кызылский педагогический колледж, 2013 г.</w:t>
            </w:r>
          </w:p>
        </w:tc>
      </w:tr>
      <w:tr w:rsidR="00741FD2" w:rsidRPr="0007001C" w14:paraId="59BAF2AD" w14:textId="77777777" w:rsidTr="00A421A7">
        <w:tc>
          <w:tcPr>
            <w:tcW w:w="205.55pt" w:type="dxa"/>
            <w:vAlign w:val="center"/>
            <w:hideMark/>
          </w:tcPr>
          <w:p w14:paraId="48AC21BD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0E973438" w14:textId="4AD6C811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A7070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741FD2" w:rsidRPr="0007001C" w14:paraId="7F47FE09" w14:textId="77777777" w:rsidTr="00A421A7">
        <w:tc>
          <w:tcPr>
            <w:tcW w:w="205.55pt" w:type="dxa"/>
            <w:vAlign w:val="center"/>
          </w:tcPr>
          <w:p w14:paraId="73FCC8B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3ADD819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741FD2" w:rsidRPr="0007001C" w14:paraId="670CF71B" w14:textId="77777777" w:rsidTr="00A421A7">
        <w:tc>
          <w:tcPr>
            <w:tcW w:w="205.55pt" w:type="dxa"/>
            <w:vAlign w:val="center"/>
            <w:hideMark/>
          </w:tcPr>
          <w:p w14:paraId="12B1E62B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4DD7B379" w14:textId="2126E0D3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Эйлиг-Хем</w:t>
            </w:r>
            <w:r w:rsidR="00A7070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Улуг-Хемского кожууна на непостоянной основе</w:t>
            </w:r>
          </w:p>
        </w:tc>
      </w:tr>
    </w:tbl>
    <w:p w14:paraId="55130059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5014646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Центральному одномандатному избирательному округу № 3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741FD2" w:rsidRPr="0007001C" w14:paraId="7E09F846" w14:textId="77777777" w:rsidTr="00A421A7">
        <w:tc>
          <w:tcPr>
            <w:tcW w:w="205.55pt" w:type="dxa"/>
            <w:vAlign w:val="center"/>
            <w:hideMark/>
          </w:tcPr>
          <w:p w14:paraId="2CF1D382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44BE12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Кыргыс Азиймаа Данзын-ооловна</w:t>
            </w:r>
          </w:p>
        </w:tc>
      </w:tr>
      <w:tr w:rsidR="00741FD2" w:rsidRPr="0007001C" w14:paraId="5BDFA9D9" w14:textId="77777777" w:rsidTr="00A421A7">
        <w:tc>
          <w:tcPr>
            <w:tcW w:w="205.55pt" w:type="dxa"/>
            <w:vAlign w:val="center"/>
            <w:hideMark/>
          </w:tcPr>
          <w:p w14:paraId="5F868479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4694F74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</w:tr>
      <w:tr w:rsidR="00741FD2" w:rsidRPr="0007001C" w14:paraId="42BB4925" w14:textId="77777777" w:rsidTr="00A421A7">
        <w:tc>
          <w:tcPr>
            <w:tcW w:w="205.55pt" w:type="dxa"/>
            <w:vAlign w:val="center"/>
            <w:hideMark/>
          </w:tcPr>
          <w:p w14:paraId="2E83CD1D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1609EDD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Эйлиг-Хем, Улуг-Хемский район</w:t>
            </w:r>
          </w:p>
        </w:tc>
      </w:tr>
      <w:tr w:rsidR="00741FD2" w:rsidRPr="0007001C" w14:paraId="7E475972" w14:textId="77777777" w:rsidTr="00A421A7">
        <w:tc>
          <w:tcPr>
            <w:tcW w:w="205.55pt" w:type="dxa"/>
            <w:vAlign w:val="center"/>
            <w:hideMark/>
          </w:tcPr>
          <w:p w14:paraId="25F1E783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4C4B429D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Эйлиг-Хем</w:t>
            </w:r>
          </w:p>
        </w:tc>
      </w:tr>
      <w:tr w:rsidR="00741FD2" w:rsidRPr="0007001C" w14:paraId="34909DD5" w14:textId="77777777" w:rsidTr="00A421A7">
        <w:tc>
          <w:tcPr>
            <w:tcW w:w="205.55pt" w:type="dxa"/>
            <w:vAlign w:val="center"/>
            <w:hideMark/>
          </w:tcPr>
          <w:p w14:paraId="41122F39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1AA7D2A" w14:textId="6741CE75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временно неработа</w:t>
            </w:r>
            <w:r w:rsidR="00A7070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ющая</w:t>
            </w:r>
          </w:p>
        </w:tc>
      </w:tr>
      <w:tr w:rsidR="00741FD2" w:rsidRPr="0007001C" w14:paraId="397EBE90" w14:textId="77777777" w:rsidTr="00A421A7">
        <w:tc>
          <w:tcPr>
            <w:tcW w:w="205.55pt" w:type="dxa"/>
            <w:vAlign w:val="center"/>
          </w:tcPr>
          <w:p w14:paraId="2B03CBA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BA9506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148D9D37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FC195E0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Северному одномандатному избирательному округу № 4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741FD2" w:rsidRPr="0007001C" w14:paraId="55FAC28B" w14:textId="77777777" w:rsidTr="00A421A7">
        <w:tc>
          <w:tcPr>
            <w:tcW w:w="205.55pt" w:type="dxa"/>
            <w:vAlign w:val="center"/>
            <w:hideMark/>
          </w:tcPr>
          <w:p w14:paraId="209F8DF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241508AE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Дакыр-оол Руфина Кара-ооловна</w:t>
            </w:r>
          </w:p>
        </w:tc>
      </w:tr>
      <w:tr w:rsidR="00741FD2" w:rsidRPr="0007001C" w14:paraId="019B2AC6" w14:textId="77777777" w:rsidTr="00A421A7">
        <w:tc>
          <w:tcPr>
            <w:tcW w:w="205.55pt" w:type="dxa"/>
            <w:vAlign w:val="center"/>
            <w:hideMark/>
          </w:tcPr>
          <w:p w14:paraId="10062557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6D34216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</w:tr>
      <w:tr w:rsidR="00741FD2" w:rsidRPr="0007001C" w14:paraId="29280BD4" w14:textId="77777777" w:rsidTr="00A421A7">
        <w:tc>
          <w:tcPr>
            <w:tcW w:w="205.55pt" w:type="dxa"/>
            <w:vAlign w:val="center"/>
            <w:hideMark/>
          </w:tcPr>
          <w:p w14:paraId="38C4AD2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6C343026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Республика Тыва, Улуг-Хемский район, пос. Эйлиг-Хем</w:t>
            </w:r>
          </w:p>
        </w:tc>
      </w:tr>
      <w:tr w:rsidR="00741FD2" w:rsidRPr="0007001C" w14:paraId="3C372383" w14:textId="77777777" w:rsidTr="00A421A7">
        <w:tc>
          <w:tcPr>
            <w:tcW w:w="205.55pt" w:type="dxa"/>
            <w:vAlign w:val="center"/>
            <w:hideMark/>
          </w:tcPr>
          <w:p w14:paraId="005A9EC2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F892AAE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Эйлиг-Хем</w:t>
            </w:r>
          </w:p>
        </w:tc>
      </w:tr>
      <w:tr w:rsidR="00741FD2" w:rsidRPr="0007001C" w14:paraId="3CA17AA3" w14:textId="77777777" w:rsidTr="00A421A7">
        <w:tc>
          <w:tcPr>
            <w:tcW w:w="205.55pt" w:type="dxa"/>
            <w:vAlign w:val="center"/>
            <w:hideMark/>
          </w:tcPr>
          <w:p w14:paraId="2A5A39B3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62644B16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Кызылский педагогический колледж, 2006 г.</w:t>
            </w:r>
          </w:p>
        </w:tc>
      </w:tr>
      <w:tr w:rsidR="00741FD2" w:rsidRPr="0007001C" w14:paraId="7368C6C3" w14:textId="77777777" w:rsidTr="00A421A7">
        <w:tc>
          <w:tcPr>
            <w:tcW w:w="205.55pt" w:type="dxa"/>
            <w:vAlign w:val="center"/>
            <w:hideMark/>
          </w:tcPr>
          <w:p w14:paraId="19EA8B6B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55F3574B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 детский сад "Дамырак" с. Эйлиг-Хем</w:t>
            </w:r>
          </w:p>
        </w:tc>
      </w:tr>
      <w:tr w:rsidR="00741FD2" w:rsidRPr="0007001C" w14:paraId="40C81DBC" w14:textId="77777777" w:rsidTr="00A421A7">
        <w:tc>
          <w:tcPr>
            <w:tcW w:w="205.55pt" w:type="dxa"/>
            <w:vAlign w:val="center"/>
            <w:hideMark/>
          </w:tcPr>
          <w:p w14:paraId="159E23F9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6ED6C81E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41FD2" w:rsidRPr="0007001C" w14:paraId="2B59F98C" w14:textId="77777777" w:rsidTr="00A421A7">
        <w:tc>
          <w:tcPr>
            <w:tcW w:w="205.55pt" w:type="dxa"/>
            <w:vAlign w:val="center"/>
          </w:tcPr>
          <w:p w14:paraId="5829926E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4DE37DB2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4D211962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9D7ABDB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Детскому одномандатному избирательному округу № 5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741FD2" w:rsidRPr="0007001C" w14:paraId="2CAAB01B" w14:textId="77777777" w:rsidTr="00A421A7">
        <w:tc>
          <w:tcPr>
            <w:tcW w:w="205.55pt" w:type="dxa"/>
            <w:vAlign w:val="center"/>
            <w:hideMark/>
          </w:tcPr>
          <w:p w14:paraId="31E8AF93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46A46B06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Дандар Милана Михайловна</w:t>
            </w:r>
          </w:p>
        </w:tc>
      </w:tr>
      <w:tr w:rsidR="00741FD2" w:rsidRPr="0007001C" w14:paraId="3ED4ACEE" w14:textId="77777777" w:rsidTr="00A421A7">
        <w:tc>
          <w:tcPr>
            <w:tcW w:w="205.55pt" w:type="dxa"/>
            <w:vAlign w:val="center"/>
            <w:hideMark/>
          </w:tcPr>
          <w:p w14:paraId="2B32B70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53A367DF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</w:tr>
      <w:tr w:rsidR="00741FD2" w:rsidRPr="0007001C" w14:paraId="61C4C319" w14:textId="77777777" w:rsidTr="00A421A7">
        <w:tc>
          <w:tcPr>
            <w:tcW w:w="205.55pt" w:type="dxa"/>
            <w:vAlign w:val="center"/>
            <w:hideMark/>
          </w:tcPr>
          <w:p w14:paraId="7FFAF4E8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59926F4D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Чодураа, Улуг-Хемского района, Тувинской АССР</w:t>
            </w:r>
          </w:p>
        </w:tc>
      </w:tr>
      <w:tr w:rsidR="00741FD2" w:rsidRPr="0007001C" w14:paraId="782AAEEA" w14:textId="77777777" w:rsidTr="00A421A7">
        <w:tc>
          <w:tcPr>
            <w:tcW w:w="205.55pt" w:type="dxa"/>
            <w:vAlign w:val="center"/>
            <w:hideMark/>
          </w:tcPr>
          <w:p w14:paraId="547D8606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6E8B7C4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Эйлиг-Хем</w:t>
            </w:r>
          </w:p>
        </w:tc>
      </w:tr>
      <w:tr w:rsidR="00741FD2" w:rsidRPr="0007001C" w14:paraId="1FEFDBC3" w14:textId="77777777" w:rsidTr="00A421A7">
        <w:tc>
          <w:tcPr>
            <w:tcW w:w="205.55pt" w:type="dxa"/>
            <w:vAlign w:val="center"/>
            <w:hideMark/>
          </w:tcPr>
          <w:p w14:paraId="18853707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499CD04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Тувинский филиал Красноярского Госагроуниверситета, 1996 г</w:t>
            </w:r>
          </w:p>
        </w:tc>
      </w:tr>
      <w:tr w:rsidR="00741FD2" w:rsidRPr="0007001C" w14:paraId="7E16ED92" w14:textId="77777777" w:rsidTr="00A421A7">
        <w:tc>
          <w:tcPr>
            <w:tcW w:w="205.55pt" w:type="dxa"/>
            <w:vAlign w:val="center"/>
            <w:hideMark/>
          </w:tcPr>
          <w:p w14:paraId="4FCE8DBF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4220C449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ГБУЗ РТ "Улуг-Хемский ММЦ"</w:t>
            </w:r>
          </w:p>
        </w:tc>
      </w:tr>
      <w:tr w:rsidR="00741FD2" w:rsidRPr="0007001C" w14:paraId="566BA5B8" w14:textId="77777777" w:rsidTr="00A421A7">
        <w:tc>
          <w:tcPr>
            <w:tcW w:w="205.55pt" w:type="dxa"/>
            <w:vAlign w:val="center"/>
            <w:hideMark/>
          </w:tcPr>
          <w:p w14:paraId="50A4FE10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64B387BF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уборщица служебных помещений</w:t>
            </w:r>
          </w:p>
        </w:tc>
      </w:tr>
      <w:tr w:rsidR="00741FD2" w:rsidRPr="0007001C" w14:paraId="7BA22B5E" w14:textId="77777777" w:rsidTr="00A421A7">
        <w:tc>
          <w:tcPr>
            <w:tcW w:w="205.55pt" w:type="dxa"/>
            <w:vAlign w:val="center"/>
          </w:tcPr>
          <w:p w14:paraId="7AC15CEE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6717158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7B006B54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A226934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Октябрьскому одномандатному избирательному округу № 6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741FD2" w:rsidRPr="0007001C" w14:paraId="04B0F67C" w14:textId="77777777" w:rsidTr="00A421A7">
        <w:tc>
          <w:tcPr>
            <w:tcW w:w="205.55pt" w:type="dxa"/>
            <w:vAlign w:val="center"/>
            <w:hideMark/>
          </w:tcPr>
          <w:p w14:paraId="752ADB1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0824BE9B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Шаравин Мурат Леонидович</w:t>
            </w:r>
          </w:p>
        </w:tc>
      </w:tr>
      <w:tr w:rsidR="00741FD2" w:rsidRPr="0007001C" w14:paraId="7D7D4DD2" w14:textId="77777777" w:rsidTr="00A421A7">
        <w:tc>
          <w:tcPr>
            <w:tcW w:w="205.55pt" w:type="dxa"/>
            <w:vAlign w:val="center"/>
            <w:hideMark/>
          </w:tcPr>
          <w:p w14:paraId="13ECB30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7A9D3EC0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741FD2" w:rsidRPr="0007001C" w14:paraId="09890C4F" w14:textId="77777777" w:rsidTr="00A421A7">
        <w:tc>
          <w:tcPr>
            <w:tcW w:w="205.55pt" w:type="dxa"/>
            <w:vAlign w:val="center"/>
            <w:hideMark/>
          </w:tcPr>
          <w:p w14:paraId="4B1F7E14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vAlign w:val="center"/>
          </w:tcPr>
          <w:p w14:paraId="1234AAC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с. Иштии-Хем Улуг-Хемского района</w:t>
            </w:r>
          </w:p>
        </w:tc>
      </w:tr>
      <w:tr w:rsidR="00741FD2" w:rsidRPr="0007001C" w14:paraId="2C314E4E" w14:textId="77777777" w:rsidTr="00A421A7">
        <w:tc>
          <w:tcPr>
            <w:tcW w:w="205.55pt" w:type="dxa"/>
            <w:vAlign w:val="center"/>
            <w:hideMark/>
          </w:tcPr>
          <w:p w14:paraId="69A9EF04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37434EC3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кожуун, с. Эйлиг-Хем</w:t>
            </w:r>
          </w:p>
        </w:tc>
      </w:tr>
      <w:tr w:rsidR="00741FD2" w:rsidRPr="0007001C" w14:paraId="3367EFB3" w14:textId="77777777" w:rsidTr="00A421A7">
        <w:tc>
          <w:tcPr>
            <w:tcW w:w="205.55pt" w:type="dxa"/>
            <w:vAlign w:val="center"/>
            <w:hideMark/>
          </w:tcPr>
          <w:p w14:paraId="7A95DA67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vAlign w:val="center"/>
          </w:tcPr>
          <w:p w14:paraId="61E899F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ГОУ НПО ПУ № 8 г. Шагонар, 2006 г</w:t>
            </w:r>
          </w:p>
        </w:tc>
      </w:tr>
      <w:tr w:rsidR="00741FD2" w:rsidRPr="0007001C" w14:paraId="72DDBB12" w14:textId="77777777" w:rsidTr="00A421A7">
        <w:tc>
          <w:tcPr>
            <w:tcW w:w="205.55pt" w:type="dxa"/>
            <w:vAlign w:val="center"/>
            <w:hideMark/>
          </w:tcPr>
          <w:p w14:paraId="356384BD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45E810E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СОШ с. Эйлиг-Хемский</w:t>
            </w:r>
          </w:p>
        </w:tc>
      </w:tr>
      <w:tr w:rsidR="00741FD2" w:rsidRPr="0007001C" w14:paraId="053E3A52" w14:textId="77777777" w:rsidTr="00A421A7">
        <w:tc>
          <w:tcPr>
            <w:tcW w:w="205.55pt" w:type="dxa"/>
            <w:vAlign w:val="center"/>
            <w:hideMark/>
          </w:tcPr>
          <w:p w14:paraId="3F5E881E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2898B400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охранник</w:t>
            </w:r>
          </w:p>
        </w:tc>
      </w:tr>
      <w:tr w:rsidR="00741FD2" w:rsidRPr="0007001C" w14:paraId="01E6AF46" w14:textId="77777777" w:rsidTr="00A421A7">
        <w:tc>
          <w:tcPr>
            <w:tcW w:w="205.55pt" w:type="dxa"/>
            <w:vAlign w:val="center"/>
          </w:tcPr>
          <w:p w14:paraId="3F5018DB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7ED664D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741FD2" w:rsidRPr="0007001C" w14:paraId="488323BC" w14:textId="77777777" w:rsidTr="00A421A7">
        <w:tc>
          <w:tcPr>
            <w:tcW w:w="205.55pt" w:type="dxa"/>
            <w:vAlign w:val="center"/>
            <w:hideMark/>
          </w:tcPr>
          <w:p w14:paraId="167E4626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Статус участника выборов</w:t>
            </w:r>
          </w:p>
        </w:tc>
        <w:tc>
          <w:tcPr>
            <w:tcW w:w="248.05pt" w:type="dxa"/>
            <w:vAlign w:val="center"/>
            <w:hideMark/>
          </w:tcPr>
          <w:p w14:paraId="0555D2C3" w14:textId="6C7E63FF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депутат Хурала представителей с. Эйлиг-Хем</w:t>
            </w:r>
            <w:r w:rsidR="00A70704"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Улуг-Хемского кожууна на непостоянной основе</w:t>
            </w:r>
          </w:p>
        </w:tc>
      </w:tr>
    </w:tbl>
    <w:p w14:paraId="33B5E932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4BFFFD9" w14:textId="77777777" w:rsidR="00741FD2" w:rsidRPr="0007001C" w:rsidRDefault="00741FD2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Чабанскому одномандатному избирательному округу № 7</w:t>
      </w:r>
    </w:p>
    <w:tbl>
      <w:tblPr>
        <w:tblW w:w="453.60pt" w:type="dxa"/>
        <w:tblInd w:w="-14.7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start w:w="0.75pt" w:type="dxa"/>
          <w:bottom w:w="0.75pt" w:type="dxa"/>
          <w:end w:w="0.75pt" w:type="dxa"/>
        </w:tblCellMar>
        <w:tblLook w:firstRow="1" w:lastRow="0" w:firstColumn="1" w:lastColumn="0" w:noHBand="0" w:noVBand="1"/>
      </w:tblPr>
      <w:tblGrid>
        <w:gridCol w:w="4111"/>
        <w:gridCol w:w="4961"/>
      </w:tblGrid>
      <w:tr w:rsidR="00741FD2" w:rsidRPr="0007001C" w14:paraId="5CBCDC53" w14:textId="77777777" w:rsidTr="00A421A7">
        <w:tc>
          <w:tcPr>
            <w:tcW w:w="205.55pt" w:type="dxa"/>
            <w:vAlign w:val="center"/>
            <w:hideMark/>
          </w:tcPr>
          <w:p w14:paraId="34C71C1F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vAlign w:val="center"/>
          </w:tcPr>
          <w:p w14:paraId="558EA78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Дакыр-оол Сайын Кок-оолович</w:t>
            </w:r>
          </w:p>
        </w:tc>
      </w:tr>
      <w:tr w:rsidR="00741FD2" w:rsidRPr="0007001C" w14:paraId="02BD1337" w14:textId="77777777" w:rsidTr="00A421A7">
        <w:tc>
          <w:tcPr>
            <w:tcW w:w="205.55pt" w:type="dxa"/>
            <w:vAlign w:val="center"/>
            <w:hideMark/>
          </w:tcPr>
          <w:p w14:paraId="545D3B89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vAlign w:val="center"/>
          </w:tcPr>
          <w:p w14:paraId="17C1D96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</w:tr>
      <w:tr w:rsidR="00741FD2" w:rsidRPr="0007001C" w14:paraId="0980E73C" w14:textId="77777777" w:rsidTr="00A421A7">
        <w:tc>
          <w:tcPr>
            <w:tcW w:w="205.55pt" w:type="dxa"/>
            <w:vAlign w:val="center"/>
            <w:hideMark/>
          </w:tcPr>
          <w:p w14:paraId="2A96E89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Место рождения</w:t>
            </w:r>
          </w:p>
        </w:tc>
        <w:tc>
          <w:tcPr>
            <w:tcW w:w="248.05pt" w:type="dxa"/>
            <w:vAlign w:val="center"/>
          </w:tcPr>
          <w:p w14:paraId="7A64D65F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пос. Эйлиг-Хем, Улуг-Хемского района, Республики Тыва</w:t>
            </w:r>
          </w:p>
        </w:tc>
      </w:tr>
      <w:tr w:rsidR="00741FD2" w:rsidRPr="0007001C" w14:paraId="172B0E59" w14:textId="77777777" w:rsidTr="00A421A7">
        <w:tc>
          <w:tcPr>
            <w:tcW w:w="205.55pt" w:type="dxa"/>
            <w:vAlign w:val="center"/>
            <w:hideMark/>
          </w:tcPr>
          <w:p w14:paraId="3133B1DA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vAlign w:val="center"/>
          </w:tcPr>
          <w:p w14:paraId="273AD5DC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Улуг-Хемский район, с. Эйлиг-Хем</w:t>
            </w:r>
          </w:p>
        </w:tc>
      </w:tr>
      <w:tr w:rsidR="00741FD2" w:rsidRPr="0007001C" w14:paraId="2233A239" w14:textId="77777777" w:rsidTr="00A421A7">
        <w:tc>
          <w:tcPr>
            <w:tcW w:w="205.55pt" w:type="dxa"/>
            <w:vAlign w:val="center"/>
            <w:hideMark/>
          </w:tcPr>
          <w:p w14:paraId="588C5790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vAlign w:val="center"/>
          </w:tcPr>
          <w:p w14:paraId="1B082301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Улуг-Хемский филиал ГБУ "Республиканский центр ветеринарии"</w:t>
            </w:r>
          </w:p>
        </w:tc>
      </w:tr>
      <w:tr w:rsidR="00741FD2" w:rsidRPr="0007001C" w14:paraId="3CB4B6D7" w14:textId="77777777" w:rsidTr="00A421A7">
        <w:tc>
          <w:tcPr>
            <w:tcW w:w="205.55pt" w:type="dxa"/>
            <w:vAlign w:val="center"/>
            <w:hideMark/>
          </w:tcPr>
          <w:p w14:paraId="31E33BC6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vAlign w:val="center"/>
          </w:tcPr>
          <w:p w14:paraId="7578F750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741FD2" w:rsidRPr="0007001C" w14:paraId="070C013B" w14:textId="77777777" w:rsidTr="00A421A7">
        <w:tc>
          <w:tcPr>
            <w:tcW w:w="205.55pt" w:type="dxa"/>
            <w:vAlign w:val="center"/>
          </w:tcPr>
          <w:p w14:paraId="7BD73CD4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vAlign w:val="center"/>
          </w:tcPr>
          <w:p w14:paraId="0B459258" w14:textId="77777777" w:rsidR="00741FD2" w:rsidRPr="0007001C" w:rsidRDefault="00741FD2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</w:tbl>
    <w:p w14:paraId="4FF8FAB9" w14:textId="392D38DA" w:rsidR="000E06AC" w:rsidRPr="0007001C" w:rsidRDefault="000E06AC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4AE62E6" w14:textId="77777777" w:rsidR="00EB6C66" w:rsidRPr="0007001C" w:rsidRDefault="00EB6C66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Сведения</w:t>
      </w:r>
    </w:p>
    <w:p w14:paraId="5114E6AC" w14:textId="77777777" w:rsidR="00EB6C66" w:rsidRPr="0007001C" w:rsidRDefault="00EB6C66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кандидате в депутаты Хурала представителей Улуг-Хемского кожууна седьмого созыва, зарегистрированных по одномандатным избирательным округам </w:t>
      </w:r>
    </w:p>
    <w:p w14:paraId="29E23B83" w14:textId="77777777" w:rsidR="00EB6C66" w:rsidRPr="0007001C" w:rsidRDefault="00EB6C66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 w:bidi="ar-SA"/>
        </w:rPr>
      </w:pPr>
    </w:p>
    <w:p w14:paraId="6711E110" w14:textId="77777777" w:rsidR="00EB6C66" w:rsidRPr="0007001C" w:rsidRDefault="00EB6C66" w:rsidP="0007001C">
      <w:pPr>
        <w:spacing w:after="0pt" w:line="12pt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01C">
        <w:rPr>
          <w:rFonts w:ascii="Times New Roman" w:hAnsi="Times New Roman" w:cs="Times New Roman"/>
          <w:b/>
          <w:sz w:val="24"/>
          <w:szCs w:val="24"/>
          <w:lang w:val="ru-RU"/>
        </w:rPr>
        <w:t>по Юбилейному одномандатному избирательному округу № 1</w:t>
      </w:r>
    </w:p>
    <w:tbl>
      <w:tblPr>
        <w:tblW w:w="453.60pt" w:type="dxa"/>
        <w:tblInd w:w="-19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111"/>
        <w:gridCol w:w="4961"/>
      </w:tblGrid>
      <w:tr w:rsidR="00EB6C66" w:rsidRPr="0007001C" w14:paraId="137DCB62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2A91EE9" w14:textId="77777777" w:rsidR="00EB6C66" w:rsidRPr="0007001C" w:rsidRDefault="00EB6C66" w:rsidP="0007001C">
            <w:pPr>
              <w:spacing w:after="0pt" w:line="12pt" w:lineRule="auto"/>
              <w:ind w:firstLine="35.45p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ФИО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D139668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Кибирина Чойгана Александровна</w:t>
            </w:r>
          </w:p>
        </w:tc>
      </w:tr>
      <w:tr w:rsidR="00EB6C66" w:rsidRPr="0007001C" w14:paraId="0418EB0C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BF01989" w14:textId="77777777" w:rsidR="00EB6C66" w:rsidRPr="0007001C" w:rsidRDefault="00EB6C6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Год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51079AF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</w:tr>
      <w:tr w:rsidR="00EB6C66" w:rsidRPr="0007001C" w14:paraId="53C0662F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AFDCEE0" w14:textId="77777777" w:rsidR="00EB6C66" w:rsidRPr="0007001C" w:rsidRDefault="00EB6C6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Место рождения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5F644F7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гор. Чадан Республики Тыва</w:t>
            </w:r>
          </w:p>
        </w:tc>
      </w:tr>
      <w:tr w:rsidR="00EB6C66" w:rsidRPr="0007001C" w14:paraId="4866BE0D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71D0A98" w14:textId="77777777" w:rsidR="00EB6C66" w:rsidRPr="0007001C" w:rsidRDefault="00EB6C6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Наименование субъекта Российской Федерации, района, города, иного населенного пункта, где находится место жительства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502C23D0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Тыва, Улуг-Хемского района, г. Шагонар</w:t>
            </w:r>
          </w:p>
        </w:tc>
      </w:tr>
      <w:tr w:rsidR="00EB6C66" w:rsidRPr="0007001C" w14:paraId="68D34612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895CA3F" w14:textId="77777777" w:rsidR="00EB6C66" w:rsidRPr="0007001C" w:rsidRDefault="00EB6C6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Сведения о профессиональном образовании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157C9E58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"Тувинский государственный университет", 2014 г.</w:t>
            </w:r>
          </w:p>
        </w:tc>
      </w:tr>
      <w:tr w:rsidR="00EB6C66" w:rsidRPr="0007001C" w14:paraId="403AA1B4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0C3411E9" w14:textId="77777777" w:rsidR="00EB6C66" w:rsidRPr="0007001C" w:rsidRDefault="00EB6C6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Основное место работы или службы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449FC44D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Улуг-Хемское местное отделение партии "Единая Россия"</w:t>
            </w:r>
          </w:p>
        </w:tc>
      </w:tr>
      <w:tr w:rsidR="00EB6C66" w:rsidRPr="0007001C" w14:paraId="71B60D6D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45A472A" w14:textId="77777777" w:rsidR="00EB6C66" w:rsidRPr="0007001C" w:rsidRDefault="00EB6C6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Занимаемая должность (или род занятий)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3668E8C1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</w:rPr>
              <w:t>руководитель исполнительного комитета</w:t>
            </w:r>
          </w:p>
        </w:tc>
      </w:tr>
      <w:tr w:rsidR="00EB6C66" w:rsidRPr="0007001C" w14:paraId="22AACFE5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702DFC37" w14:textId="77777777" w:rsidR="00EB6C66" w:rsidRPr="0007001C" w:rsidRDefault="00EB6C66" w:rsidP="0007001C">
            <w:pPr>
              <w:spacing w:after="0pt" w:line="12pt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Выдвижение кандидата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vAlign w:val="center"/>
            <w:hideMark/>
          </w:tcPr>
          <w:p w14:paraId="2F31C04B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Тувинское региональное отделение Всероссийской политической партии "ЕДИНАЯ РОССИЯ"</w:t>
            </w:r>
          </w:p>
        </w:tc>
      </w:tr>
      <w:tr w:rsidR="00EB6C66" w:rsidRPr="0007001C" w14:paraId="0E108B91" w14:textId="77777777" w:rsidTr="00EB6C66">
        <w:tc>
          <w:tcPr>
            <w:tcW w:w="205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hideMark/>
          </w:tcPr>
          <w:p w14:paraId="0DF64515" w14:textId="77777777" w:rsidR="00EB6C66" w:rsidRPr="0007001C" w:rsidRDefault="00EB6C66" w:rsidP="0007001C">
            <w:pPr>
              <w:spacing w:after="0pt" w:line="12pt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принадлежности кандидата к политической партии</w:t>
            </w:r>
          </w:p>
        </w:tc>
        <w:tc>
          <w:tcPr>
            <w:tcW w:w="248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tcMar>
              <w:top w:w="0.75pt" w:type="dxa"/>
              <w:start w:w="0.75pt" w:type="dxa"/>
              <w:bottom w:w="0.75pt" w:type="dxa"/>
              <w:end w:w="0.75pt" w:type="dxa"/>
            </w:tcMar>
            <w:hideMark/>
          </w:tcPr>
          <w:p w14:paraId="3BC4F5A5" w14:textId="77777777" w:rsidR="00EB6C66" w:rsidRPr="0007001C" w:rsidRDefault="00EB6C66" w:rsidP="0007001C">
            <w:pPr>
              <w:spacing w:after="0pt" w:line="12pt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0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 Всероссийской политической партии "ЕДИНАЯ РОССИЯ"</w:t>
            </w:r>
          </w:p>
        </w:tc>
      </w:tr>
    </w:tbl>
    <w:p w14:paraId="16EAE2CF" w14:textId="77777777" w:rsidR="00EB6C66" w:rsidRPr="0007001C" w:rsidRDefault="00EB6C66" w:rsidP="0007001C">
      <w:pPr>
        <w:spacing w:after="0pt" w:line="12pt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B6C66" w:rsidRPr="0007001C" w:rsidSect="00B9336D">
      <w:pgSz w:w="595.30pt" w:h="841.90pt"/>
      <w:pgMar w:top="56.70pt" w:right="42.50pt" w:bottom="56.70pt" w:left="113.40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01"/>
    <w:rsid w:val="00032227"/>
    <w:rsid w:val="000629D5"/>
    <w:rsid w:val="0007001C"/>
    <w:rsid w:val="00073FF7"/>
    <w:rsid w:val="00081C98"/>
    <w:rsid w:val="000A2956"/>
    <w:rsid w:val="000A3C9C"/>
    <w:rsid w:val="000B279B"/>
    <w:rsid w:val="000E06AC"/>
    <w:rsid w:val="000E45FB"/>
    <w:rsid w:val="000F759D"/>
    <w:rsid w:val="001026EE"/>
    <w:rsid w:val="001028F6"/>
    <w:rsid w:val="00103BD9"/>
    <w:rsid w:val="00163A38"/>
    <w:rsid w:val="00166D71"/>
    <w:rsid w:val="00193228"/>
    <w:rsid w:val="001A7AAF"/>
    <w:rsid w:val="001F300A"/>
    <w:rsid w:val="0020749D"/>
    <w:rsid w:val="002410A0"/>
    <w:rsid w:val="00250E6A"/>
    <w:rsid w:val="002A3794"/>
    <w:rsid w:val="00310AA1"/>
    <w:rsid w:val="0031587E"/>
    <w:rsid w:val="00336001"/>
    <w:rsid w:val="00353257"/>
    <w:rsid w:val="00360A1C"/>
    <w:rsid w:val="00371C9B"/>
    <w:rsid w:val="00374A7B"/>
    <w:rsid w:val="003A7D2A"/>
    <w:rsid w:val="003B61B9"/>
    <w:rsid w:val="003B69D2"/>
    <w:rsid w:val="003D32EA"/>
    <w:rsid w:val="00431078"/>
    <w:rsid w:val="00450B1B"/>
    <w:rsid w:val="00453851"/>
    <w:rsid w:val="004679A0"/>
    <w:rsid w:val="00490021"/>
    <w:rsid w:val="00495B4E"/>
    <w:rsid w:val="004A0A91"/>
    <w:rsid w:val="004A372E"/>
    <w:rsid w:val="004A4DE7"/>
    <w:rsid w:val="004C65DD"/>
    <w:rsid w:val="004C6ED1"/>
    <w:rsid w:val="004D5070"/>
    <w:rsid w:val="005009B7"/>
    <w:rsid w:val="00542E92"/>
    <w:rsid w:val="00547F03"/>
    <w:rsid w:val="00596A2C"/>
    <w:rsid w:val="005C04EE"/>
    <w:rsid w:val="005C2438"/>
    <w:rsid w:val="005C5A4B"/>
    <w:rsid w:val="005D17F0"/>
    <w:rsid w:val="005F040B"/>
    <w:rsid w:val="005F7E81"/>
    <w:rsid w:val="00620638"/>
    <w:rsid w:val="00622EE9"/>
    <w:rsid w:val="006336BB"/>
    <w:rsid w:val="006964C8"/>
    <w:rsid w:val="006A078C"/>
    <w:rsid w:val="006A4FA8"/>
    <w:rsid w:val="006B3670"/>
    <w:rsid w:val="006E07E0"/>
    <w:rsid w:val="006E7695"/>
    <w:rsid w:val="006F7B1A"/>
    <w:rsid w:val="00741FD2"/>
    <w:rsid w:val="00751965"/>
    <w:rsid w:val="007663CA"/>
    <w:rsid w:val="007A476E"/>
    <w:rsid w:val="007B055E"/>
    <w:rsid w:val="007E5646"/>
    <w:rsid w:val="008007D2"/>
    <w:rsid w:val="00800EFC"/>
    <w:rsid w:val="00801049"/>
    <w:rsid w:val="008149E5"/>
    <w:rsid w:val="0085163A"/>
    <w:rsid w:val="00855ED2"/>
    <w:rsid w:val="00857688"/>
    <w:rsid w:val="008639CF"/>
    <w:rsid w:val="00892B87"/>
    <w:rsid w:val="00895E28"/>
    <w:rsid w:val="0089669E"/>
    <w:rsid w:val="008968C5"/>
    <w:rsid w:val="008A457E"/>
    <w:rsid w:val="008B6161"/>
    <w:rsid w:val="008C4E07"/>
    <w:rsid w:val="008D1202"/>
    <w:rsid w:val="008D78C1"/>
    <w:rsid w:val="00915F6E"/>
    <w:rsid w:val="00933A12"/>
    <w:rsid w:val="00937697"/>
    <w:rsid w:val="009463DB"/>
    <w:rsid w:val="00961C95"/>
    <w:rsid w:val="009668B3"/>
    <w:rsid w:val="009A5D8F"/>
    <w:rsid w:val="009F1D93"/>
    <w:rsid w:val="00A073EC"/>
    <w:rsid w:val="00A31AE4"/>
    <w:rsid w:val="00A37551"/>
    <w:rsid w:val="00A421A7"/>
    <w:rsid w:val="00A50030"/>
    <w:rsid w:val="00A70704"/>
    <w:rsid w:val="00A81714"/>
    <w:rsid w:val="00AD3446"/>
    <w:rsid w:val="00AD34F0"/>
    <w:rsid w:val="00AD3DED"/>
    <w:rsid w:val="00AF280D"/>
    <w:rsid w:val="00B0122D"/>
    <w:rsid w:val="00B1756F"/>
    <w:rsid w:val="00B24E00"/>
    <w:rsid w:val="00B57760"/>
    <w:rsid w:val="00B63077"/>
    <w:rsid w:val="00B9336D"/>
    <w:rsid w:val="00BA3F39"/>
    <w:rsid w:val="00BB04E5"/>
    <w:rsid w:val="00BD4393"/>
    <w:rsid w:val="00BE2540"/>
    <w:rsid w:val="00BE6C0C"/>
    <w:rsid w:val="00C23AC6"/>
    <w:rsid w:val="00C3293D"/>
    <w:rsid w:val="00CB046A"/>
    <w:rsid w:val="00CF65A0"/>
    <w:rsid w:val="00D53587"/>
    <w:rsid w:val="00D56488"/>
    <w:rsid w:val="00D730E3"/>
    <w:rsid w:val="00D7623E"/>
    <w:rsid w:val="00DA6301"/>
    <w:rsid w:val="00DC0508"/>
    <w:rsid w:val="00DE2A94"/>
    <w:rsid w:val="00DE7084"/>
    <w:rsid w:val="00E012C3"/>
    <w:rsid w:val="00E167CB"/>
    <w:rsid w:val="00E4757B"/>
    <w:rsid w:val="00E616DC"/>
    <w:rsid w:val="00E715F2"/>
    <w:rsid w:val="00E75AC2"/>
    <w:rsid w:val="00E76BA4"/>
    <w:rsid w:val="00EB6C66"/>
    <w:rsid w:val="00EC66E7"/>
    <w:rsid w:val="00ED31F2"/>
    <w:rsid w:val="00F024CB"/>
    <w:rsid w:val="00F21641"/>
    <w:rsid w:val="00F674CF"/>
    <w:rsid w:val="00F77D84"/>
    <w:rsid w:val="00F81C00"/>
    <w:rsid w:val="00F927EC"/>
    <w:rsid w:val="00FB5D48"/>
    <w:rsid w:val="00FD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4C5A5E"/>
  <w15:chartTrackingRefBased/>
  <w15:docId w15:val="{61D0BAB0-C6F9-40B8-B0B5-BE78A06AC97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35.45p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301"/>
    <w:pPr>
      <w:spacing w:after="10pt" w:line="13.80pt" w:lineRule="auto"/>
      <w:ind w:firstLine="0pt"/>
      <w:jc w:val="start"/>
    </w:pPr>
    <w:rPr>
      <w:rFonts w:asciiTheme="minorHAnsi" w:hAnsiTheme="minorHAnsi" w:cstheme="minorBidi"/>
      <w:sz w:val="22"/>
      <w:szCs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301"/>
    <w:pPr>
      <w:ind w:firstLine="0pt"/>
      <w:jc w:val="start"/>
    </w:pPr>
    <w:rPr>
      <w:rFonts w:asciiTheme="minorHAnsi" w:hAnsiTheme="minorHAnsi" w:cstheme="minorBidi"/>
      <w:sz w:val="22"/>
      <w:szCs w:val="22"/>
      <w:lang w:val="en-US" w:bidi="en-US"/>
    </w:rPr>
    <w:tblPr>
      <w:tblBorders>
        <w:top w:val="single" w:sz="4" w:space="0" w:color="000000" w:themeColor="text1"/>
        <w:start w:val="single" w:sz="4" w:space="0" w:color="000000" w:themeColor="text1"/>
        <w:bottom w:val="single" w:sz="4" w:space="0" w:color="000000" w:themeColor="text1"/>
        <w:end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2168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9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5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3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275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291">
              <w:marLeft w:val="0.75pt"/>
              <w:marRight w:val="0.75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0134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3130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538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9004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3209">
              <w:marLeft w:val="0.75pt"/>
              <w:marRight w:val="0.75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6271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9042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E4223D4B-2DA9-4A63-85A8-EF8F2561857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363</TotalTime>
  <Pages>35</Pages>
  <Words>9166</Words>
  <Characters>52247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ИК РТ</dc:creator>
  <cp:keywords/>
  <dc:description/>
  <cp:lastModifiedBy>MainCount</cp:lastModifiedBy>
  <cp:revision>101</cp:revision>
  <cp:lastPrinted>2022-07-27T03:52:00Z</cp:lastPrinted>
  <dcterms:created xsi:type="dcterms:W3CDTF">2022-07-26T08:53:00Z</dcterms:created>
  <dcterms:modified xsi:type="dcterms:W3CDTF">2024-08-08T02:10:00Z</dcterms:modified>
</cp:coreProperties>
</file>