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2A" w:rsidRPr="0029253D" w:rsidRDefault="00E6102D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Выборы на территории </w:t>
      </w:r>
      <w:proofErr w:type="spellStart"/>
      <w:r w:rsidR="00C0512A" w:rsidRPr="0029253D">
        <w:rPr>
          <w:rFonts w:cs="Times New Roman"/>
          <w:b/>
          <w:szCs w:val="24"/>
        </w:rPr>
        <w:t>Овюрского</w:t>
      </w:r>
      <w:proofErr w:type="spellEnd"/>
      <w:r w:rsidR="00C0512A" w:rsidRPr="0029253D">
        <w:rPr>
          <w:rFonts w:cs="Times New Roman"/>
          <w:b/>
          <w:szCs w:val="24"/>
        </w:rPr>
        <w:t xml:space="preserve"> </w:t>
      </w:r>
      <w:proofErr w:type="spellStart"/>
      <w:r w:rsidR="00C0512A" w:rsidRPr="0029253D">
        <w:rPr>
          <w:rFonts w:cs="Times New Roman"/>
          <w:b/>
          <w:szCs w:val="24"/>
        </w:rPr>
        <w:t>кожууна</w:t>
      </w:r>
      <w:proofErr w:type="spellEnd"/>
      <w:r w:rsidR="00C0512A" w:rsidRPr="0029253D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Республики Тыва </w:t>
      </w:r>
    </w:p>
    <w:p w:rsidR="00E6102D" w:rsidRPr="0029253D" w:rsidRDefault="00E6102D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>в единый день голосования</w:t>
      </w:r>
      <w:r w:rsidR="00C0512A" w:rsidRPr="0029253D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>8 сентября 2024 года</w:t>
      </w:r>
    </w:p>
    <w:p w:rsidR="00E6102D" w:rsidRPr="0029253D" w:rsidRDefault="00E6102D" w:rsidP="0029253D">
      <w:pPr>
        <w:jc w:val="center"/>
        <w:rPr>
          <w:rFonts w:cs="Times New Roman"/>
          <w:b/>
          <w:szCs w:val="24"/>
        </w:rPr>
      </w:pPr>
    </w:p>
    <w:p w:rsidR="000C27F1" w:rsidRPr="0029253D" w:rsidRDefault="000C27F1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выбора депутатов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144937" w:rsidRPr="0029253D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Сарыг-Холь</w:t>
      </w:r>
      <w:proofErr w:type="spellEnd"/>
      <w:r w:rsidRPr="0029253D">
        <w:rPr>
          <w:rFonts w:cs="Times New Roman"/>
          <w:b/>
          <w:szCs w:val="24"/>
        </w:rPr>
        <w:t xml:space="preserve"> </w:t>
      </w:r>
      <w:proofErr w:type="spellStart"/>
      <w:r w:rsidR="00144937" w:rsidRPr="0029253D">
        <w:rPr>
          <w:rFonts w:cs="Times New Roman"/>
          <w:b/>
          <w:szCs w:val="24"/>
        </w:rPr>
        <w:t>Овюрского</w:t>
      </w:r>
      <w:proofErr w:type="spellEnd"/>
      <w:r w:rsidR="00144937" w:rsidRPr="0029253D">
        <w:rPr>
          <w:rFonts w:cs="Times New Roman"/>
          <w:b/>
          <w:szCs w:val="24"/>
        </w:rPr>
        <w:t xml:space="preserve"> </w:t>
      </w:r>
      <w:proofErr w:type="spellStart"/>
      <w:r w:rsidR="00144937" w:rsidRPr="0029253D">
        <w:rPr>
          <w:rFonts w:cs="Times New Roman"/>
          <w:b/>
          <w:szCs w:val="24"/>
        </w:rPr>
        <w:t>кожууна</w:t>
      </w:r>
      <w:proofErr w:type="spellEnd"/>
      <w:r w:rsidR="00144937" w:rsidRPr="0029253D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144937" w:rsidRPr="0029253D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0C27F1" w:rsidRPr="0029253D" w:rsidRDefault="000C27F1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0C27F1" w:rsidRPr="0029253D" w:rsidTr="0029253D">
        <w:tc>
          <w:tcPr>
            <w:tcW w:w="2269" w:type="dxa"/>
            <w:vAlign w:val="center"/>
          </w:tcPr>
          <w:p w:rsidR="000C27F1" w:rsidRPr="0029253D" w:rsidRDefault="000C27F1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0C27F1" w:rsidRPr="0029253D" w:rsidRDefault="000C27F1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0C27F1" w:rsidRPr="0029253D" w:rsidRDefault="00144937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0C27F1" w:rsidRPr="0029253D" w:rsidRDefault="000C27F1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0C27F1" w:rsidRPr="0029253D" w:rsidTr="0029253D">
        <w:tc>
          <w:tcPr>
            <w:tcW w:w="2269" w:type="dxa"/>
            <w:vAlign w:val="center"/>
          </w:tcPr>
          <w:p w:rsidR="000C27F1" w:rsidRPr="0029253D" w:rsidRDefault="000C27F1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Чыжыргана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0C27F1" w:rsidRPr="0029253D" w:rsidRDefault="000C27F1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0C27F1" w:rsidRPr="0029253D" w:rsidRDefault="000C27F1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КУУЛАР АЙ-ХЕРЕЛ СЕРГЕЕВИЧ, 1988 года</w:t>
            </w:r>
            <w:r w:rsidR="007A3502" w:rsidRPr="0029253D">
              <w:rPr>
                <w:rFonts w:cs="Times New Roman"/>
                <w:szCs w:val="24"/>
              </w:rPr>
              <w:t xml:space="preserve"> рождения</w:t>
            </w:r>
            <w:r w:rsidRPr="0029253D">
              <w:rPr>
                <w:rFonts w:cs="Times New Roman"/>
                <w:szCs w:val="24"/>
              </w:rPr>
              <w:t xml:space="preserve">, Администрация сельского поселения </w:t>
            </w:r>
            <w:proofErr w:type="spellStart"/>
            <w:r w:rsidRPr="0029253D">
              <w:rPr>
                <w:rFonts w:cs="Times New Roman"/>
                <w:szCs w:val="24"/>
              </w:rPr>
              <w:t>сумона</w:t>
            </w:r>
            <w:proofErr w:type="spellEnd"/>
            <w:r w:rsidR="00144937" w:rsidRPr="002925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9253D">
              <w:rPr>
                <w:rFonts w:cs="Times New Roman"/>
                <w:szCs w:val="24"/>
              </w:rPr>
              <w:t>Сарыг-Холь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водитель,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Ак-Чыраа</w:t>
            </w:r>
            <w:proofErr w:type="spellEnd"/>
          </w:p>
        </w:tc>
        <w:tc>
          <w:tcPr>
            <w:tcW w:w="2835" w:type="dxa"/>
            <w:vAlign w:val="center"/>
          </w:tcPr>
          <w:p w:rsidR="000C27F1" w:rsidRPr="0029253D" w:rsidRDefault="00144937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Овюрское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</w:t>
            </w:r>
            <w:r w:rsidR="0054258E" w:rsidRPr="0029253D">
              <w:rPr>
                <w:rFonts w:cs="Times New Roman"/>
                <w:szCs w:val="24"/>
              </w:rPr>
              <w:t>Местн</w:t>
            </w:r>
            <w:r w:rsidR="00B6032F" w:rsidRPr="0029253D">
              <w:rPr>
                <w:rFonts w:cs="Times New Roman"/>
                <w:szCs w:val="24"/>
              </w:rPr>
              <w:t xml:space="preserve">ое отделение </w:t>
            </w:r>
            <w:bookmarkStart w:id="0" w:name="_GoBack"/>
            <w:bookmarkEnd w:id="0"/>
            <w:r w:rsidRPr="0029253D">
              <w:rPr>
                <w:rFonts w:cs="Times New Roman"/>
                <w:szCs w:val="24"/>
              </w:rPr>
              <w:t xml:space="preserve">Тувинского регионального отделения </w:t>
            </w:r>
            <w:r w:rsidR="007A3502" w:rsidRPr="0029253D">
              <w:rPr>
                <w:rFonts w:cs="Times New Roman"/>
                <w:szCs w:val="24"/>
              </w:rPr>
              <w:t xml:space="preserve">Всероссийской политической </w:t>
            </w:r>
            <w:r w:rsidR="0054258E" w:rsidRPr="0029253D">
              <w:rPr>
                <w:rFonts w:cs="Times New Roman"/>
                <w:szCs w:val="24"/>
              </w:rPr>
              <w:t xml:space="preserve"> партии </w:t>
            </w:r>
            <w:r w:rsidR="000C27F1" w:rsidRPr="0029253D">
              <w:rPr>
                <w:rFonts w:cs="Times New Roman"/>
                <w:szCs w:val="24"/>
              </w:rPr>
              <w:t>"ЕДИНАЯ РОССИЯ"</w:t>
            </w:r>
          </w:p>
        </w:tc>
      </w:tr>
    </w:tbl>
    <w:p w:rsidR="000C27F1" w:rsidRPr="0029253D" w:rsidRDefault="000C27F1" w:rsidP="0029253D">
      <w:pPr>
        <w:jc w:val="center"/>
        <w:rPr>
          <w:rFonts w:cs="Times New Roman"/>
          <w:szCs w:val="24"/>
        </w:rPr>
      </w:pPr>
    </w:p>
    <w:p w:rsidR="00C0512A" w:rsidRPr="0029253D" w:rsidRDefault="00C0512A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Дус-Даг</w:t>
      </w:r>
      <w:proofErr w:type="spellEnd"/>
      <w:r w:rsidRPr="0029253D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Овюрского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кожууна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8E492B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C0512A" w:rsidRPr="0029253D" w:rsidRDefault="00C0512A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C0512A" w:rsidRPr="0029253D" w:rsidTr="0029253D">
        <w:tc>
          <w:tcPr>
            <w:tcW w:w="2269" w:type="dxa"/>
            <w:vAlign w:val="center"/>
          </w:tcPr>
          <w:p w:rsidR="00C0512A" w:rsidRPr="0029253D" w:rsidRDefault="00C0512A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C0512A" w:rsidRPr="0029253D" w:rsidRDefault="00C0512A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/п.</w:t>
            </w:r>
          </w:p>
        </w:tc>
        <w:tc>
          <w:tcPr>
            <w:tcW w:w="4819" w:type="dxa"/>
            <w:vAlign w:val="center"/>
          </w:tcPr>
          <w:p w:rsidR="00C0512A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C0512A" w:rsidRPr="0029253D" w:rsidRDefault="00C0512A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Доржукайский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1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СЮРЮН ДАЛАЙ САРЫГ-ООЛОВИЧ, 1973 года рождения, Врачебная амбулатория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машинист по котельной,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Доржукайский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2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КЫРГЫС ЧОЧАГАЙ МИХАЙЛОВНА, 1973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Шолбан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работник по стирке,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Больничный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БУЯНМАА ДОКТУГУЕВНА, 1984 года рождения, Администрация сельского поселения </w:t>
            </w:r>
            <w:proofErr w:type="spellStart"/>
            <w:r w:rsidRPr="0029253D">
              <w:rPr>
                <w:rFonts w:cs="Times New Roman"/>
                <w:szCs w:val="24"/>
              </w:rPr>
              <w:t>Дус-ДагОвюрскогокожууна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специалист военно-учетного стола,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Комсомольский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КУУЛАР ОНЕРМАА ШУУР-ООЛОВНА, 1973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Дус-Дагская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дворник,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Севен-оол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</w:t>
            </w:r>
            <w:r w:rsidRPr="0029253D">
              <w:rPr>
                <w:rFonts w:cs="Times New Roman"/>
                <w:szCs w:val="24"/>
              </w:rPr>
              <w:lastRenderedPageBreak/>
              <w:t>округ №5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ИРГИТ КАРА-ХААК АЛЕКСЕЕВНА, 1989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Дус-Дагская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учитель истории, место </w:t>
            </w:r>
            <w:r w:rsidRPr="0029253D">
              <w:rPr>
                <w:rFonts w:cs="Times New Roman"/>
                <w:szCs w:val="24"/>
              </w:rPr>
              <w:lastRenderedPageBreak/>
              <w:t xml:space="preserve">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</w:t>
            </w:r>
            <w:r w:rsidRPr="00AC3116">
              <w:rPr>
                <w:rFonts w:cs="Times New Roman"/>
                <w:szCs w:val="24"/>
              </w:rPr>
              <w:lastRenderedPageBreak/>
              <w:t>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lastRenderedPageBreak/>
              <w:t>Гагаринский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САЯНА ЧАПАЕВОВНА, 1969 года рождения, СДК </w:t>
            </w:r>
            <w:proofErr w:type="spellStart"/>
            <w:r w:rsidRPr="0029253D">
              <w:rPr>
                <w:rFonts w:cs="Times New Roman"/>
                <w:szCs w:val="24"/>
              </w:rPr>
              <w:t>сумонаДус-ДагОвюрскогокожууна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уборщица служебных помещений,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</w:p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Чоза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САТ АЗИЙМАА ЮРЬЕВНА, 1982 года рождения, образование среднее профессиональное, МБУ сельский дом культуры им. "</w:t>
            </w:r>
            <w:proofErr w:type="spellStart"/>
            <w:r w:rsidRPr="0029253D">
              <w:rPr>
                <w:rFonts w:cs="Times New Roman"/>
                <w:szCs w:val="24"/>
              </w:rPr>
              <w:t>Санчы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9253D">
              <w:rPr>
                <w:rFonts w:cs="Times New Roman"/>
                <w:szCs w:val="24"/>
              </w:rPr>
              <w:t>Кызыл-оола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методист,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AC3116">
              <w:rPr>
                <w:rFonts w:cs="Times New Roman"/>
                <w:szCs w:val="24"/>
              </w:rPr>
              <w:t>Овюрское</w:t>
            </w:r>
            <w:proofErr w:type="spellEnd"/>
            <w:r w:rsidRPr="00AC311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C0512A" w:rsidRPr="0029253D" w:rsidRDefault="00C0512A" w:rsidP="0029253D">
      <w:pPr>
        <w:jc w:val="center"/>
        <w:rPr>
          <w:rFonts w:cs="Times New Roman"/>
          <w:szCs w:val="24"/>
        </w:rPr>
      </w:pPr>
    </w:p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Овюрского</w:t>
      </w:r>
      <w:proofErr w:type="spellEnd"/>
      <w:r w:rsidR="0029253D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кожууна</w:t>
      </w:r>
      <w:proofErr w:type="spellEnd"/>
      <w:r w:rsidRPr="0029253D">
        <w:rPr>
          <w:rFonts w:cs="Times New Roman"/>
          <w:b/>
          <w:szCs w:val="24"/>
        </w:rPr>
        <w:t xml:space="preserve">  седьмого созыва, зарегистрированных по </w:t>
      </w:r>
      <w:r w:rsidR="000855EB">
        <w:rPr>
          <w:rFonts w:cs="Times New Roman"/>
          <w:b/>
          <w:szCs w:val="24"/>
        </w:rPr>
        <w:t>одномандатным</w:t>
      </w:r>
      <w:r w:rsidRPr="0029253D">
        <w:rPr>
          <w:rFonts w:cs="Times New Roman"/>
          <w:b/>
          <w:szCs w:val="24"/>
        </w:rPr>
        <w:t xml:space="preserve"> избирательным округам</w:t>
      </w:r>
    </w:p>
    <w:p w:rsidR="00AE7124" w:rsidRPr="0029253D" w:rsidRDefault="00AE7124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AE7124" w:rsidRPr="0029253D" w:rsidTr="0029253D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E7124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Буянский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ООРЖАК МАЙ-ООЛ АНАТОЛЬЕВИЧ, 1989 года рождения, МКУ Управление образованием Администрации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завхоз,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Чанчы-Хоонский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СААЯ АНДЖЕЛА ГЕОРГИЕВНА, 1974 года рождения, Муниципальное бюджетное учреждение культуры "</w:t>
            </w:r>
            <w:proofErr w:type="spellStart"/>
            <w:r w:rsidRPr="0029253D">
              <w:rPr>
                <w:rFonts w:cs="Times New Roman"/>
                <w:szCs w:val="24"/>
              </w:rPr>
              <w:t>Овюрская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централизованная библиотечная система с </w:t>
            </w:r>
            <w:proofErr w:type="spellStart"/>
            <w:r w:rsidRPr="0029253D">
              <w:rPr>
                <w:rFonts w:cs="Times New Roman"/>
                <w:szCs w:val="24"/>
              </w:rPr>
              <w:t>селькими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филиалами"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Республики Тыва, библиотекарь,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Набережная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СААЯ ЧАЯНМАА ТУУЕВНА, 1976 года рождения, Муниципальное бюджетное учреждение общеобразовательное учреждение "</w:t>
            </w:r>
            <w:proofErr w:type="spellStart"/>
            <w:r w:rsidRPr="0029253D">
              <w:rPr>
                <w:rFonts w:cs="Times New Roman"/>
                <w:szCs w:val="24"/>
              </w:rPr>
              <w:t>Саглынская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общеобразовательная школа", педагог-психолог,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Найырал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ДОНГАК ЧАЯН ОРЛАН-ООЛОВИЧ, 1990 года рождения, Муниципальное бюджетное общеобразовательное учреждение "</w:t>
            </w:r>
            <w:proofErr w:type="spellStart"/>
            <w:r w:rsidRPr="0029253D">
              <w:rPr>
                <w:rFonts w:cs="Times New Roman"/>
                <w:szCs w:val="24"/>
              </w:rPr>
              <w:t>Солчурская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учитель физической культуры,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Дамдын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</w:t>
            </w:r>
            <w:r w:rsidRPr="0029253D">
              <w:rPr>
                <w:rFonts w:cs="Times New Roman"/>
                <w:szCs w:val="24"/>
              </w:rPr>
              <w:lastRenderedPageBreak/>
              <w:t>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ДОНГАК АРЫЯА ОЛЧЕЙОВНА, 1971 года </w:t>
            </w:r>
            <w:r w:rsidRPr="0029253D">
              <w:rPr>
                <w:rFonts w:cs="Times New Roman"/>
                <w:szCs w:val="24"/>
              </w:rPr>
              <w:lastRenderedPageBreak/>
              <w:t>рождения, Муниципальное бюджетное общеобразовательное учреждение "</w:t>
            </w:r>
            <w:proofErr w:type="spellStart"/>
            <w:r w:rsidRPr="0029253D">
              <w:rPr>
                <w:rFonts w:cs="Times New Roman"/>
                <w:szCs w:val="24"/>
              </w:rPr>
              <w:t>Солчурская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директор,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</w:t>
            </w:r>
            <w:r w:rsidRPr="00273C01">
              <w:rPr>
                <w:rFonts w:cs="Times New Roman"/>
                <w:szCs w:val="24"/>
              </w:rPr>
              <w:lastRenderedPageBreak/>
              <w:t>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lastRenderedPageBreak/>
              <w:t>Сунгар-оол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МОНГУШ УРАН КИМ-ООЛОВНА, 1968 года рождения, Муниципальное бюджетное дошкольное образовательное учреждение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Салгакчы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завхоз,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Октябрьский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ЧЫМБА АЯЛГА ВАЛЕРЬЕВНА, 1990 года рождения, безработная,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Ленинский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КЫРГЫС АЙДЫН ВИКТОРОВИЧ, 1985 года рождения, безработный,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29253D" w:rsidRPr="0029253D" w:rsidTr="0029253D">
        <w:tc>
          <w:tcPr>
            <w:tcW w:w="2269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Даваа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29253D" w:rsidRPr="0029253D" w:rsidRDefault="0029253D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29253D" w:rsidRPr="0029253D" w:rsidRDefault="0029253D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МОНГУШ ЭРЕС АЛЕКСАНДРОВИЧ, 1985 года рождения, МБУ ДО ХДШИ им. </w:t>
            </w:r>
            <w:proofErr w:type="spellStart"/>
            <w:r w:rsidRPr="0029253D">
              <w:rPr>
                <w:rFonts w:cs="Times New Roman"/>
                <w:szCs w:val="24"/>
              </w:rPr>
              <w:t>Тюлюш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И.Д., Директор, место жительства Республика Тыва </w:t>
            </w:r>
            <w:proofErr w:type="gramStart"/>
            <w:r w:rsidRPr="0029253D">
              <w:rPr>
                <w:rFonts w:cs="Times New Roman"/>
                <w:szCs w:val="24"/>
              </w:rPr>
              <w:t>г</w:t>
            </w:r>
            <w:proofErr w:type="gramEnd"/>
            <w:r w:rsidRPr="0029253D">
              <w:rPr>
                <w:rFonts w:cs="Times New Roman"/>
                <w:szCs w:val="24"/>
              </w:rPr>
              <w:t>. Кызыл</w:t>
            </w:r>
          </w:p>
        </w:tc>
        <w:tc>
          <w:tcPr>
            <w:tcW w:w="2835" w:type="dxa"/>
          </w:tcPr>
          <w:p w:rsidR="0029253D" w:rsidRDefault="0029253D" w:rsidP="0029253D">
            <w:pPr>
              <w:jc w:val="center"/>
            </w:pPr>
            <w:proofErr w:type="spellStart"/>
            <w:r w:rsidRPr="00273C01">
              <w:rPr>
                <w:rFonts w:cs="Times New Roman"/>
                <w:szCs w:val="24"/>
              </w:rPr>
              <w:t>Овюрское</w:t>
            </w:r>
            <w:proofErr w:type="spellEnd"/>
            <w:r w:rsidRPr="00273C0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Сылдысский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10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ЛОПСАН-СЕРЕН АНАЙ-ХААК ИВАНОВНА, 1973 года рождения, Хурал представителей муниципального района "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Республики Тыва ", Глава-председатель,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Сельский одномандатный избирательный округ №11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11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ИРГИТ АНАЙ-ХААК МИХАЙЛОВНА, 1990 года рождения, ООО "</w:t>
            </w:r>
            <w:proofErr w:type="spellStart"/>
            <w:r w:rsidRPr="0029253D">
              <w:rPr>
                <w:rFonts w:cs="Times New Roman"/>
                <w:szCs w:val="24"/>
              </w:rPr>
              <w:t>РТ-Инвест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транспортные системы", специалист,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Овюсркийкожуун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Дружба одномандатный избирательный округ №12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12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ЧОДУРАА АРАНДИЙЕВНА, 1973 года рождения, Государственный фонд "Защитники отечества", координатор фонда,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Ханлагайты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Малчынский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№13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13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РОЗА КЫЗЫЛ-ООЛОВНА, 1962 года рождения, </w:t>
            </w:r>
            <w:proofErr w:type="spellStart"/>
            <w:r w:rsidRPr="0029253D">
              <w:rPr>
                <w:rFonts w:cs="Times New Roman"/>
                <w:szCs w:val="24"/>
              </w:rPr>
              <w:t>Овюрсий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филиал ГБУ "Республиканский центр ветеринарии", заведующий,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lastRenderedPageBreak/>
              <w:t>Доржукай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№14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14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АЖЫ-ООЛ ОНЕРМАА АНАЙ-ООЛОВНА, 1967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Шолбан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заведующий,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Овюрскийкожуунт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Гагаринский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№15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15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ИРГИТ СЫЛДЫС ЭРЕС-ООЛОВИЧ, 1968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Дус-Дагская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завхоз,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C971AA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Чоза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№16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16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ДОНГАК </w:t>
            </w:r>
            <w:proofErr w:type="gramStart"/>
            <w:r w:rsidRPr="0029253D">
              <w:rPr>
                <w:rFonts w:cs="Times New Roman"/>
                <w:szCs w:val="24"/>
              </w:rPr>
              <w:t>АЙ-ЧУРЕК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 ДЫРТЫЙ-ООЛОВИЧ, 1986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Хандагайтинская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учитель физической культуры,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A529CB">
              <w:rPr>
                <w:rFonts w:cs="Times New Roman"/>
                <w:szCs w:val="24"/>
              </w:rPr>
              <w:t>Овюрское</w:t>
            </w:r>
            <w:proofErr w:type="spellEnd"/>
            <w:r w:rsidRPr="00A529C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69039E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Степановский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№17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17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ЧУЛДУМ-ООЛ СОНГУЛДА КЫЗЫЛ-ООЛОВНА, 1970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педагог-библиотекарь,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BF1131">
              <w:rPr>
                <w:rFonts w:cs="Times New Roman"/>
                <w:szCs w:val="24"/>
              </w:rPr>
              <w:t>Овюрское</w:t>
            </w:r>
            <w:proofErr w:type="spellEnd"/>
            <w:r w:rsidRPr="00BF113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69039E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Кадый-Бажыский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№18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18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ТЮЛЮШ ЗИНАИДА ДОГУС-ООЛОВНА, 1967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учитель начальных классов,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BF1131">
              <w:rPr>
                <w:rFonts w:cs="Times New Roman"/>
                <w:szCs w:val="24"/>
              </w:rPr>
              <w:t>Овюрское</w:t>
            </w:r>
            <w:proofErr w:type="spellEnd"/>
            <w:r w:rsidRPr="00BF113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C1305" w:rsidRPr="0029253D" w:rsidTr="0069039E">
        <w:tc>
          <w:tcPr>
            <w:tcW w:w="2269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Севен-ооловский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№19</w:t>
            </w:r>
          </w:p>
        </w:tc>
        <w:tc>
          <w:tcPr>
            <w:tcW w:w="567" w:type="dxa"/>
            <w:vAlign w:val="center"/>
          </w:tcPr>
          <w:p w:rsidR="00DC1305" w:rsidRPr="0029253D" w:rsidRDefault="00DC1305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19</w:t>
            </w:r>
          </w:p>
        </w:tc>
        <w:tc>
          <w:tcPr>
            <w:tcW w:w="4819" w:type="dxa"/>
            <w:vAlign w:val="center"/>
          </w:tcPr>
          <w:p w:rsidR="00DC1305" w:rsidRPr="0029253D" w:rsidRDefault="00DC1305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ТУМАТ РОЛАНДА ДЕЛЕМАЕВНА, 1980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Ак-Чыраанская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СОШ", учитель информатики,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</w:t>
            </w:r>
            <w:proofErr w:type="gramStart"/>
            <w:r w:rsidRPr="0029253D">
              <w:rPr>
                <w:rFonts w:cs="Times New Roman"/>
                <w:szCs w:val="24"/>
              </w:rPr>
              <w:t>ч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29253D">
              <w:rPr>
                <w:rFonts w:cs="Times New Roman"/>
                <w:szCs w:val="24"/>
              </w:rPr>
              <w:t>Ак-Чыраа</w:t>
            </w:r>
            <w:proofErr w:type="spellEnd"/>
          </w:p>
        </w:tc>
        <w:tc>
          <w:tcPr>
            <w:tcW w:w="2835" w:type="dxa"/>
          </w:tcPr>
          <w:p w:rsidR="00DC1305" w:rsidRDefault="00DC1305" w:rsidP="00DC1305">
            <w:pPr>
              <w:jc w:val="center"/>
            </w:pPr>
            <w:proofErr w:type="spellStart"/>
            <w:r w:rsidRPr="00BF1131">
              <w:rPr>
                <w:rFonts w:cs="Times New Roman"/>
                <w:szCs w:val="24"/>
              </w:rPr>
              <w:t>Овюрское</w:t>
            </w:r>
            <w:proofErr w:type="spellEnd"/>
            <w:r w:rsidRPr="00BF1131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AE7124" w:rsidRPr="0029253D" w:rsidRDefault="00AE7124" w:rsidP="0029253D">
      <w:pPr>
        <w:jc w:val="left"/>
        <w:rPr>
          <w:rFonts w:cs="Times New Roman"/>
          <w:szCs w:val="24"/>
        </w:rPr>
      </w:pPr>
    </w:p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0855EB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Саглы</w:t>
      </w:r>
      <w:proofErr w:type="spellEnd"/>
      <w:r w:rsidRPr="0029253D">
        <w:rPr>
          <w:rFonts w:cs="Times New Roman"/>
          <w:b/>
          <w:szCs w:val="24"/>
        </w:rPr>
        <w:t xml:space="preserve"> </w:t>
      </w:r>
      <w:proofErr w:type="spellStart"/>
      <w:r w:rsidR="000855EB">
        <w:rPr>
          <w:rFonts w:cs="Times New Roman"/>
          <w:b/>
          <w:szCs w:val="24"/>
        </w:rPr>
        <w:t>Овюрского</w:t>
      </w:r>
      <w:proofErr w:type="spellEnd"/>
      <w:r w:rsidR="000855EB">
        <w:rPr>
          <w:rFonts w:cs="Times New Roman"/>
          <w:b/>
          <w:szCs w:val="24"/>
        </w:rPr>
        <w:t xml:space="preserve"> </w:t>
      </w:r>
      <w:proofErr w:type="spellStart"/>
      <w:r w:rsidR="000855EB">
        <w:rPr>
          <w:rFonts w:cs="Times New Roman"/>
          <w:b/>
          <w:szCs w:val="24"/>
        </w:rPr>
        <w:t>кожууна</w:t>
      </w:r>
      <w:proofErr w:type="spellEnd"/>
      <w:r w:rsidR="000855EB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0855EB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AE7124" w:rsidRPr="0029253D" w:rsidRDefault="00AE7124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AE7124" w:rsidRPr="0029253D" w:rsidTr="008E492B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E7124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депутатах</w:t>
            </w:r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Борбаанды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Буян 1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ООРЖАК ШОНЧАЛАЙ МОНГЕЕВНА, 1977 года рождения, ГБУЗ РТ "</w:t>
            </w:r>
            <w:proofErr w:type="spellStart"/>
            <w:r w:rsidRPr="0029253D">
              <w:rPr>
                <w:rFonts w:cs="Times New Roman"/>
                <w:szCs w:val="24"/>
              </w:rPr>
              <w:t>Овюрская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ЦКБ", уборщица служебного помещения,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43BEB">
              <w:rPr>
                <w:rFonts w:cs="Times New Roman"/>
                <w:szCs w:val="24"/>
              </w:rPr>
              <w:t>Овюрское</w:t>
            </w:r>
            <w:proofErr w:type="spellEnd"/>
            <w:r w:rsidRPr="00443BE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Борбаанды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Буян 2 одномандатный избирательный </w:t>
            </w:r>
            <w:r w:rsidRPr="0029253D">
              <w:rPr>
                <w:rFonts w:cs="Times New Roman"/>
                <w:szCs w:val="24"/>
              </w:rPr>
              <w:lastRenderedPageBreak/>
              <w:t>округ №2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proofErr w:type="gramStart"/>
            <w:r w:rsidRPr="0029253D">
              <w:rPr>
                <w:rFonts w:cs="Times New Roman"/>
                <w:szCs w:val="24"/>
              </w:rPr>
              <w:t>КАРА-САЛ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 РАДХА АЛЕКСАНДРОВНА, 1972 года рождения, ГБУЗ РТ "</w:t>
            </w:r>
            <w:proofErr w:type="spellStart"/>
            <w:r w:rsidRPr="0029253D">
              <w:rPr>
                <w:rFonts w:cs="Times New Roman"/>
                <w:szCs w:val="24"/>
              </w:rPr>
              <w:t>Овюрская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ЦКБ", фельдшер, место жительства </w:t>
            </w:r>
            <w:r w:rsidRPr="0029253D">
              <w:rPr>
                <w:rFonts w:cs="Times New Roman"/>
                <w:szCs w:val="24"/>
              </w:rPr>
              <w:lastRenderedPageBreak/>
              <w:t xml:space="preserve">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43BEB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443BEB">
              <w:rPr>
                <w:rFonts w:cs="Times New Roman"/>
                <w:szCs w:val="24"/>
              </w:rPr>
              <w:t xml:space="preserve"> Местное отделение Тувинского регионального отделения </w:t>
            </w:r>
            <w:r w:rsidRPr="00443BEB">
              <w:rPr>
                <w:rFonts w:cs="Times New Roman"/>
                <w:szCs w:val="24"/>
              </w:rPr>
              <w:lastRenderedPageBreak/>
              <w:t>Всероссийской политической  партии "ЕДИНАЯ РОССИЯ"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lastRenderedPageBreak/>
              <w:t>Мугур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СААЯ АЯС ВЛАДИМИРОВИЧ, 1978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Саглынская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АХЧ,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43BEB">
              <w:rPr>
                <w:rFonts w:cs="Times New Roman"/>
                <w:szCs w:val="24"/>
              </w:rPr>
              <w:t>Овюрское</w:t>
            </w:r>
            <w:proofErr w:type="spellEnd"/>
            <w:r w:rsidRPr="00443BE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Чанчы-Хоо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1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КУУЛАР ОНЕРМАА АЙЫР-САНААЕВНА, 1970 года рождения, ГБУЗ РТ "</w:t>
            </w:r>
            <w:proofErr w:type="spellStart"/>
            <w:r w:rsidRPr="0029253D">
              <w:rPr>
                <w:rFonts w:cs="Times New Roman"/>
                <w:szCs w:val="24"/>
              </w:rPr>
              <w:t>Овюрская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ЦКБ", медицинская сестра,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43BEB">
              <w:rPr>
                <w:rFonts w:cs="Times New Roman"/>
                <w:szCs w:val="24"/>
              </w:rPr>
              <w:t>Овюрское</w:t>
            </w:r>
            <w:proofErr w:type="spellEnd"/>
            <w:r w:rsidRPr="00443BEB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AE7124" w:rsidRPr="0029253D" w:rsidTr="008E492B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Чанчы-Хоо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2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AE7124" w:rsidRPr="0029253D" w:rsidRDefault="00AE7124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УРАН ДЫЛДЫЙОВНА, 1968 года рождения, МБОУ </w:t>
            </w:r>
            <w:proofErr w:type="spellStart"/>
            <w:r w:rsidRPr="0029253D">
              <w:rPr>
                <w:rFonts w:cs="Times New Roman"/>
                <w:szCs w:val="24"/>
              </w:rPr>
              <w:t>Саглынская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СОШ, педагог библиотекарь,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Самовыдвижение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Чанчы-Хоо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2</w:t>
            </w:r>
          </w:p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одномандатный</w:t>
            </w:r>
          </w:p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избирательный округ №4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ЧООДУ УРАНА БИЧЕ-ООЛОВНА, 1968 года рождения, Муниципальное бюджетное учреждение сельский дом культуры им. </w:t>
            </w:r>
            <w:proofErr w:type="spellStart"/>
            <w:r w:rsidRPr="0029253D">
              <w:rPr>
                <w:rFonts w:cs="Times New Roman"/>
                <w:szCs w:val="24"/>
              </w:rPr>
              <w:t>БорбаандыМаадыр-оола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методист,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087498">
              <w:rPr>
                <w:rFonts w:cs="Times New Roman"/>
                <w:szCs w:val="24"/>
              </w:rPr>
              <w:t>Овюрское</w:t>
            </w:r>
            <w:proofErr w:type="spellEnd"/>
            <w:r w:rsidRPr="0008749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Набережный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ДОНГАК АНАЙ-ХААК НАТАНОВНА, 1986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Саглынская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уборщица помещений,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087498">
              <w:rPr>
                <w:rFonts w:cs="Times New Roman"/>
                <w:szCs w:val="24"/>
              </w:rPr>
              <w:t>Овюрское</w:t>
            </w:r>
            <w:proofErr w:type="spellEnd"/>
            <w:r w:rsidRPr="0008749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8E492B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Саглы-Бажы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ДОНГАК АЙ-ООЛ АЛЕКСАНДРОВИЧ, 1990 года рождения, Муниципальное унитарное предприятие "</w:t>
            </w:r>
            <w:proofErr w:type="spellStart"/>
            <w:r w:rsidRPr="0029253D">
              <w:rPr>
                <w:rFonts w:cs="Times New Roman"/>
                <w:szCs w:val="24"/>
              </w:rPr>
              <w:t>Адарган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водитель,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Саглы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087498">
              <w:rPr>
                <w:rFonts w:cs="Times New Roman"/>
                <w:szCs w:val="24"/>
              </w:rPr>
              <w:t>Овюрское</w:t>
            </w:r>
            <w:proofErr w:type="spellEnd"/>
            <w:r w:rsidRPr="0008749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AE7124" w:rsidRPr="0029253D" w:rsidRDefault="00AE7124" w:rsidP="0029253D">
      <w:pPr>
        <w:jc w:val="left"/>
        <w:rPr>
          <w:rFonts w:cs="Times New Roman"/>
          <w:szCs w:val="24"/>
        </w:rPr>
      </w:pPr>
    </w:p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Солчур</w:t>
      </w:r>
      <w:proofErr w:type="spellEnd"/>
      <w:r w:rsidRPr="0029253D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Овюрского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кожууна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8E492B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AE7124" w:rsidRPr="0029253D" w:rsidRDefault="00AE7124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AE7124" w:rsidRPr="0029253D" w:rsidTr="008E492B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8E492B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E7124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Бора-Шай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СААЯ ЧОДУРАА ЧОЙГАН-ООЛОВНА, 1989 года рождения, МБУ СДК им. А. </w:t>
            </w:r>
            <w:proofErr w:type="spellStart"/>
            <w:r w:rsidRPr="0029253D">
              <w:rPr>
                <w:rFonts w:cs="Times New Roman"/>
                <w:szCs w:val="24"/>
              </w:rPr>
              <w:t>Тугур-оола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сельского поселения </w:t>
            </w:r>
            <w:proofErr w:type="spellStart"/>
            <w:r w:rsidRPr="0029253D">
              <w:rPr>
                <w:rFonts w:cs="Times New Roman"/>
                <w:szCs w:val="24"/>
              </w:rPr>
              <w:t>сумонСолчур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29253D">
              <w:rPr>
                <w:rFonts w:cs="Times New Roman"/>
                <w:szCs w:val="24"/>
              </w:rPr>
              <w:t>художесвтенный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руководитель,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Сунгар-оол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</w:t>
            </w:r>
            <w:r w:rsidRPr="0029253D">
              <w:rPr>
                <w:rFonts w:cs="Times New Roman"/>
                <w:szCs w:val="24"/>
              </w:rPr>
              <w:lastRenderedPageBreak/>
              <w:t>избирательный округ №2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proofErr w:type="gramStart"/>
            <w:r w:rsidRPr="0029253D">
              <w:rPr>
                <w:rFonts w:cs="Times New Roman"/>
                <w:szCs w:val="24"/>
              </w:rPr>
              <w:t>КАРА-САЛ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 ЭЛЬВИРА ИЛЬИНИЧНА, 1991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Салгакчы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</w:t>
            </w:r>
            <w:r w:rsidRPr="0029253D">
              <w:rPr>
                <w:rFonts w:cs="Times New Roman"/>
                <w:szCs w:val="24"/>
              </w:rPr>
              <w:lastRenderedPageBreak/>
              <w:t xml:space="preserve">кастелянша,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</w:t>
            </w:r>
            <w:r w:rsidRPr="006214B6">
              <w:rPr>
                <w:rFonts w:cs="Times New Roman"/>
                <w:szCs w:val="24"/>
              </w:rPr>
              <w:lastRenderedPageBreak/>
              <w:t>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gramStart"/>
            <w:r w:rsidRPr="0029253D">
              <w:rPr>
                <w:rFonts w:cs="Times New Roman"/>
                <w:szCs w:val="24"/>
              </w:rPr>
              <w:lastRenderedPageBreak/>
              <w:t>Октябрьская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ХУРГУЛ-ООЛ ХЕРЕЛ ВЛАДИМИРОВИЧ, 1980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Салгакчы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инструктор по физической культуре,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Найырал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ДОНГАК АЙНАШ ВИКТОРОВНА, 1992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Дамырак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заведующий,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Конгар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Борис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ОПЕЖИК ВЛАДИМИР ОЛЕГОВИЧ, 1985 года рождения, АО "</w:t>
            </w:r>
            <w:proofErr w:type="spellStart"/>
            <w:r w:rsidRPr="0029253D">
              <w:rPr>
                <w:rFonts w:cs="Times New Roman"/>
                <w:szCs w:val="24"/>
              </w:rPr>
              <w:t>Россети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Сибирь </w:t>
            </w:r>
            <w:proofErr w:type="spellStart"/>
            <w:r w:rsidRPr="0029253D">
              <w:rPr>
                <w:rFonts w:cs="Times New Roman"/>
                <w:szCs w:val="24"/>
              </w:rPr>
              <w:t>Тываэнерго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электромонтер,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Даваа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САТ БАЙЛАК АНАТОЛЬЕВНА, 1987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деский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сад "</w:t>
            </w:r>
            <w:proofErr w:type="spellStart"/>
            <w:r w:rsidRPr="0029253D">
              <w:rPr>
                <w:rFonts w:cs="Times New Roman"/>
                <w:szCs w:val="24"/>
              </w:rPr>
              <w:t>Чечек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КВ, воспитатель, место жительства Сахалинская область Южно-Курильский район п. </w:t>
            </w:r>
            <w:proofErr w:type="spellStart"/>
            <w:r w:rsidRPr="0029253D">
              <w:rPr>
                <w:rFonts w:cs="Times New Roman"/>
                <w:szCs w:val="24"/>
              </w:rPr>
              <w:t>Лагушное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0257C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Дамдын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СААЯ АЗИЯТА АЛЕКСЕЕВНА, 1979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Солчурская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уборщица помещений,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6214B6">
              <w:rPr>
                <w:rFonts w:cs="Times New Roman"/>
                <w:szCs w:val="24"/>
              </w:rPr>
              <w:t>Овюрское</w:t>
            </w:r>
            <w:proofErr w:type="spellEnd"/>
            <w:r w:rsidRPr="006214B6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AE7124" w:rsidRPr="0029253D" w:rsidRDefault="00AE7124" w:rsidP="0029253D">
      <w:pPr>
        <w:jc w:val="left"/>
        <w:rPr>
          <w:rFonts w:cs="Times New Roman"/>
          <w:szCs w:val="24"/>
        </w:rPr>
      </w:pPr>
    </w:p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Хандагайты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Овюрского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кожууна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8E492B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AE7124" w:rsidRPr="0029253D" w:rsidRDefault="00AE7124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AE7124" w:rsidRPr="0029253D" w:rsidTr="008E492B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E7124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Сылдыс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1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ОНДАР ЧОЙГАНМАА ОЛЕГОВНА, 1986 года рождения, Хурал представителей сельского поселения </w:t>
            </w:r>
            <w:proofErr w:type="spellStart"/>
            <w:r w:rsidRPr="0029253D">
              <w:rPr>
                <w:rFonts w:cs="Times New Roman"/>
                <w:szCs w:val="24"/>
              </w:rPr>
              <w:t>сумонаХандагайтыОвюрскогокожууна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Республики Тыва, Глава-Председатель,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р-н,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Почтовый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ПЕТРОСЯН ГИТА ХУЛЕР-ООЛОВНА, 1985 года рождения, МБУ СДК им. А. </w:t>
            </w:r>
            <w:proofErr w:type="spellStart"/>
            <w:r w:rsidRPr="0029253D">
              <w:rPr>
                <w:rFonts w:cs="Times New Roman"/>
                <w:szCs w:val="24"/>
              </w:rPr>
              <w:t>Тугур-оола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СолчурОвюрскогокожууна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директор, место жительства Республика </w:t>
            </w:r>
            <w:r w:rsidRPr="0029253D">
              <w:rPr>
                <w:rFonts w:cs="Times New Roman"/>
                <w:szCs w:val="24"/>
              </w:rPr>
              <w:lastRenderedPageBreak/>
              <w:t xml:space="preserve">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</w:t>
            </w:r>
            <w:r w:rsidRPr="004562ED">
              <w:rPr>
                <w:rFonts w:cs="Times New Roman"/>
                <w:szCs w:val="24"/>
              </w:rPr>
              <w:lastRenderedPageBreak/>
              <w:t>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lastRenderedPageBreak/>
              <w:t>Даваа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ХЕРТЕК СУРМАА НИКОЛАЕВНА, 1978 года рождения, МБУ Центра культуры им. Г. </w:t>
            </w:r>
            <w:proofErr w:type="spellStart"/>
            <w:r w:rsidRPr="0029253D">
              <w:rPr>
                <w:rFonts w:cs="Times New Roman"/>
                <w:szCs w:val="24"/>
              </w:rPr>
              <w:t>Тумат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методист,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gramStart"/>
            <w:r w:rsidRPr="0029253D">
              <w:rPr>
                <w:rFonts w:cs="Times New Roman"/>
                <w:szCs w:val="24"/>
              </w:rPr>
              <w:t>Сельская</w:t>
            </w:r>
            <w:proofErr w:type="gram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ТЮЛЮШ ХУЛЕРМАА АМЫР-ООЛОВНА, 1971 года рождения, МБДОУ </w:t>
            </w:r>
            <w:proofErr w:type="spellStart"/>
            <w:r w:rsidRPr="0029253D">
              <w:rPr>
                <w:rFonts w:cs="Times New Roman"/>
                <w:szCs w:val="24"/>
              </w:rPr>
              <w:t>деткий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сад "</w:t>
            </w:r>
            <w:proofErr w:type="spellStart"/>
            <w:r w:rsidRPr="0029253D">
              <w:rPr>
                <w:rFonts w:cs="Times New Roman"/>
                <w:szCs w:val="24"/>
              </w:rPr>
              <w:t>Чечек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 КВ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предприниматель,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29253D">
              <w:rPr>
                <w:rFonts w:cs="Times New Roman"/>
                <w:szCs w:val="24"/>
              </w:rPr>
              <w:t>с</w:t>
            </w:r>
            <w:proofErr w:type="gramStart"/>
            <w:r w:rsidRPr="0029253D">
              <w:rPr>
                <w:rFonts w:cs="Times New Roman"/>
                <w:szCs w:val="24"/>
              </w:rPr>
              <w:t>.Х</w:t>
            </w:r>
            <w:proofErr w:type="gramEnd"/>
            <w:r w:rsidRPr="0029253D">
              <w:rPr>
                <w:rFonts w:cs="Times New Roman"/>
                <w:szCs w:val="24"/>
              </w:rPr>
              <w:t>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Ленинский 1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ДАРЖАЙ БУЯНМАА ВЛАДИМИРОВНА, 1991 года рождения, МБУ "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муниципальный театр", директор,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Ленинский 2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ДОРЖУ УРАН-МЕРГЕН ТУМЕН-ООЛОВИЧ, 1982 года рождения, ГБУ ДО РТ "Спортивная школа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</w:t>
            </w:r>
            <w:proofErr w:type="spellStart"/>
            <w:r w:rsidRPr="0029253D">
              <w:rPr>
                <w:rFonts w:cs="Times New Roman"/>
                <w:szCs w:val="24"/>
              </w:rPr>
              <w:t>тренер-преподователь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по волейболу,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Дус-Даг</w:t>
            </w:r>
            <w:proofErr w:type="spellEnd"/>
          </w:p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</w:p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Октябрьский 1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ООРЖАК АЙ-СУУ ВЛАДИМИРОВНА, 1988 года рождения, Управление культуры администрации МР "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Республики Тыва", главный бухгалтер,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Октябрьский 2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МОНГУШ САЙ-СУУ АНАТОЛЬЕВНА, 1993 года рождения, МБУ ДО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Хандагайтинская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ДШИ им. </w:t>
            </w:r>
            <w:proofErr w:type="spellStart"/>
            <w:r w:rsidRPr="0029253D">
              <w:rPr>
                <w:rFonts w:cs="Times New Roman"/>
                <w:szCs w:val="24"/>
              </w:rPr>
              <w:t>Тюлюш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И.Д., заместитель директора по УВР, </w:t>
            </w:r>
            <w:proofErr w:type="spellStart"/>
            <w:r w:rsidRPr="0029253D">
              <w:rPr>
                <w:rFonts w:cs="Times New Roman"/>
                <w:szCs w:val="24"/>
              </w:rPr>
              <w:t>преподователь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по классу </w:t>
            </w:r>
            <w:proofErr w:type="spellStart"/>
            <w:r w:rsidRPr="0029253D">
              <w:rPr>
                <w:rFonts w:cs="Times New Roman"/>
                <w:szCs w:val="24"/>
              </w:rPr>
              <w:t>изоразительное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искусство,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ул. Октябрьская д. 43</w:t>
            </w:r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Сылдыс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2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ТЮЛЮШ САЙЫН-КЫС САЙЛЫК-ООЛОВНА, 1987 года рождения, МБУ </w:t>
            </w:r>
            <w:proofErr w:type="spellStart"/>
            <w:r w:rsidRPr="0029253D">
              <w:rPr>
                <w:rFonts w:cs="Times New Roman"/>
                <w:szCs w:val="24"/>
              </w:rPr>
              <w:t>ДОДом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творчества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педагог дополнительного образования,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Ак-Чыраа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Вокзальный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10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ВЛАДИМИР ЧОЗАР-ООЛОВИЧ, 1962 года рождения, МБОУ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Хандагайтинская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СОШ, учитель технологии,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р-н,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F76404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Дружба 1 одномандатный избирательный округ №11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11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АЛДЫНЧЫ ЮРЬЕВНА, 1980 года рождения, временно не работает,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район, </w:t>
            </w:r>
            <w:proofErr w:type="spellStart"/>
            <w:r w:rsidRPr="0029253D">
              <w:rPr>
                <w:rFonts w:cs="Times New Roman"/>
                <w:szCs w:val="24"/>
              </w:rPr>
              <w:t>с</w:t>
            </w:r>
            <w:proofErr w:type="gramStart"/>
            <w:r w:rsidRPr="0029253D">
              <w:rPr>
                <w:rFonts w:cs="Times New Roman"/>
                <w:szCs w:val="24"/>
              </w:rPr>
              <w:t>.Х</w:t>
            </w:r>
            <w:proofErr w:type="gramEnd"/>
            <w:r w:rsidRPr="0029253D">
              <w:rPr>
                <w:rFonts w:cs="Times New Roman"/>
                <w:szCs w:val="24"/>
              </w:rPr>
              <w:t>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4562ED">
              <w:rPr>
                <w:rFonts w:cs="Times New Roman"/>
                <w:szCs w:val="24"/>
              </w:rPr>
              <w:t>Овюрское</w:t>
            </w:r>
            <w:proofErr w:type="spellEnd"/>
            <w:r w:rsidRPr="004562ED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A460F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Дружба 2 одномандатный избирательный округ №12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12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САТ РОЗА БЕЛЕК-ООЛОВНА, 1958 года рождения, образование среднее профессиональное, МБДОУ </w:t>
            </w:r>
            <w:proofErr w:type="spellStart"/>
            <w:r w:rsidRPr="0029253D">
              <w:rPr>
                <w:rFonts w:cs="Times New Roman"/>
                <w:szCs w:val="24"/>
              </w:rPr>
              <w:t>д</w:t>
            </w:r>
            <w:proofErr w:type="spellEnd"/>
            <w:r w:rsidRPr="0029253D">
              <w:rPr>
                <w:rFonts w:cs="Times New Roman"/>
                <w:szCs w:val="24"/>
              </w:rPr>
              <w:t>/с "</w:t>
            </w:r>
            <w:proofErr w:type="spellStart"/>
            <w:r w:rsidRPr="0029253D">
              <w:rPr>
                <w:rFonts w:cs="Times New Roman"/>
                <w:szCs w:val="24"/>
              </w:rPr>
              <w:t>Хунчугеш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", АХЧ,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с. </w:t>
            </w:r>
            <w:proofErr w:type="spellStart"/>
            <w:r w:rsidRPr="0029253D">
              <w:rPr>
                <w:rFonts w:cs="Times New Roman"/>
                <w:szCs w:val="24"/>
              </w:rPr>
              <w:t>Хандагайты</w:t>
            </w:r>
            <w:proofErr w:type="spellEnd"/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964EBF">
              <w:rPr>
                <w:rFonts w:cs="Times New Roman"/>
                <w:szCs w:val="24"/>
              </w:rPr>
              <w:t>Овюрское</w:t>
            </w:r>
            <w:proofErr w:type="spellEnd"/>
            <w:r w:rsidRPr="00964EBF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8E492B" w:rsidRPr="0029253D" w:rsidTr="003A460F">
        <w:tc>
          <w:tcPr>
            <w:tcW w:w="2269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Малчын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№13</w:t>
            </w:r>
          </w:p>
        </w:tc>
        <w:tc>
          <w:tcPr>
            <w:tcW w:w="567" w:type="dxa"/>
            <w:vAlign w:val="center"/>
          </w:tcPr>
          <w:p w:rsidR="008E492B" w:rsidRPr="0029253D" w:rsidRDefault="008E492B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13</w:t>
            </w:r>
          </w:p>
        </w:tc>
        <w:tc>
          <w:tcPr>
            <w:tcW w:w="4819" w:type="dxa"/>
            <w:vAlign w:val="center"/>
          </w:tcPr>
          <w:p w:rsidR="008E492B" w:rsidRPr="0029253D" w:rsidRDefault="008E492B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КУУЛАР АДЫГЖЫ ЯНОВИЧ, 2001 года рождения, Администрация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>, диспетчер ЕДДС, место жительства Республика Тыва</w:t>
            </w:r>
          </w:p>
        </w:tc>
        <w:tc>
          <w:tcPr>
            <w:tcW w:w="2835" w:type="dxa"/>
          </w:tcPr>
          <w:p w:rsidR="008E492B" w:rsidRDefault="008E492B" w:rsidP="008E492B">
            <w:pPr>
              <w:jc w:val="center"/>
            </w:pPr>
            <w:proofErr w:type="spellStart"/>
            <w:r w:rsidRPr="00964EBF">
              <w:rPr>
                <w:rFonts w:cs="Times New Roman"/>
                <w:szCs w:val="24"/>
              </w:rPr>
              <w:t>Овюрское</w:t>
            </w:r>
            <w:proofErr w:type="spellEnd"/>
            <w:r w:rsidRPr="00964EBF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</w:p>
    <w:p w:rsidR="00AE7124" w:rsidRPr="0029253D" w:rsidRDefault="00AE7124" w:rsidP="0029253D">
      <w:pPr>
        <w:jc w:val="center"/>
        <w:rPr>
          <w:rFonts w:cs="Times New Roman"/>
          <w:b/>
          <w:szCs w:val="24"/>
        </w:rPr>
      </w:pPr>
      <w:r w:rsidRPr="0029253D">
        <w:rPr>
          <w:rFonts w:cs="Times New Roman"/>
          <w:b/>
          <w:szCs w:val="24"/>
        </w:rPr>
        <w:t xml:space="preserve">Сведения о кандидатах в депутаты Хурала представителей </w:t>
      </w:r>
      <w:proofErr w:type="spellStart"/>
      <w:r w:rsidRPr="0029253D">
        <w:rPr>
          <w:rFonts w:cs="Times New Roman"/>
          <w:b/>
          <w:szCs w:val="24"/>
        </w:rPr>
        <w:t>сумона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Pr="0029253D">
        <w:rPr>
          <w:rFonts w:cs="Times New Roman"/>
          <w:b/>
          <w:szCs w:val="24"/>
        </w:rPr>
        <w:t>Чаа-Суур</w:t>
      </w:r>
      <w:proofErr w:type="spellEnd"/>
      <w:r w:rsidRPr="0029253D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Овюрского</w:t>
      </w:r>
      <w:proofErr w:type="spellEnd"/>
      <w:r w:rsidR="008E492B">
        <w:rPr>
          <w:rFonts w:cs="Times New Roman"/>
          <w:b/>
          <w:szCs w:val="24"/>
        </w:rPr>
        <w:t xml:space="preserve"> </w:t>
      </w:r>
      <w:proofErr w:type="spellStart"/>
      <w:r w:rsidR="008E492B">
        <w:rPr>
          <w:rFonts w:cs="Times New Roman"/>
          <w:b/>
          <w:szCs w:val="24"/>
        </w:rPr>
        <w:t>кожууна</w:t>
      </w:r>
      <w:proofErr w:type="spellEnd"/>
      <w:r w:rsidR="008E492B">
        <w:rPr>
          <w:rFonts w:cs="Times New Roman"/>
          <w:b/>
          <w:szCs w:val="24"/>
        </w:rPr>
        <w:t xml:space="preserve"> </w:t>
      </w:r>
      <w:r w:rsidRPr="0029253D">
        <w:rPr>
          <w:rFonts w:cs="Times New Roman"/>
          <w:b/>
          <w:szCs w:val="24"/>
        </w:rPr>
        <w:t xml:space="preserve">шестого созыва, зарегистрированных по </w:t>
      </w:r>
      <w:r w:rsidR="008E492B">
        <w:rPr>
          <w:rFonts w:cs="Times New Roman"/>
          <w:b/>
          <w:szCs w:val="24"/>
        </w:rPr>
        <w:t xml:space="preserve">одномандатным </w:t>
      </w:r>
      <w:r w:rsidRPr="0029253D">
        <w:rPr>
          <w:rFonts w:cs="Times New Roman"/>
          <w:b/>
          <w:szCs w:val="24"/>
        </w:rPr>
        <w:t>избирательным округам</w:t>
      </w:r>
    </w:p>
    <w:p w:rsidR="00AE7124" w:rsidRPr="0029253D" w:rsidRDefault="00AE7124" w:rsidP="0029253D">
      <w:pPr>
        <w:jc w:val="right"/>
        <w:rPr>
          <w:rFonts w:cs="Times New Roman"/>
          <w:szCs w:val="24"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2269"/>
        <w:gridCol w:w="567"/>
        <w:gridCol w:w="4819"/>
        <w:gridCol w:w="2835"/>
      </w:tblGrid>
      <w:tr w:rsidR="00AE7124" w:rsidRPr="0029253D" w:rsidTr="00DB5939">
        <w:tc>
          <w:tcPr>
            <w:tcW w:w="2269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E7124" w:rsidRPr="0029253D" w:rsidRDefault="00AE7124" w:rsidP="00DB5939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29253D">
              <w:rPr>
                <w:rFonts w:cs="Times New Roman"/>
                <w:szCs w:val="24"/>
              </w:rPr>
              <w:t>/</w:t>
            </w:r>
            <w:proofErr w:type="spellStart"/>
            <w:r w:rsidRPr="0029253D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AE7124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 о зарегистрированных кандидатах</w:t>
            </w:r>
          </w:p>
        </w:tc>
        <w:tc>
          <w:tcPr>
            <w:tcW w:w="2835" w:type="dxa"/>
            <w:vAlign w:val="center"/>
          </w:tcPr>
          <w:p w:rsidR="00AE7124" w:rsidRPr="0029253D" w:rsidRDefault="00AE7124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Субъект выдвижения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Мезил-оол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ДОНГАК ОЮМАА КАРА-ООЛОВНА, 1974 года рождения, Управление культуры Администрации муниципального района "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>" Республики Тыва, МБУК "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ЦБС" 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Чаа-Суурского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сельского филиала, истопник-сторож, место жительства Республика Тыва,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р-н,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Кончук-Степан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ТЮЛЮШ АЙДЫН ЧАЛ-ООЛОВИЧ, 1990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машинист по котельной,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Гагаринский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1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САРЫГЛАР САЙЗАНА ВИКТОРОВНА, 1984 года рождения, ДО МБО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им. </w:t>
            </w:r>
            <w:proofErr w:type="spellStart"/>
            <w:r w:rsidRPr="0029253D">
              <w:rPr>
                <w:rFonts w:cs="Times New Roman"/>
                <w:szCs w:val="24"/>
              </w:rPr>
              <w:t>Шарый-оол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В.Г., заведующий,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район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Гагаринский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2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jc w:val="left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ЧААЛЫКАЙ АЗИЯНА СЕРГЕЙЕВНА, 1984 года рождения, 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9253D">
              <w:rPr>
                <w:rFonts w:cs="Times New Roman"/>
                <w:szCs w:val="24"/>
              </w:rPr>
              <w:t>Гагаринский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3 </w:t>
            </w:r>
            <w:r w:rsidRPr="0029253D">
              <w:rPr>
                <w:rFonts w:cs="Times New Roman"/>
                <w:szCs w:val="24"/>
              </w:rPr>
              <w:lastRenderedPageBreak/>
              <w:t>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 xml:space="preserve">КЫРГЫС АЯНА ИВАНОВНА, 1986 года </w:t>
            </w:r>
            <w:r w:rsidRPr="0029253D">
              <w:rPr>
                <w:rFonts w:cs="Times New Roman"/>
                <w:szCs w:val="24"/>
              </w:rPr>
              <w:lastRenderedPageBreak/>
              <w:t>рождения, ГБУЗ РТ "</w:t>
            </w:r>
            <w:proofErr w:type="spellStart"/>
            <w:r w:rsidRPr="0029253D">
              <w:rPr>
                <w:rFonts w:cs="Times New Roman"/>
                <w:szCs w:val="24"/>
              </w:rPr>
              <w:t>Овюрская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ЦКБ ФАП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заведующий фельдшер,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lastRenderedPageBreak/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</w:t>
            </w:r>
            <w:r w:rsidRPr="006109B8">
              <w:rPr>
                <w:rFonts w:cs="Times New Roman"/>
                <w:szCs w:val="24"/>
              </w:rPr>
              <w:lastRenderedPageBreak/>
              <w:t>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lastRenderedPageBreak/>
              <w:t>Ленинский 1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МОНГУШ ЧАЯН-ООЛ ИВАНОВИЧ, 1981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машинист по котельной,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  <w:tr w:rsidR="00DB5939" w:rsidRPr="0029253D" w:rsidTr="0090093C">
        <w:tc>
          <w:tcPr>
            <w:tcW w:w="2269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Ленинский 2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DB5939" w:rsidRPr="0029253D" w:rsidRDefault="00DB5939" w:rsidP="0029253D">
            <w:pPr>
              <w:jc w:val="center"/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DB5939" w:rsidRPr="0029253D" w:rsidRDefault="00DB5939" w:rsidP="0029253D">
            <w:pPr>
              <w:rPr>
                <w:rFonts w:cs="Times New Roman"/>
                <w:szCs w:val="24"/>
              </w:rPr>
            </w:pPr>
            <w:r w:rsidRPr="0029253D">
              <w:rPr>
                <w:rFonts w:cs="Times New Roman"/>
                <w:szCs w:val="24"/>
              </w:rPr>
              <w:t>СЕДЕН ФЕДОСЯ БОЛАЙ-ООЛОВНА, 1976 года рождения, МБОУ "</w:t>
            </w:r>
            <w:proofErr w:type="spellStart"/>
            <w:r w:rsidRPr="0029253D">
              <w:rPr>
                <w:rFonts w:cs="Times New Roman"/>
                <w:szCs w:val="24"/>
              </w:rPr>
              <w:t>Чаа-Суурская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СОШ" </w:t>
            </w:r>
            <w:proofErr w:type="spellStart"/>
            <w:r w:rsidRPr="0029253D">
              <w:rPr>
                <w:rFonts w:cs="Times New Roman"/>
                <w:szCs w:val="24"/>
              </w:rPr>
              <w:t>Овюрскогокожууна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, техничка, место жительства Республика Тыва </w:t>
            </w:r>
            <w:proofErr w:type="spellStart"/>
            <w:r w:rsidRPr="0029253D">
              <w:rPr>
                <w:rFonts w:cs="Times New Roman"/>
                <w:szCs w:val="24"/>
              </w:rPr>
              <w:t>Овюрскийкожуун</w:t>
            </w:r>
            <w:proofErr w:type="spellEnd"/>
            <w:r w:rsidRPr="0029253D">
              <w:rPr>
                <w:rFonts w:cs="Times New Roman"/>
                <w:szCs w:val="24"/>
              </w:rPr>
              <w:t xml:space="preserve"> с. </w:t>
            </w:r>
            <w:proofErr w:type="spellStart"/>
            <w:r w:rsidRPr="0029253D">
              <w:rPr>
                <w:rFonts w:cs="Times New Roman"/>
                <w:szCs w:val="24"/>
              </w:rPr>
              <w:t>Чаа-Суур</w:t>
            </w:r>
            <w:proofErr w:type="spellEnd"/>
          </w:p>
        </w:tc>
        <w:tc>
          <w:tcPr>
            <w:tcW w:w="2835" w:type="dxa"/>
          </w:tcPr>
          <w:p w:rsidR="00DB5939" w:rsidRDefault="00DB5939" w:rsidP="00DB5939">
            <w:pPr>
              <w:jc w:val="center"/>
            </w:pPr>
            <w:proofErr w:type="spellStart"/>
            <w:r w:rsidRPr="006109B8">
              <w:rPr>
                <w:rFonts w:cs="Times New Roman"/>
                <w:szCs w:val="24"/>
              </w:rPr>
              <w:t>Овюрское</w:t>
            </w:r>
            <w:proofErr w:type="spellEnd"/>
            <w:r w:rsidRPr="006109B8">
              <w:rPr>
                <w:rFonts w:cs="Times New Roman"/>
                <w:szCs w:val="24"/>
              </w:rPr>
              <w:t xml:space="preserve"> Местное отделение Тувинского регионального отделения Всероссийской политической  партии "ЕДИНАЯ РОССИЯ"</w:t>
            </w:r>
          </w:p>
        </w:tc>
      </w:tr>
    </w:tbl>
    <w:p w:rsidR="00AE7124" w:rsidRPr="0029253D" w:rsidRDefault="00AE7124" w:rsidP="0029253D">
      <w:pPr>
        <w:jc w:val="center"/>
        <w:rPr>
          <w:rFonts w:cs="Times New Roman"/>
          <w:szCs w:val="24"/>
        </w:rPr>
      </w:pPr>
    </w:p>
    <w:p w:rsidR="00AE7124" w:rsidRPr="0029253D" w:rsidRDefault="00AE7124" w:rsidP="0029253D">
      <w:pPr>
        <w:jc w:val="left"/>
        <w:rPr>
          <w:rFonts w:cs="Times New Roman"/>
          <w:szCs w:val="24"/>
        </w:rPr>
      </w:pPr>
    </w:p>
    <w:p w:rsidR="00B87F3D" w:rsidRPr="0029253D" w:rsidRDefault="00B87F3D" w:rsidP="0029253D">
      <w:pPr>
        <w:jc w:val="left"/>
        <w:rPr>
          <w:rFonts w:cs="Times New Roman"/>
          <w:szCs w:val="24"/>
        </w:rPr>
      </w:pPr>
    </w:p>
    <w:sectPr w:rsidR="00B87F3D" w:rsidRPr="0029253D" w:rsidSect="000C27F1">
      <w:footerReference w:type="default" r:id="rId6"/>
      <w:pgSz w:w="11907" w:h="16839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4EE" w:rsidRDefault="00FD74EE" w:rsidP="000C27F1">
      <w:r>
        <w:separator/>
      </w:r>
    </w:p>
  </w:endnote>
  <w:endnote w:type="continuationSeparator" w:id="1">
    <w:p w:rsidR="00FD74EE" w:rsidRDefault="00FD74EE" w:rsidP="000C2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F1" w:rsidRPr="000C27F1" w:rsidRDefault="000C27F1" w:rsidP="000C27F1">
    <w:pPr>
      <w:pStyle w:val="a5"/>
      <w:jc w:val="right"/>
      <w:rPr>
        <w:rFonts w:cs="Times New Roman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4EE" w:rsidRDefault="00FD74EE" w:rsidP="000C27F1">
      <w:r>
        <w:separator/>
      </w:r>
    </w:p>
  </w:footnote>
  <w:footnote w:type="continuationSeparator" w:id="1">
    <w:p w:rsidR="00FD74EE" w:rsidRDefault="00FD74EE" w:rsidP="000C2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7F1"/>
    <w:rsid w:val="000609BE"/>
    <w:rsid w:val="000855EB"/>
    <w:rsid w:val="000C27F1"/>
    <w:rsid w:val="0011266E"/>
    <w:rsid w:val="00144937"/>
    <w:rsid w:val="0029253D"/>
    <w:rsid w:val="00361F6A"/>
    <w:rsid w:val="003F7528"/>
    <w:rsid w:val="0054258E"/>
    <w:rsid w:val="005D2D77"/>
    <w:rsid w:val="00714F4A"/>
    <w:rsid w:val="0077586C"/>
    <w:rsid w:val="007A3502"/>
    <w:rsid w:val="0082009C"/>
    <w:rsid w:val="008E492B"/>
    <w:rsid w:val="00AC1714"/>
    <w:rsid w:val="00AE7124"/>
    <w:rsid w:val="00B6032F"/>
    <w:rsid w:val="00B87F3D"/>
    <w:rsid w:val="00C0512A"/>
    <w:rsid w:val="00C35DB9"/>
    <w:rsid w:val="00C8608A"/>
    <w:rsid w:val="00CB1A6D"/>
    <w:rsid w:val="00DB5939"/>
    <w:rsid w:val="00DC1305"/>
    <w:rsid w:val="00E6102D"/>
    <w:rsid w:val="00ED1C5B"/>
    <w:rsid w:val="00FD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27F1"/>
  </w:style>
  <w:style w:type="paragraph" w:styleId="a5">
    <w:name w:val="footer"/>
    <w:basedOn w:val="a"/>
    <w:link w:val="a6"/>
    <w:uiPriority w:val="99"/>
    <w:unhideWhenUsed/>
    <w:rsid w:val="000C2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27F1"/>
  </w:style>
  <w:style w:type="table" w:styleId="a7">
    <w:name w:val="Table Grid"/>
    <w:basedOn w:val="a1"/>
    <w:uiPriority w:val="59"/>
    <w:rsid w:val="000C27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2024-08-07T13:31:00Z</dcterms:created>
  <dcterms:modified xsi:type="dcterms:W3CDTF">2024-08-07T13:46:00Z</dcterms:modified>
</cp:coreProperties>
</file>