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3A" w:rsidRPr="00B549DD" w:rsidRDefault="00666A3A" w:rsidP="00AD515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6A3A" w:rsidRPr="00B549DD" w:rsidRDefault="00666A3A" w:rsidP="00666A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9DD">
        <w:rPr>
          <w:rFonts w:ascii="Times New Roman" w:hAnsi="Times New Roman" w:cs="Times New Roman"/>
          <w:b/>
          <w:sz w:val="24"/>
          <w:szCs w:val="24"/>
        </w:rPr>
        <w:t xml:space="preserve">Выборы депутатов Хурала представителей </w:t>
      </w:r>
      <w:proofErr w:type="spellStart"/>
      <w:r w:rsidRPr="00B549DD">
        <w:rPr>
          <w:rFonts w:ascii="Times New Roman" w:hAnsi="Times New Roman" w:cs="Times New Roman"/>
          <w:b/>
          <w:sz w:val="24"/>
          <w:szCs w:val="24"/>
        </w:rPr>
        <w:t>сумона</w:t>
      </w:r>
      <w:proofErr w:type="spellEnd"/>
      <w:r w:rsidRPr="00B549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49DD">
        <w:rPr>
          <w:rFonts w:ascii="Times New Roman" w:hAnsi="Times New Roman" w:cs="Times New Roman"/>
          <w:b/>
          <w:sz w:val="24"/>
          <w:szCs w:val="24"/>
        </w:rPr>
        <w:t>Усть-Элегест</w:t>
      </w:r>
      <w:proofErr w:type="spellEnd"/>
      <w:r w:rsidRPr="00B549DD">
        <w:rPr>
          <w:rFonts w:ascii="Times New Roman" w:hAnsi="Times New Roman" w:cs="Times New Roman"/>
          <w:b/>
          <w:sz w:val="24"/>
          <w:szCs w:val="24"/>
        </w:rPr>
        <w:t xml:space="preserve"> шестого созыва</w:t>
      </w:r>
    </w:p>
    <w:p w:rsidR="00666A3A" w:rsidRPr="00B549DD" w:rsidRDefault="00666A3A" w:rsidP="00AD51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9DD">
        <w:rPr>
          <w:rFonts w:ascii="Times New Roman" w:hAnsi="Times New Roman" w:cs="Times New Roman"/>
          <w:b/>
          <w:sz w:val="24"/>
          <w:szCs w:val="24"/>
        </w:rPr>
        <w:t>8 сентября 2024 года</w:t>
      </w:r>
    </w:p>
    <w:p w:rsidR="00666A3A" w:rsidRPr="00B549DD" w:rsidRDefault="00666A3A" w:rsidP="00AD51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9DD">
        <w:rPr>
          <w:rFonts w:ascii="Times New Roman" w:hAnsi="Times New Roman" w:cs="Times New Roman"/>
          <w:b/>
          <w:sz w:val="24"/>
          <w:szCs w:val="24"/>
        </w:rPr>
        <w:t>Сведения о канди</w:t>
      </w:r>
      <w:r w:rsidR="00B549DD" w:rsidRPr="00B549DD">
        <w:rPr>
          <w:rFonts w:ascii="Times New Roman" w:hAnsi="Times New Roman" w:cs="Times New Roman"/>
          <w:b/>
          <w:sz w:val="24"/>
          <w:szCs w:val="24"/>
        </w:rPr>
        <w:t>датах</w:t>
      </w:r>
      <w:r w:rsidRPr="00B549DD">
        <w:rPr>
          <w:rFonts w:ascii="Times New Roman" w:hAnsi="Times New Roman" w:cs="Times New Roman"/>
          <w:b/>
          <w:sz w:val="24"/>
          <w:szCs w:val="24"/>
        </w:rPr>
        <w:t xml:space="preserve"> в депутаты Хурала представителей </w:t>
      </w:r>
      <w:proofErr w:type="spellStart"/>
      <w:r w:rsidRPr="00B549DD">
        <w:rPr>
          <w:rFonts w:ascii="Times New Roman" w:hAnsi="Times New Roman" w:cs="Times New Roman"/>
          <w:b/>
          <w:sz w:val="24"/>
          <w:szCs w:val="24"/>
        </w:rPr>
        <w:t>сумона</w:t>
      </w:r>
      <w:proofErr w:type="spellEnd"/>
      <w:r w:rsidRPr="00B549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49DD">
        <w:rPr>
          <w:rFonts w:ascii="Times New Roman" w:hAnsi="Times New Roman" w:cs="Times New Roman"/>
          <w:b/>
          <w:sz w:val="24"/>
          <w:szCs w:val="24"/>
        </w:rPr>
        <w:t>Усть-Элегест</w:t>
      </w:r>
      <w:proofErr w:type="spellEnd"/>
      <w:r w:rsidRPr="00B549DD">
        <w:rPr>
          <w:rFonts w:ascii="Times New Roman" w:hAnsi="Times New Roman" w:cs="Times New Roman"/>
          <w:b/>
          <w:sz w:val="24"/>
          <w:szCs w:val="24"/>
        </w:rPr>
        <w:t xml:space="preserve"> шестого созыва, зарегистрированных по </w:t>
      </w:r>
      <w:r w:rsidR="00511549">
        <w:rPr>
          <w:rFonts w:ascii="Times New Roman" w:hAnsi="Times New Roman" w:cs="Times New Roman"/>
          <w:b/>
          <w:sz w:val="24"/>
          <w:szCs w:val="24"/>
        </w:rPr>
        <w:t>одномандатным</w:t>
      </w:r>
      <w:r w:rsidRPr="00B549DD">
        <w:rPr>
          <w:rFonts w:ascii="Times New Roman" w:hAnsi="Times New Roman" w:cs="Times New Roman"/>
          <w:b/>
          <w:sz w:val="24"/>
          <w:szCs w:val="24"/>
        </w:rPr>
        <w:t xml:space="preserve"> избирательным округам</w:t>
      </w:r>
    </w:p>
    <w:tbl>
      <w:tblPr>
        <w:tblStyle w:val="a7"/>
        <w:tblW w:w="9644" w:type="dxa"/>
        <w:tblLayout w:type="fixed"/>
        <w:tblLook w:val="04A0"/>
      </w:tblPr>
      <w:tblGrid>
        <w:gridCol w:w="2269"/>
        <w:gridCol w:w="567"/>
        <w:gridCol w:w="4539"/>
        <w:gridCol w:w="2269"/>
      </w:tblGrid>
      <w:tr w:rsidR="00666A3A" w:rsidRPr="00B549DD" w:rsidTr="00666A3A">
        <w:tc>
          <w:tcPr>
            <w:tcW w:w="2269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Наименование и номер избирательного округа</w:t>
            </w:r>
          </w:p>
        </w:tc>
        <w:tc>
          <w:tcPr>
            <w:tcW w:w="567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</w:p>
        </w:tc>
        <w:tc>
          <w:tcPr>
            <w:tcW w:w="4539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 канди</w:t>
            </w:r>
            <w:r w:rsidR="00B47016" w:rsidRPr="00B549D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рождения, образование, место работы, занимаемая должность (род занятий), место жительства</w:t>
            </w:r>
            <w:proofErr w:type="gramEnd"/>
          </w:p>
        </w:tc>
        <w:tc>
          <w:tcPr>
            <w:tcW w:w="2269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Субъект выдвижения</w:t>
            </w:r>
          </w:p>
        </w:tc>
      </w:tr>
      <w:tr w:rsidR="00666A3A" w:rsidRPr="00B549DD" w:rsidTr="00666A3A">
        <w:tc>
          <w:tcPr>
            <w:tcW w:w="2269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Заводской одномандатный избирательный округ №1</w:t>
            </w:r>
          </w:p>
        </w:tc>
        <w:tc>
          <w:tcPr>
            <w:tcW w:w="567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Align w:val="center"/>
          </w:tcPr>
          <w:p w:rsidR="00666A3A" w:rsidRPr="00B549DD" w:rsidRDefault="00666A3A" w:rsidP="003D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СААЯ ЧЕЧЕН-КЫС КОГЕЛОВНА, </w:t>
            </w:r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1962 года,</w:t>
            </w:r>
            <w:r w:rsidR="003D4E7C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Государственное образовательное учреждение высшего профессионального образования «Хакасский государственный университет им. Н.Ф. Катанова», 2003 г.,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пенсионер, место жительства Республика Тыва, город Кызыл</w:t>
            </w:r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член партии </w:t>
            </w:r>
            <w:r w:rsidR="00676C63">
              <w:rPr>
                <w:rFonts w:ascii="Times New Roman" w:hAnsi="Times New Roman" w:cs="Times New Roman"/>
                <w:sz w:val="24"/>
                <w:szCs w:val="24"/>
              </w:rPr>
              <w:t>"Ту</w:t>
            </w:r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  <w:tc>
          <w:tcPr>
            <w:tcW w:w="2269" w:type="dxa"/>
            <w:vAlign w:val="center"/>
          </w:tcPr>
          <w:p w:rsidR="00666A3A" w:rsidRPr="00B549DD" w:rsidRDefault="00B549DD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Туц</w:t>
            </w:r>
            <w:r w:rsidR="00666A3A" w:rsidRPr="00B549DD">
              <w:rPr>
                <w:rFonts w:ascii="Times New Roman" w:hAnsi="Times New Roman" w:cs="Times New Roman"/>
                <w:sz w:val="24"/>
                <w:szCs w:val="24"/>
              </w:rPr>
              <w:t>винское</w:t>
            </w:r>
            <w:proofErr w:type="spellEnd"/>
            <w:r w:rsidR="00666A3A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региональное отделение Политической партии ЛДПР - Либерально-демократической партии России"</w:t>
            </w:r>
          </w:p>
        </w:tc>
      </w:tr>
      <w:tr w:rsidR="00666A3A" w:rsidRPr="00B549DD" w:rsidTr="00666A3A">
        <w:tc>
          <w:tcPr>
            <w:tcW w:w="2269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9" w:type="dxa"/>
            <w:vAlign w:val="center"/>
          </w:tcPr>
          <w:p w:rsidR="00666A3A" w:rsidRPr="00B549DD" w:rsidRDefault="00666A3A" w:rsidP="0059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ФАСХУТДИНОВА НАТАЛЬЯ САРЫГ-ООЛОВНА, </w:t>
            </w:r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1961 года,</w:t>
            </w:r>
            <w:r w:rsidR="00590082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Тувинское кооперативное училище, 1982 г.,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МБДОУ "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Салгал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", Завхоз, место жительства Республика Тыва,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Усть-Элегест</w:t>
            </w:r>
            <w:proofErr w:type="spellEnd"/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член партии Избирательное объединение "Тувинское региональное отделение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666A3A" w:rsidRPr="00B549DD" w:rsidTr="00666A3A">
        <w:tc>
          <w:tcPr>
            <w:tcW w:w="2269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Элегестинский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избирательный округ №2</w:t>
            </w:r>
          </w:p>
        </w:tc>
        <w:tc>
          <w:tcPr>
            <w:tcW w:w="567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9" w:type="dxa"/>
            <w:vAlign w:val="center"/>
          </w:tcPr>
          <w:p w:rsidR="00666A3A" w:rsidRPr="00B549DD" w:rsidRDefault="00666A3A" w:rsidP="003D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КРАВЦОВ СЕРГЕЙ ВИКТОРОВИЧ, </w:t>
            </w:r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1958 года,</w:t>
            </w:r>
            <w:r w:rsidR="003D4E7C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</w:t>
            </w:r>
            <w:proofErr w:type="spellStart"/>
            <w:r w:rsidR="003D4E7C" w:rsidRPr="00B549DD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="003D4E7C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институт, 1981 г.,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предприниматель, пенсионер, место жительства Республика Тыва, город Кызыл</w:t>
            </w:r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член партии </w:t>
            </w:r>
            <w:r w:rsidR="00676C63">
              <w:rPr>
                <w:rFonts w:ascii="Times New Roman" w:hAnsi="Times New Roman" w:cs="Times New Roman"/>
                <w:sz w:val="24"/>
                <w:szCs w:val="24"/>
              </w:rPr>
              <w:t>"Ту</w:t>
            </w:r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  <w:tc>
          <w:tcPr>
            <w:tcW w:w="2269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Тывинское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региональное отделение Политической партии ЛДПР - Либерально-демократической партии России"</w:t>
            </w:r>
          </w:p>
        </w:tc>
      </w:tr>
      <w:tr w:rsidR="00666A3A" w:rsidRPr="00B549DD" w:rsidTr="00666A3A">
        <w:tc>
          <w:tcPr>
            <w:tcW w:w="2269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9" w:type="dxa"/>
            <w:vAlign w:val="center"/>
          </w:tcPr>
          <w:p w:rsidR="00666A3A" w:rsidRPr="00B549DD" w:rsidRDefault="00666A3A" w:rsidP="0059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ОЮН АЯС МИХАЙЛОВИЧ, </w:t>
            </w:r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1988 года,</w:t>
            </w:r>
            <w:r w:rsidR="00590082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Государственное образовательное </w:t>
            </w:r>
            <w:r w:rsidR="00590082" w:rsidRPr="00B54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высшего профессионального образования "Уральская государственная юридическая академия" г</w:t>
            </w:r>
            <w:proofErr w:type="gramStart"/>
            <w:r w:rsidR="00590082" w:rsidRPr="00B549D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590082" w:rsidRPr="00B549DD">
              <w:rPr>
                <w:rFonts w:ascii="Times New Roman" w:hAnsi="Times New Roman" w:cs="Times New Roman"/>
                <w:sz w:val="24"/>
                <w:szCs w:val="24"/>
              </w:rPr>
              <w:t>катеринбург, 2011 г.,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 не работает, место жительства Республика Тыва,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Усть-Элегест</w:t>
            </w:r>
            <w:proofErr w:type="spellEnd"/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член партии Избирательное объединение "Тувинское региональное отделение Всероссийской политической партии "ЕДИНАЯ РОССИЯ</w:t>
            </w:r>
          </w:p>
        </w:tc>
        <w:tc>
          <w:tcPr>
            <w:tcW w:w="2269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Избирательное объединение "Тувинское региональное 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 Всероссийской политической партии "ЕДИНАЯ РОССИЯ"</w:t>
            </w:r>
          </w:p>
        </w:tc>
      </w:tr>
      <w:tr w:rsidR="00666A3A" w:rsidRPr="00B549DD" w:rsidTr="00666A3A">
        <w:tc>
          <w:tcPr>
            <w:tcW w:w="2269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Новый одномандатный избирательный округ №3</w:t>
            </w:r>
          </w:p>
        </w:tc>
        <w:tc>
          <w:tcPr>
            <w:tcW w:w="567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9" w:type="dxa"/>
            <w:vAlign w:val="center"/>
          </w:tcPr>
          <w:p w:rsidR="00666A3A" w:rsidRPr="00B549DD" w:rsidRDefault="00666A3A" w:rsidP="003D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ТЕМИР-ООЛ ОЮМА ОЮНОВНА, </w:t>
            </w:r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1946 года, пенсионер, место жительства Республика Тыва,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член партии </w:t>
            </w:r>
            <w:r w:rsidR="00676C63">
              <w:rPr>
                <w:rFonts w:ascii="Times New Roman" w:hAnsi="Times New Roman" w:cs="Times New Roman"/>
                <w:sz w:val="24"/>
                <w:szCs w:val="24"/>
              </w:rPr>
              <w:t>"Ту</w:t>
            </w:r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  <w:tc>
          <w:tcPr>
            <w:tcW w:w="2269" w:type="dxa"/>
            <w:vAlign w:val="center"/>
          </w:tcPr>
          <w:p w:rsidR="00666A3A" w:rsidRPr="00B549DD" w:rsidRDefault="00B549DD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</w:t>
            </w:r>
            <w:r w:rsidR="00666A3A" w:rsidRPr="00B549DD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</w:tr>
      <w:tr w:rsidR="00666A3A" w:rsidRPr="00B549DD" w:rsidTr="00666A3A">
        <w:tc>
          <w:tcPr>
            <w:tcW w:w="2269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9" w:type="dxa"/>
            <w:vAlign w:val="center"/>
          </w:tcPr>
          <w:p w:rsidR="00666A3A" w:rsidRPr="00B549DD" w:rsidRDefault="00666A3A" w:rsidP="0059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ХОМУШКУ САЙЛЫК ДОЗУРАШОВНА, </w:t>
            </w:r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1993 года,</w:t>
            </w:r>
            <w:proofErr w:type="gramStart"/>
            <w:r w:rsidR="00590082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90082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Государственное бюджетное профессиональное образовательное учреждение Республики Тыва "Тувинский политехнический техникум", 2017 г.,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ГБУ ЦСПИД, соцработник, место жительства Республика Тыва,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Усть-Элегест</w:t>
            </w:r>
            <w:proofErr w:type="spellEnd"/>
          </w:p>
        </w:tc>
        <w:tc>
          <w:tcPr>
            <w:tcW w:w="2269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666A3A" w:rsidRPr="00B549DD" w:rsidTr="00666A3A">
        <w:tc>
          <w:tcPr>
            <w:tcW w:w="2269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Горный одномандатный избирательный округ №4</w:t>
            </w:r>
          </w:p>
        </w:tc>
        <w:tc>
          <w:tcPr>
            <w:tcW w:w="567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9" w:type="dxa"/>
            <w:vAlign w:val="center"/>
          </w:tcPr>
          <w:p w:rsidR="00666A3A" w:rsidRPr="00B549DD" w:rsidRDefault="00666A3A" w:rsidP="003D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КОЧАА ОЛЬГА КУРБУЕВНА, </w:t>
            </w:r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1960 года,</w:t>
            </w:r>
            <w:r w:rsidR="003D4E7C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</w:t>
            </w:r>
            <w:proofErr w:type="spellStart"/>
            <w:r w:rsidR="003D4E7C" w:rsidRPr="00B549DD">
              <w:rPr>
                <w:rFonts w:ascii="Times New Roman" w:hAnsi="Times New Roman" w:cs="Times New Roman"/>
                <w:sz w:val="24"/>
                <w:szCs w:val="24"/>
              </w:rPr>
              <w:t>Кызылское</w:t>
            </w:r>
            <w:proofErr w:type="spellEnd"/>
            <w:r w:rsidR="003D4E7C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училище, 1980 г.,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пенсионер, место жительства Республика Тыва,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Каа-Хемский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Бурен-Хем</w:t>
            </w:r>
            <w:proofErr w:type="spellEnd"/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член партии </w:t>
            </w:r>
            <w:r w:rsidR="00676C63">
              <w:rPr>
                <w:rFonts w:ascii="Times New Roman" w:hAnsi="Times New Roman" w:cs="Times New Roman"/>
                <w:sz w:val="24"/>
                <w:szCs w:val="24"/>
              </w:rPr>
              <w:t>"Ту</w:t>
            </w:r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  <w:tc>
          <w:tcPr>
            <w:tcW w:w="2269" w:type="dxa"/>
            <w:vAlign w:val="center"/>
          </w:tcPr>
          <w:p w:rsidR="00666A3A" w:rsidRPr="00B549DD" w:rsidRDefault="00B549DD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</w:t>
            </w:r>
            <w:r w:rsidR="00666A3A" w:rsidRPr="00B549DD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</w:tr>
      <w:tr w:rsidR="00666A3A" w:rsidRPr="00B549DD" w:rsidTr="00666A3A">
        <w:tc>
          <w:tcPr>
            <w:tcW w:w="2269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9" w:type="dxa"/>
            <w:vAlign w:val="center"/>
          </w:tcPr>
          <w:p w:rsidR="00666A3A" w:rsidRPr="00B549DD" w:rsidRDefault="00666A3A" w:rsidP="0059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ООРЖАК ЧАЛЫМ СЕРГЕЕВИЧ, </w:t>
            </w:r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1989 года,</w:t>
            </w:r>
            <w:r w:rsidR="00590082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ФГБОУВО "Тувинский государственный университет" г</w:t>
            </w:r>
            <w:proofErr w:type="gramStart"/>
            <w:r w:rsidR="00590082" w:rsidRPr="00B549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590082" w:rsidRPr="00B549DD">
              <w:rPr>
                <w:rFonts w:ascii="Times New Roman" w:hAnsi="Times New Roman" w:cs="Times New Roman"/>
                <w:sz w:val="24"/>
                <w:szCs w:val="24"/>
              </w:rPr>
              <w:t>ызыл, 2019 г.,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Усть-Элегестиская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СОШ, учитель физкультуры, место жительства Республика Тыва,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Усть-Элегест</w:t>
            </w:r>
            <w:proofErr w:type="spellEnd"/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член партии "Всероссийская политическая партия "ЕДИНАЯ РОССИЯ"</w:t>
            </w:r>
          </w:p>
        </w:tc>
        <w:tc>
          <w:tcPr>
            <w:tcW w:w="2269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666A3A" w:rsidRPr="00B549DD" w:rsidTr="00666A3A">
        <w:tc>
          <w:tcPr>
            <w:tcW w:w="2269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Зеленый одномандатный избирательный округ №5</w:t>
            </w:r>
          </w:p>
        </w:tc>
        <w:tc>
          <w:tcPr>
            <w:tcW w:w="567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9" w:type="dxa"/>
            <w:vAlign w:val="center"/>
          </w:tcPr>
          <w:p w:rsidR="00666A3A" w:rsidRPr="00B549DD" w:rsidRDefault="00666A3A" w:rsidP="003D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АРЛАНМАЙ АРТЁМ АНДРЕЕВИЧ, </w:t>
            </w:r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1997 года,</w:t>
            </w:r>
            <w:r w:rsidR="003D4E7C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Негосударственное образовательное частное учреждение высшего образования «Московский финансово-промышленный университет «Синергия» </w:t>
            </w:r>
            <w:proofErr w:type="gramStart"/>
            <w:r w:rsidR="003D4E7C" w:rsidRPr="00B549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3D4E7C" w:rsidRPr="00B549DD">
              <w:rPr>
                <w:rFonts w:ascii="Times New Roman" w:hAnsi="Times New Roman" w:cs="Times New Roman"/>
                <w:sz w:val="24"/>
                <w:szCs w:val="24"/>
              </w:rPr>
              <w:t>. Москва, 2022 г.,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студент, место жительства Республика Тыва, город Кызыл</w:t>
            </w:r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член партии </w:t>
            </w:r>
            <w:r w:rsidR="00676C63">
              <w:rPr>
                <w:rFonts w:ascii="Times New Roman" w:hAnsi="Times New Roman" w:cs="Times New Roman"/>
                <w:sz w:val="24"/>
                <w:szCs w:val="24"/>
              </w:rPr>
              <w:t>"Ту</w:t>
            </w:r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  <w:tc>
          <w:tcPr>
            <w:tcW w:w="2269" w:type="dxa"/>
            <w:vAlign w:val="center"/>
          </w:tcPr>
          <w:p w:rsidR="00666A3A" w:rsidRPr="00B549DD" w:rsidRDefault="00B549DD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</w:t>
            </w:r>
            <w:r w:rsidR="00666A3A" w:rsidRPr="00B549DD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</w:tr>
      <w:tr w:rsidR="00666A3A" w:rsidRPr="00B549DD" w:rsidTr="00666A3A">
        <w:tc>
          <w:tcPr>
            <w:tcW w:w="2269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9" w:type="dxa"/>
            <w:vAlign w:val="center"/>
          </w:tcPr>
          <w:p w:rsidR="00666A3A" w:rsidRPr="00B549DD" w:rsidRDefault="00666A3A" w:rsidP="0059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МЕРЗАБАЕВА АРИАДНА СПАРТАКОВНА, </w:t>
            </w:r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1989 года,</w:t>
            </w:r>
            <w:r w:rsidR="00590082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Федеральное государственное бюджетное образовательное учреждение высшего образования "Восточно-Сибирский государственный институт культуры ", 2017 г.,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МКУ "Централизованная клубная система"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заведующая,</w:t>
            </w:r>
            <w:r w:rsidR="00590082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Хурал представителей сельского поселения </w:t>
            </w:r>
            <w:proofErr w:type="spellStart"/>
            <w:r w:rsidR="00590082" w:rsidRPr="00B549DD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="00590082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0082" w:rsidRPr="00B549DD">
              <w:rPr>
                <w:rFonts w:ascii="Times New Roman" w:hAnsi="Times New Roman" w:cs="Times New Roman"/>
                <w:sz w:val="24"/>
                <w:szCs w:val="24"/>
              </w:rPr>
              <w:t>Усть-Элегест</w:t>
            </w:r>
            <w:proofErr w:type="spellEnd"/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>, депутат</w:t>
            </w:r>
            <w:r w:rsidR="00590082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Хурала представителей сельского поселения </w:t>
            </w:r>
            <w:proofErr w:type="spellStart"/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>Усть-Элегест</w:t>
            </w:r>
            <w:proofErr w:type="spellEnd"/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на </w:t>
            </w:r>
            <w:r w:rsidR="001F5BC8" w:rsidRPr="00B549DD">
              <w:rPr>
                <w:rFonts w:ascii="Times New Roman" w:hAnsi="Times New Roman" w:cs="Times New Roman"/>
                <w:sz w:val="24"/>
                <w:szCs w:val="24"/>
              </w:rPr>
              <w:t>непостоянной</w:t>
            </w:r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основе</w:t>
            </w:r>
            <w:r w:rsidR="001F5BC8" w:rsidRPr="00B54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F5BC8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Член партии "Тувинское региональное отделение Всероссийской политической партии "ЕДИНАЯ РОССИЯ"</w:t>
            </w:r>
            <w:r w:rsidR="00590082" w:rsidRPr="00B549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место жительства Республика Тыва,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Усть-Элегест</w:t>
            </w:r>
            <w:proofErr w:type="spellEnd"/>
          </w:p>
        </w:tc>
        <w:tc>
          <w:tcPr>
            <w:tcW w:w="2269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666A3A" w:rsidRPr="00B549DD" w:rsidTr="00666A3A">
        <w:tc>
          <w:tcPr>
            <w:tcW w:w="2269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Береговой одномандатный избирательный округ №6</w:t>
            </w:r>
          </w:p>
        </w:tc>
        <w:tc>
          <w:tcPr>
            <w:tcW w:w="567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9" w:type="dxa"/>
            <w:vAlign w:val="center"/>
          </w:tcPr>
          <w:p w:rsidR="00666A3A" w:rsidRPr="00B549DD" w:rsidRDefault="00666A3A" w:rsidP="0059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БЕЛЯЕВА АЗИАДА БОРИСОВНА, </w:t>
            </w:r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1978 года,</w:t>
            </w:r>
            <w:r w:rsidR="00590082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</w:t>
            </w:r>
            <w:r w:rsidR="00676C63">
              <w:rPr>
                <w:rFonts w:ascii="Times New Roman" w:hAnsi="Times New Roman" w:cs="Times New Roman"/>
                <w:sz w:val="24"/>
                <w:szCs w:val="24"/>
              </w:rPr>
              <w:t>нальном образовании - ГОУ ВПО Ту</w:t>
            </w:r>
            <w:r w:rsidR="00590082" w:rsidRPr="00B549DD">
              <w:rPr>
                <w:rFonts w:ascii="Times New Roman" w:hAnsi="Times New Roman" w:cs="Times New Roman"/>
                <w:sz w:val="24"/>
                <w:szCs w:val="24"/>
              </w:rPr>
              <w:t>винский государственный университет г</w:t>
            </w:r>
            <w:proofErr w:type="gramStart"/>
            <w:r w:rsidR="00590082" w:rsidRPr="00B549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590082" w:rsidRPr="00B549DD">
              <w:rPr>
                <w:rFonts w:ascii="Times New Roman" w:hAnsi="Times New Roman" w:cs="Times New Roman"/>
                <w:sz w:val="24"/>
                <w:szCs w:val="24"/>
              </w:rPr>
              <w:t>ызыл, 2007 г.,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 не работает,</w:t>
            </w:r>
            <w:r w:rsidR="00590082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BC8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Хурал представителей сельского поселения </w:t>
            </w:r>
            <w:proofErr w:type="spellStart"/>
            <w:r w:rsidR="001F5BC8" w:rsidRPr="00B549DD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="001F5BC8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5BC8" w:rsidRPr="00B549DD">
              <w:rPr>
                <w:rFonts w:ascii="Times New Roman" w:hAnsi="Times New Roman" w:cs="Times New Roman"/>
                <w:sz w:val="24"/>
                <w:szCs w:val="24"/>
              </w:rPr>
              <w:t>Усть-Элегест</w:t>
            </w:r>
            <w:proofErr w:type="spellEnd"/>
            <w:r w:rsidR="001F5BC8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, депутат Хурала представителей сельского поселения </w:t>
            </w:r>
            <w:proofErr w:type="spellStart"/>
            <w:r w:rsidR="001F5BC8" w:rsidRPr="00B549DD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="001F5BC8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5BC8" w:rsidRPr="00B549DD">
              <w:rPr>
                <w:rFonts w:ascii="Times New Roman" w:hAnsi="Times New Roman" w:cs="Times New Roman"/>
                <w:sz w:val="24"/>
                <w:szCs w:val="24"/>
              </w:rPr>
              <w:t>Усть-Элегест</w:t>
            </w:r>
            <w:proofErr w:type="spellEnd"/>
            <w:r w:rsidR="001F5BC8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5BC8" w:rsidRPr="00B549DD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1F5BC8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5BC8" w:rsidRPr="00B549DD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1F5BC8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на непостоянной основе. Член партии "Тувинское региональное отделение Всероссийской политической партии "ЕДИНАЯ РОССИЯ", место жительства Республика Тыва, </w:t>
            </w:r>
            <w:proofErr w:type="spellStart"/>
            <w:r w:rsidR="001F5BC8" w:rsidRPr="00B549DD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="001F5BC8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5BC8" w:rsidRPr="00B549D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="001F5BC8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F5BC8" w:rsidRPr="00B549DD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="001F5BC8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5BC8" w:rsidRPr="00B549DD">
              <w:rPr>
                <w:rFonts w:ascii="Times New Roman" w:hAnsi="Times New Roman" w:cs="Times New Roman"/>
                <w:sz w:val="24"/>
                <w:szCs w:val="24"/>
              </w:rPr>
              <w:t>Усть-Элегест</w:t>
            </w:r>
            <w:proofErr w:type="spellEnd"/>
            <w:r w:rsidR="00590082" w:rsidRPr="00B549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666A3A" w:rsidRPr="00B549DD" w:rsidTr="00666A3A">
        <w:tc>
          <w:tcPr>
            <w:tcW w:w="2269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9" w:type="dxa"/>
            <w:vAlign w:val="center"/>
          </w:tcPr>
          <w:p w:rsidR="00666A3A" w:rsidRPr="00B549DD" w:rsidRDefault="00666A3A" w:rsidP="003D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ПОЛЕВИЧ ЛИДИЯ НИКОНОРОВНА, </w:t>
            </w:r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1964 года,</w:t>
            </w:r>
            <w:r w:rsidR="003D4E7C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Ачинский техникум Советской торговли Министерства торговли РСФСР, 1984 г.,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пенсионер, место жительства Республика Тыва, город Кызыл</w:t>
            </w:r>
            <w:r w:rsidR="001F5BC8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, член партии </w:t>
            </w:r>
            <w:r w:rsidR="00676C63">
              <w:rPr>
                <w:rFonts w:ascii="Times New Roman" w:hAnsi="Times New Roman" w:cs="Times New Roman"/>
                <w:sz w:val="24"/>
                <w:szCs w:val="24"/>
              </w:rPr>
              <w:t>"Ту</w:t>
            </w:r>
            <w:r w:rsidR="001F5BC8" w:rsidRPr="00B549DD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  <w:tc>
          <w:tcPr>
            <w:tcW w:w="2269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Избирательное 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объединение "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Тывинское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региональное отделение Политической партии ЛДПР - Либерально-демократической партии России"</w:t>
            </w:r>
          </w:p>
        </w:tc>
      </w:tr>
      <w:tr w:rsidR="00666A3A" w:rsidRPr="00B549DD" w:rsidTr="00666A3A">
        <w:tc>
          <w:tcPr>
            <w:tcW w:w="2269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Шоссейный одномандатный избирательный округ №7</w:t>
            </w:r>
          </w:p>
        </w:tc>
        <w:tc>
          <w:tcPr>
            <w:tcW w:w="567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9" w:type="dxa"/>
            <w:vAlign w:val="center"/>
          </w:tcPr>
          <w:p w:rsidR="00666A3A" w:rsidRPr="00B549DD" w:rsidRDefault="00666A3A" w:rsidP="003D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ООРЖАК БЕЛЕК ВЯЧЕСЛАВОВИЧ, </w:t>
            </w:r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1999 года, домохозяин, место жительства Республика Тыва,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="001F5BC8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, член партии </w:t>
            </w:r>
            <w:r w:rsidR="00676C63">
              <w:rPr>
                <w:rFonts w:ascii="Times New Roman" w:hAnsi="Times New Roman" w:cs="Times New Roman"/>
                <w:sz w:val="24"/>
                <w:szCs w:val="24"/>
              </w:rPr>
              <w:t>"Ту</w:t>
            </w:r>
            <w:r w:rsidR="001F5BC8" w:rsidRPr="00B549DD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  <w:tc>
          <w:tcPr>
            <w:tcW w:w="2269" w:type="dxa"/>
            <w:vAlign w:val="center"/>
          </w:tcPr>
          <w:p w:rsidR="00666A3A" w:rsidRPr="00B549DD" w:rsidRDefault="00B549DD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</w:t>
            </w:r>
            <w:r w:rsidR="00666A3A" w:rsidRPr="00B549DD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</w:tr>
      <w:tr w:rsidR="00666A3A" w:rsidRPr="00B549DD" w:rsidTr="00666A3A">
        <w:tc>
          <w:tcPr>
            <w:tcW w:w="2269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9" w:type="dxa"/>
            <w:vAlign w:val="center"/>
          </w:tcPr>
          <w:p w:rsidR="00666A3A" w:rsidRPr="00B549DD" w:rsidRDefault="00666A3A" w:rsidP="0059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ОЮН ОЛЕГ КОНЧИЙ-ООЛОВИЧ, </w:t>
            </w:r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1956 года,</w:t>
            </w:r>
            <w:r w:rsidR="00590082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Красноярский сельскохозяйственный</w:t>
            </w:r>
            <w:r w:rsidR="00676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082" w:rsidRPr="00B549DD">
              <w:rPr>
                <w:rFonts w:ascii="Times New Roman" w:hAnsi="Times New Roman" w:cs="Times New Roman"/>
                <w:sz w:val="24"/>
                <w:szCs w:val="24"/>
              </w:rPr>
              <w:t>институт, 1988 г.,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Усть-Элегестинская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СОШ, Заведующий по АХЧ, место жительства Республика Тыва,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Тандинский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Кочетово</w:t>
            </w:r>
            <w:proofErr w:type="spellEnd"/>
            <w:r w:rsidR="001F5BC8" w:rsidRPr="00B549DD">
              <w:rPr>
                <w:rFonts w:ascii="Times New Roman" w:hAnsi="Times New Roman" w:cs="Times New Roman"/>
                <w:sz w:val="24"/>
                <w:szCs w:val="24"/>
              </w:rPr>
              <w:t>, член партии "Тувинское региональное отделение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666A3A" w:rsidRPr="00B549DD" w:rsidTr="00666A3A">
        <w:tc>
          <w:tcPr>
            <w:tcW w:w="2269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Песочный одномандатный избирательный округ №8</w:t>
            </w:r>
          </w:p>
        </w:tc>
        <w:tc>
          <w:tcPr>
            <w:tcW w:w="567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9" w:type="dxa"/>
            <w:vAlign w:val="center"/>
          </w:tcPr>
          <w:p w:rsidR="00666A3A" w:rsidRPr="00B549DD" w:rsidRDefault="00666A3A" w:rsidP="0067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МОНГУШ АЛЕНА СЕРГЕЕВНА, </w:t>
            </w:r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1983 года,</w:t>
            </w:r>
            <w:r w:rsidR="00672FFA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Федеральное государственное бюджетное образовательное учреждение высшего профессионального образования «Тувинский государственный университет» </w:t>
            </w:r>
            <w:proofErr w:type="gramStart"/>
            <w:r w:rsidR="00672FFA" w:rsidRPr="00B549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672FFA" w:rsidRPr="00B549DD">
              <w:rPr>
                <w:rFonts w:ascii="Times New Roman" w:hAnsi="Times New Roman" w:cs="Times New Roman"/>
                <w:sz w:val="24"/>
                <w:szCs w:val="24"/>
              </w:rPr>
              <w:t>. Кызыл, 2013 г.,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домохозяйка, место жительства Республика Тыва, город Кызыл</w:t>
            </w:r>
            <w:r w:rsidR="001F5BC8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, партии </w:t>
            </w:r>
            <w:r w:rsidR="00676C63">
              <w:rPr>
                <w:rFonts w:ascii="Times New Roman" w:hAnsi="Times New Roman" w:cs="Times New Roman"/>
                <w:sz w:val="24"/>
                <w:szCs w:val="24"/>
              </w:rPr>
              <w:t>"Ту</w:t>
            </w:r>
            <w:r w:rsidR="001F5BC8" w:rsidRPr="00B549DD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  <w:tc>
          <w:tcPr>
            <w:tcW w:w="2269" w:type="dxa"/>
            <w:vAlign w:val="center"/>
          </w:tcPr>
          <w:p w:rsidR="00666A3A" w:rsidRPr="00B549DD" w:rsidRDefault="00B549DD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</w:t>
            </w:r>
            <w:r w:rsidR="00666A3A" w:rsidRPr="00B549DD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</w:tr>
      <w:tr w:rsidR="00666A3A" w:rsidRPr="00B549DD" w:rsidTr="00666A3A">
        <w:tc>
          <w:tcPr>
            <w:tcW w:w="2269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9" w:type="dxa"/>
            <w:vAlign w:val="center"/>
          </w:tcPr>
          <w:p w:rsidR="00666A3A" w:rsidRPr="00B549DD" w:rsidRDefault="00666A3A" w:rsidP="0059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САРЫГЛАР ШОРААН ШОЛБАН-ООЛОВИЧ, </w:t>
            </w:r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1993 года,</w:t>
            </w:r>
            <w:r w:rsidR="00590082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ООО "Академия ДПО ", 2023 г.,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МБДОУ "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Салгал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", кочегар, место жительства Республика Тыва,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Усть-Элегест</w:t>
            </w:r>
            <w:proofErr w:type="spellEnd"/>
          </w:p>
        </w:tc>
        <w:tc>
          <w:tcPr>
            <w:tcW w:w="2269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Избирательное объединение "Тувинское региональное отделение Всероссийской политической 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партии "ЕДИНАЯ РОССИЯ"</w:t>
            </w:r>
          </w:p>
        </w:tc>
      </w:tr>
      <w:tr w:rsidR="00666A3A" w:rsidRPr="00B549DD" w:rsidTr="00666A3A">
        <w:tc>
          <w:tcPr>
            <w:tcW w:w="2269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Центральный одномандатный избирательный округ №9</w:t>
            </w:r>
          </w:p>
        </w:tc>
        <w:tc>
          <w:tcPr>
            <w:tcW w:w="567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9" w:type="dxa"/>
            <w:vAlign w:val="center"/>
          </w:tcPr>
          <w:p w:rsidR="00666A3A" w:rsidRPr="00B549DD" w:rsidRDefault="00666A3A" w:rsidP="0067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ОНДАР ЧЕЙНЕШ ТУРАНООЛОВНА, </w:t>
            </w:r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1979 года,</w:t>
            </w:r>
            <w:r w:rsidR="00672FFA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Государственное образовательное бюджетное учреждение среднего специального образования Республики Тыва «Республиканский медицинский колледж», 2012 г.,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пенсионер, место жительства Республика Тыва,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Сукпак</w:t>
            </w:r>
            <w:proofErr w:type="spellEnd"/>
            <w:r w:rsidR="001F5BC8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, партии </w:t>
            </w:r>
            <w:r w:rsidR="00B549DD">
              <w:rPr>
                <w:rFonts w:ascii="Times New Roman" w:hAnsi="Times New Roman" w:cs="Times New Roman"/>
                <w:sz w:val="24"/>
                <w:szCs w:val="24"/>
              </w:rPr>
              <w:t>"Ту</w:t>
            </w:r>
            <w:r w:rsidR="001F5BC8" w:rsidRPr="00B549DD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  <w:tc>
          <w:tcPr>
            <w:tcW w:w="2269" w:type="dxa"/>
            <w:vAlign w:val="center"/>
          </w:tcPr>
          <w:p w:rsidR="00666A3A" w:rsidRPr="00B549DD" w:rsidRDefault="00B549DD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</w:t>
            </w:r>
            <w:r w:rsidR="00666A3A" w:rsidRPr="00B549DD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</w:tr>
      <w:tr w:rsidR="00666A3A" w:rsidRPr="00B549DD" w:rsidTr="00666A3A">
        <w:tc>
          <w:tcPr>
            <w:tcW w:w="2269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9" w:type="dxa"/>
            <w:vAlign w:val="center"/>
          </w:tcPr>
          <w:p w:rsidR="00666A3A" w:rsidRPr="00B549DD" w:rsidRDefault="00666A3A" w:rsidP="0059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ШИМЭЭ ВЛАДИМИР ОЛЕГОВИЧ, </w:t>
            </w:r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1981 года,</w:t>
            </w:r>
            <w:r w:rsidR="00590082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ПУ- 11 г</w:t>
            </w:r>
            <w:proofErr w:type="gramStart"/>
            <w:r w:rsidR="00590082" w:rsidRPr="00B549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590082" w:rsidRPr="00B549DD">
              <w:rPr>
                <w:rFonts w:ascii="Times New Roman" w:hAnsi="Times New Roman" w:cs="Times New Roman"/>
                <w:sz w:val="24"/>
                <w:szCs w:val="24"/>
              </w:rPr>
              <w:t>ызыл, 2000 г.,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безработный, место жительства Республика Тыва,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Тес-Хемский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, село Самагалтай</w:t>
            </w:r>
          </w:p>
        </w:tc>
        <w:tc>
          <w:tcPr>
            <w:tcW w:w="2269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666A3A" w:rsidRPr="00B549DD" w:rsidTr="00666A3A">
        <w:tc>
          <w:tcPr>
            <w:tcW w:w="2269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Улуг-Хемский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избирательный округ №10</w:t>
            </w:r>
          </w:p>
        </w:tc>
        <w:tc>
          <w:tcPr>
            <w:tcW w:w="567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9" w:type="dxa"/>
            <w:vAlign w:val="center"/>
          </w:tcPr>
          <w:p w:rsidR="00666A3A" w:rsidRPr="00B549DD" w:rsidRDefault="00666A3A" w:rsidP="0059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КАРА-ХУНА АЯН АРКАДЬЕВИЧ, </w:t>
            </w:r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1992 года,</w:t>
            </w:r>
            <w:r w:rsidR="00590082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, сведения о профессиональном образовании - ФГБОУ ВПО "Тувинский государственный университет" г</w:t>
            </w:r>
            <w:proofErr w:type="gramStart"/>
            <w:r w:rsidR="00590082" w:rsidRPr="00B549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590082" w:rsidRPr="00B549DD">
              <w:rPr>
                <w:rFonts w:ascii="Times New Roman" w:hAnsi="Times New Roman" w:cs="Times New Roman"/>
                <w:sz w:val="24"/>
                <w:szCs w:val="24"/>
              </w:rPr>
              <w:t>ызыл, 2014 г.,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Усть-Элегестинская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СОШ, УЧИТЕЛЬ МАТЕМАТИКИ И ИНФОРМАТИКИ, место жительства Республика Тыва,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Усть-Элегест</w:t>
            </w:r>
            <w:proofErr w:type="spellEnd"/>
          </w:p>
        </w:tc>
        <w:tc>
          <w:tcPr>
            <w:tcW w:w="2269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666A3A" w:rsidRPr="00B549DD" w:rsidTr="00666A3A">
        <w:tc>
          <w:tcPr>
            <w:tcW w:w="2269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9" w:type="dxa"/>
            <w:vAlign w:val="center"/>
          </w:tcPr>
          <w:p w:rsidR="00666A3A" w:rsidRPr="00B549DD" w:rsidRDefault="00666A3A" w:rsidP="0067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МОНГУШ ОЛЧА ААЛЧЫЕВНА, </w:t>
            </w:r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1994 года, домохозяйка, место жительства Республика Тыва,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="001F5BC8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, партии </w:t>
            </w:r>
            <w:r w:rsidR="00B549DD">
              <w:rPr>
                <w:rFonts w:ascii="Times New Roman" w:hAnsi="Times New Roman" w:cs="Times New Roman"/>
                <w:sz w:val="24"/>
                <w:szCs w:val="24"/>
              </w:rPr>
              <w:t>"Ту</w:t>
            </w:r>
            <w:r w:rsidR="001F5BC8" w:rsidRPr="00B549DD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  <w:tc>
          <w:tcPr>
            <w:tcW w:w="2269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Избирательное</w:t>
            </w:r>
            <w:r w:rsidR="00B549DD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 "Ту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</w:tr>
      <w:tr w:rsidR="00666A3A" w:rsidRPr="00B549DD" w:rsidTr="00666A3A">
        <w:tc>
          <w:tcPr>
            <w:tcW w:w="2269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Енисейский одномандатный избирательный округ №11</w:t>
            </w:r>
          </w:p>
        </w:tc>
        <w:tc>
          <w:tcPr>
            <w:tcW w:w="567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9" w:type="dxa"/>
            <w:vAlign w:val="center"/>
          </w:tcPr>
          <w:p w:rsidR="00666A3A" w:rsidRPr="00B549DD" w:rsidRDefault="00666A3A" w:rsidP="0059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КАРА-ООЛ АЛЕНА АЛЕКСАНДРОВНА, </w:t>
            </w:r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1984 года,</w:t>
            </w:r>
            <w:r w:rsidR="00590082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Тувинский государственный университет, 2017 г.,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УФПС по РТ, Начальник ОС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сть-Элегест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, место жительства Республика Тыва,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Усть-Элегест</w:t>
            </w:r>
            <w:proofErr w:type="spellEnd"/>
          </w:p>
        </w:tc>
        <w:tc>
          <w:tcPr>
            <w:tcW w:w="2269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666A3A" w:rsidRPr="00B549DD" w:rsidTr="00666A3A">
        <w:tc>
          <w:tcPr>
            <w:tcW w:w="2269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6A3A" w:rsidRPr="00B549DD" w:rsidRDefault="00666A3A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9" w:type="dxa"/>
            <w:vAlign w:val="center"/>
          </w:tcPr>
          <w:p w:rsidR="00666A3A" w:rsidRPr="00B549DD" w:rsidRDefault="00666A3A" w:rsidP="0067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ХЕРТЕК ЭДИСКИ ОЛЕГОВИЧ, </w:t>
            </w:r>
            <w:r w:rsidR="00B458AE" w:rsidRPr="00B549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1991 года,</w:t>
            </w:r>
            <w:r w:rsidR="00672FFA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Федеральное государственное казенное военное образовательное учреждение высшего образования «Рязанское гвардейское высшее воздушно-десантное ордена Суворова имени генерала армии В.Ф. Маргелова» Министерства обороны Российской Федерации </w:t>
            </w:r>
            <w:proofErr w:type="gramStart"/>
            <w:r w:rsidR="00672FFA" w:rsidRPr="00B549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672FFA" w:rsidRPr="00B549DD">
              <w:rPr>
                <w:rFonts w:ascii="Times New Roman" w:hAnsi="Times New Roman" w:cs="Times New Roman"/>
                <w:sz w:val="24"/>
                <w:szCs w:val="24"/>
              </w:rPr>
              <w:t>. Рязань, 2019 г.,</w:t>
            </w:r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самозанятый, место жительства Республика Тыва,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549DD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="001F5BC8" w:rsidRPr="00B549DD">
              <w:rPr>
                <w:rFonts w:ascii="Times New Roman" w:hAnsi="Times New Roman" w:cs="Times New Roman"/>
                <w:sz w:val="24"/>
                <w:szCs w:val="24"/>
              </w:rPr>
              <w:t xml:space="preserve">, партии </w:t>
            </w:r>
            <w:r w:rsidR="00B549DD">
              <w:rPr>
                <w:rFonts w:ascii="Times New Roman" w:hAnsi="Times New Roman" w:cs="Times New Roman"/>
                <w:sz w:val="24"/>
                <w:szCs w:val="24"/>
              </w:rPr>
              <w:t>"Ту</w:t>
            </w:r>
            <w:r w:rsidR="001F5BC8" w:rsidRPr="00B549DD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  <w:tc>
          <w:tcPr>
            <w:tcW w:w="2269" w:type="dxa"/>
            <w:vAlign w:val="center"/>
          </w:tcPr>
          <w:p w:rsidR="00666A3A" w:rsidRPr="00B549DD" w:rsidRDefault="00B549DD" w:rsidP="0066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</w:t>
            </w:r>
            <w:r w:rsidR="00666A3A" w:rsidRPr="00B549DD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</w:tr>
    </w:tbl>
    <w:p w:rsidR="00C779F2" w:rsidRPr="00B549DD" w:rsidRDefault="00C779F2" w:rsidP="0051154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779F2" w:rsidRPr="00B549DD" w:rsidSect="00AD51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1D5" w:rsidRDefault="002351D5" w:rsidP="00666A3A">
      <w:pPr>
        <w:spacing w:after="0" w:line="240" w:lineRule="auto"/>
      </w:pPr>
      <w:r>
        <w:separator/>
      </w:r>
    </w:p>
  </w:endnote>
  <w:endnote w:type="continuationSeparator" w:id="1">
    <w:p w:rsidR="002351D5" w:rsidRDefault="002351D5" w:rsidP="0066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5C" w:rsidRDefault="00AD51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A3A" w:rsidRPr="00666A3A" w:rsidRDefault="00666A3A" w:rsidP="00666A3A">
    <w:pPr>
      <w:pStyle w:val="a5"/>
      <w:jc w:val="right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5C" w:rsidRDefault="00AD51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1D5" w:rsidRDefault="002351D5" w:rsidP="00666A3A">
      <w:pPr>
        <w:spacing w:after="0" w:line="240" w:lineRule="auto"/>
      </w:pPr>
      <w:r>
        <w:separator/>
      </w:r>
    </w:p>
  </w:footnote>
  <w:footnote w:type="continuationSeparator" w:id="1">
    <w:p w:rsidR="002351D5" w:rsidRDefault="002351D5" w:rsidP="00666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5C" w:rsidRDefault="00AD51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5C" w:rsidRDefault="00AD515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5C" w:rsidRDefault="00AD51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A3A"/>
    <w:rsid w:val="00135A49"/>
    <w:rsid w:val="001F5BC8"/>
    <w:rsid w:val="002351D5"/>
    <w:rsid w:val="00274C2D"/>
    <w:rsid w:val="002B240B"/>
    <w:rsid w:val="002E4CC3"/>
    <w:rsid w:val="003D4E7C"/>
    <w:rsid w:val="00511549"/>
    <w:rsid w:val="00590082"/>
    <w:rsid w:val="00666A3A"/>
    <w:rsid w:val="00672FFA"/>
    <w:rsid w:val="00676C63"/>
    <w:rsid w:val="00691EF9"/>
    <w:rsid w:val="00A10759"/>
    <w:rsid w:val="00AD4648"/>
    <w:rsid w:val="00AD515C"/>
    <w:rsid w:val="00B458AE"/>
    <w:rsid w:val="00B47016"/>
    <w:rsid w:val="00B549DD"/>
    <w:rsid w:val="00C779F2"/>
    <w:rsid w:val="00C8318A"/>
    <w:rsid w:val="00C97259"/>
    <w:rsid w:val="00E13F48"/>
    <w:rsid w:val="00F64C4D"/>
    <w:rsid w:val="00FE1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6A3A"/>
  </w:style>
  <w:style w:type="paragraph" w:styleId="a5">
    <w:name w:val="footer"/>
    <w:basedOn w:val="a"/>
    <w:link w:val="a6"/>
    <w:uiPriority w:val="99"/>
    <w:unhideWhenUsed/>
    <w:rsid w:val="00666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6A3A"/>
  </w:style>
  <w:style w:type="table" w:styleId="a7">
    <w:name w:val="Table Grid"/>
    <w:basedOn w:val="a1"/>
    <w:uiPriority w:val="59"/>
    <w:rsid w:val="00666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47326-79F1-44A1-BD8A-EDF3760BF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2024-07-29T06:34:00Z</dcterms:created>
  <dcterms:modified xsi:type="dcterms:W3CDTF">2024-08-05T15:24:00Z</dcterms:modified>
</cp:coreProperties>
</file>