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54" w:rsidRDefault="003B06DD" w:rsidP="009A4F15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23D25">
        <w:rPr>
          <w:rFonts w:ascii="Times New Roman" w:eastAsia="Times New Roman" w:hAnsi="Times New Roman" w:cs="Times New Roman"/>
          <w:b/>
          <w:bCs/>
          <w:sz w:val="20"/>
          <w:szCs w:val="20"/>
        </w:rPr>
        <w:t>Сведения</w:t>
      </w:r>
    </w:p>
    <w:p w:rsidR="006D3FAF" w:rsidRDefault="003B06DD" w:rsidP="009A4F15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23D25">
        <w:rPr>
          <w:rFonts w:ascii="Times New Roman" w:eastAsia="Times New Roman" w:hAnsi="Times New Roman" w:cs="Times New Roman"/>
          <w:b/>
          <w:bCs/>
          <w:sz w:val="20"/>
          <w:szCs w:val="20"/>
        </w:rPr>
        <w:t>о канди</w:t>
      </w:r>
      <w:r w:rsidR="009A4F15" w:rsidRPr="00223D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датах в депутаты Хурала представителей сельского поселения </w:t>
      </w:r>
      <w:proofErr w:type="spellStart"/>
      <w:r w:rsidR="009A4F15" w:rsidRPr="00223D25">
        <w:rPr>
          <w:rFonts w:ascii="Times New Roman" w:eastAsia="Times New Roman" w:hAnsi="Times New Roman" w:cs="Times New Roman"/>
          <w:b/>
          <w:bCs/>
          <w:sz w:val="20"/>
          <w:szCs w:val="20"/>
        </w:rPr>
        <w:t>сумона</w:t>
      </w:r>
      <w:proofErr w:type="spellEnd"/>
      <w:r w:rsidR="009A4F15" w:rsidRPr="00223D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9A4F15" w:rsidRPr="00223D25">
        <w:rPr>
          <w:rFonts w:ascii="Times New Roman" w:eastAsia="Times New Roman" w:hAnsi="Times New Roman" w:cs="Times New Roman"/>
          <w:b/>
          <w:bCs/>
          <w:sz w:val="20"/>
          <w:szCs w:val="20"/>
        </w:rPr>
        <w:t>Каргы</w:t>
      </w:r>
      <w:proofErr w:type="spellEnd"/>
      <w:r w:rsidR="009A4F15" w:rsidRPr="00223D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9A4F15" w:rsidRPr="00223D25" w:rsidRDefault="009A4F15" w:rsidP="009A4F15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223D25">
        <w:rPr>
          <w:rFonts w:ascii="Times New Roman" w:eastAsia="Times New Roman" w:hAnsi="Times New Roman" w:cs="Times New Roman"/>
          <w:b/>
          <w:bCs/>
          <w:sz w:val="20"/>
          <w:szCs w:val="20"/>
        </w:rPr>
        <w:t>Монгун-Тайгинского</w:t>
      </w:r>
      <w:proofErr w:type="spellEnd"/>
      <w:r w:rsidRPr="00223D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23D25">
        <w:rPr>
          <w:rFonts w:ascii="Times New Roman" w:eastAsia="Times New Roman" w:hAnsi="Times New Roman" w:cs="Times New Roman"/>
          <w:b/>
          <w:bCs/>
          <w:sz w:val="20"/>
          <w:szCs w:val="20"/>
        </w:rPr>
        <w:t>кожууна</w:t>
      </w:r>
      <w:proofErr w:type="spellEnd"/>
      <w:r w:rsidRPr="00223D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шестого созыва</w:t>
      </w:r>
      <w:r w:rsidR="003B06DD" w:rsidRPr="00223D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gramStart"/>
      <w:r w:rsidR="003B06DD" w:rsidRPr="00223D25">
        <w:rPr>
          <w:rFonts w:ascii="Times New Roman" w:eastAsia="Times New Roman" w:hAnsi="Times New Roman" w:cs="Times New Roman"/>
          <w:b/>
          <w:bCs/>
          <w:sz w:val="20"/>
          <w:szCs w:val="20"/>
        </w:rPr>
        <w:t>зарегистрированных</w:t>
      </w:r>
      <w:proofErr w:type="gramEnd"/>
      <w:r w:rsidR="003B06DD" w:rsidRPr="00223D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3B06DD" w:rsidRPr="00223D25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 xml:space="preserve">по </w:t>
      </w:r>
      <w:r w:rsidRPr="00223D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Центральному избирательному округу №8 </w:t>
      </w:r>
    </w:p>
    <w:p w:rsidR="009A4F15" w:rsidRPr="009A4F15" w:rsidRDefault="009A4F15" w:rsidP="009A4F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351" w:type="dxa"/>
        <w:tblLook w:val="04A0"/>
      </w:tblPr>
      <w:tblGrid>
        <w:gridCol w:w="4815"/>
        <w:gridCol w:w="4536"/>
      </w:tblGrid>
      <w:tr w:rsidR="009A4F15" w:rsidRPr="00223D25" w:rsidTr="00527218">
        <w:tc>
          <w:tcPr>
            <w:tcW w:w="4815" w:type="dxa"/>
          </w:tcPr>
          <w:p w:rsidR="009A4F15" w:rsidRPr="00223D25" w:rsidRDefault="009A4F15" w:rsidP="009A4F1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4536" w:type="dxa"/>
          </w:tcPr>
          <w:p w:rsidR="009A4F15" w:rsidRPr="00527218" w:rsidRDefault="009A4F15" w:rsidP="009A4F1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7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Ондар</w:t>
            </w:r>
            <w:proofErr w:type="spellEnd"/>
            <w:r w:rsidRPr="00527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7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Бадый-оол</w:t>
            </w:r>
            <w:proofErr w:type="spellEnd"/>
            <w:r w:rsidRPr="00527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7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Маспый-оолович</w:t>
            </w:r>
            <w:proofErr w:type="spellEnd"/>
          </w:p>
        </w:tc>
      </w:tr>
      <w:tr w:rsidR="009A4F15" w:rsidRPr="00223D25" w:rsidTr="00527218">
        <w:tc>
          <w:tcPr>
            <w:tcW w:w="4815" w:type="dxa"/>
          </w:tcPr>
          <w:p w:rsidR="009A4F15" w:rsidRPr="00223D25" w:rsidRDefault="009A4F15" w:rsidP="009A4F1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4536" w:type="dxa"/>
          </w:tcPr>
          <w:p w:rsidR="009A4F15" w:rsidRPr="00223D25" w:rsidRDefault="009A4F15" w:rsidP="009A4F1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1965</w:t>
            </w:r>
          </w:p>
        </w:tc>
      </w:tr>
      <w:tr w:rsidR="009A4F15" w:rsidRPr="00223D25" w:rsidTr="00527218">
        <w:tc>
          <w:tcPr>
            <w:tcW w:w="4815" w:type="dxa"/>
          </w:tcPr>
          <w:p w:rsidR="009A4F15" w:rsidRPr="00223D25" w:rsidRDefault="009A4F15" w:rsidP="009A4F1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рождения </w:t>
            </w:r>
          </w:p>
        </w:tc>
        <w:tc>
          <w:tcPr>
            <w:tcW w:w="4536" w:type="dxa"/>
          </w:tcPr>
          <w:p w:rsidR="009A4F15" w:rsidRPr="00223D25" w:rsidRDefault="009A4F15" w:rsidP="009A4F1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Ишкин</w:t>
            </w:r>
            <w:proofErr w:type="spellEnd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Дзун-Хемчикского</w:t>
            </w:r>
            <w:proofErr w:type="spellEnd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</w:tr>
      <w:tr w:rsidR="009A4F15" w:rsidRPr="00223D25" w:rsidTr="00527218">
        <w:tc>
          <w:tcPr>
            <w:tcW w:w="4815" w:type="dxa"/>
          </w:tcPr>
          <w:p w:rsidR="009A4F15" w:rsidRPr="00223D25" w:rsidRDefault="009A4F15" w:rsidP="009A4F1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субъектаРоссийской</w:t>
            </w:r>
            <w:proofErr w:type="spellEnd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Федерации, </w:t>
            </w:r>
            <w:proofErr w:type="spellStart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</w:t>
            </w:r>
            <w:proofErr w:type="gramStart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орода</w:t>
            </w:r>
            <w:proofErr w:type="spellEnd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иного </w:t>
            </w:r>
            <w:proofErr w:type="spellStart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населенногопункта</w:t>
            </w:r>
            <w:proofErr w:type="spellEnd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, где находится местожительства кандидата</w:t>
            </w:r>
          </w:p>
        </w:tc>
        <w:tc>
          <w:tcPr>
            <w:tcW w:w="4536" w:type="dxa"/>
          </w:tcPr>
          <w:p w:rsidR="009A4F15" w:rsidRPr="00223D25" w:rsidRDefault="009A4F15" w:rsidP="009A4F1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Республика </w:t>
            </w:r>
            <w:r w:rsidR="00FB7EE6"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ыва, </w:t>
            </w:r>
            <w:proofErr w:type="spellStart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Монгун-Тайгинский</w:t>
            </w:r>
            <w:proofErr w:type="spellEnd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</w:t>
            </w:r>
            <w:proofErr w:type="spellEnd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Мугур-Аксы</w:t>
            </w:r>
            <w:proofErr w:type="spellEnd"/>
          </w:p>
        </w:tc>
      </w:tr>
      <w:tr w:rsidR="009A4F15" w:rsidRPr="00223D25" w:rsidTr="00527218">
        <w:tc>
          <w:tcPr>
            <w:tcW w:w="4815" w:type="dxa"/>
          </w:tcPr>
          <w:p w:rsidR="009A4F15" w:rsidRPr="00223D25" w:rsidRDefault="009A4F15" w:rsidP="009A4F1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Занимаемая должность (или </w:t>
            </w:r>
            <w:proofErr w:type="spellStart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родзанятий</w:t>
            </w:r>
            <w:proofErr w:type="spellEnd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9A4F15" w:rsidRPr="00223D25" w:rsidRDefault="009A4F15" w:rsidP="009A4F1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пенсионер</w:t>
            </w:r>
          </w:p>
        </w:tc>
      </w:tr>
      <w:tr w:rsidR="009A4F15" w:rsidRPr="00223D25" w:rsidTr="00527218">
        <w:tc>
          <w:tcPr>
            <w:tcW w:w="4815" w:type="dxa"/>
          </w:tcPr>
          <w:p w:rsidR="009A4F15" w:rsidRPr="00223D25" w:rsidRDefault="009A4F15" w:rsidP="009A4F1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Выдвижение кандидата</w:t>
            </w:r>
          </w:p>
        </w:tc>
        <w:tc>
          <w:tcPr>
            <w:tcW w:w="4536" w:type="dxa"/>
          </w:tcPr>
          <w:p w:rsidR="009A4F15" w:rsidRPr="00223D25" w:rsidRDefault="00FB7EE6" w:rsidP="009A4F1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самовыд</w:t>
            </w:r>
            <w:r w:rsidR="009A4F15"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вижен</w:t>
            </w:r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ие</w:t>
            </w:r>
          </w:p>
        </w:tc>
      </w:tr>
      <w:tr w:rsidR="009A4F15" w:rsidRPr="00223D25" w:rsidTr="00527218">
        <w:tc>
          <w:tcPr>
            <w:tcW w:w="4815" w:type="dxa"/>
          </w:tcPr>
          <w:p w:rsidR="009A4F15" w:rsidRPr="00223D25" w:rsidRDefault="009A4F15" w:rsidP="009A4F1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</w:t>
            </w:r>
            <w:proofErr w:type="spellStart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принадлежностикандидата</w:t>
            </w:r>
            <w:proofErr w:type="spellEnd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политической партии</w:t>
            </w:r>
          </w:p>
        </w:tc>
        <w:tc>
          <w:tcPr>
            <w:tcW w:w="4536" w:type="dxa"/>
          </w:tcPr>
          <w:p w:rsidR="009A4F15" w:rsidRPr="00223D25" w:rsidRDefault="00527218" w:rsidP="009A4F1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="0074043D"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лен Всероссийской политической партии «ЕДИНАЯ РОССИЯ»</w:t>
            </w:r>
          </w:p>
        </w:tc>
      </w:tr>
      <w:tr w:rsidR="009A4F15" w:rsidRPr="00223D25" w:rsidTr="00527218">
        <w:tc>
          <w:tcPr>
            <w:tcW w:w="4815" w:type="dxa"/>
          </w:tcPr>
          <w:p w:rsidR="009A4F15" w:rsidRPr="00223D25" w:rsidRDefault="009A4F15" w:rsidP="009A4F1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 участника выборов</w:t>
            </w:r>
          </w:p>
        </w:tc>
        <w:tc>
          <w:tcPr>
            <w:tcW w:w="4536" w:type="dxa"/>
          </w:tcPr>
          <w:p w:rsidR="009A4F15" w:rsidRPr="00223D25" w:rsidRDefault="004D3DAC" w:rsidP="004D3D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7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зарегистрированный кандидат на основании решения 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Монгун-Тайгинского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19.07.2</w:t>
            </w:r>
            <w:r w:rsidR="00F61081" w:rsidRPr="00223D25">
              <w:rPr>
                <w:rFonts w:ascii="Times New Roman" w:hAnsi="Times New Roman" w:cs="Times New Roman"/>
                <w:sz w:val="20"/>
                <w:szCs w:val="20"/>
              </w:rPr>
              <w:t>024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№ </w:t>
            </w:r>
            <w:r w:rsidR="00F61081" w:rsidRPr="00223D25">
              <w:rPr>
                <w:rFonts w:ascii="Times New Roman" w:hAnsi="Times New Roman" w:cs="Times New Roman"/>
                <w:sz w:val="20"/>
                <w:szCs w:val="20"/>
              </w:rPr>
              <w:t>14-120-5</w:t>
            </w:r>
          </w:p>
        </w:tc>
      </w:tr>
    </w:tbl>
    <w:p w:rsidR="009A4F15" w:rsidRPr="00223D25" w:rsidRDefault="009A4F15" w:rsidP="009A4F15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4"/>
        <w:tblW w:w="9351" w:type="dxa"/>
        <w:tblLook w:val="04A0"/>
      </w:tblPr>
      <w:tblGrid>
        <w:gridCol w:w="4815"/>
        <w:gridCol w:w="4536"/>
      </w:tblGrid>
      <w:tr w:rsidR="00FB7EE6" w:rsidRPr="00223D25" w:rsidTr="00527218">
        <w:tc>
          <w:tcPr>
            <w:tcW w:w="4815" w:type="dxa"/>
          </w:tcPr>
          <w:p w:rsidR="00FB7EE6" w:rsidRPr="00223D25" w:rsidRDefault="00FB7EE6" w:rsidP="003D4CD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4536" w:type="dxa"/>
          </w:tcPr>
          <w:p w:rsidR="00FB7EE6" w:rsidRPr="00527218" w:rsidRDefault="00FB7EE6" w:rsidP="003D4CDB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7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Самбыр-оол</w:t>
            </w:r>
            <w:proofErr w:type="spellEnd"/>
            <w:r w:rsidRPr="00527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Надежда </w:t>
            </w:r>
            <w:proofErr w:type="spellStart"/>
            <w:r w:rsidRPr="00527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Сергек-ооловна</w:t>
            </w:r>
            <w:proofErr w:type="spellEnd"/>
          </w:p>
        </w:tc>
      </w:tr>
      <w:tr w:rsidR="00FB7EE6" w:rsidRPr="00223D25" w:rsidTr="00527218">
        <w:tc>
          <w:tcPr>
            <w:tcW w:w="4815" w:type="dxa"/>
          </w:tcPr>
          <w:p w:rsidR="00FB7EE6" w:rsidRPr="00223D25" w:rsidRDefault="00FB7EE6" w:rsidP="003D4CD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4536" w:type="dxa"/>
          </w:tcPr>
          <w:p w:rsidR="00FB7EE6" w:rsidRPr="00223D25" w:rsidRDefault="00FB7EE6" w:rsidP="003D4CD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1989</w:t>
            </w:r>
          </w:p>
        </w:tc>
      </w:tr>
      <w:tr w:rsidR="00FB7EE6" w:rsidRPr="00223D25" w:rsidTr="00527218">
        <w:tc>
          <w:tcPr>
            <w:tcW w:w="4815" w:type="dxa"/>
          </w:tcPr>
          <w:p w:rsidR="00FB7EE6" w:rsidRPr="00223D25" w:rsidRDefault="00FB7EE6" w:rsidP="003D4CD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рождения </w:t>
            </w:r>
          </w:p>
        </w:tc>
        <w:tc>
          <w:tcPr>
            <w:tcW w:w="4536" w:type="dxa"/>
          </w:tcPr>
          <w:p w:rsidR="00FB7EE6" w:rsidRPr="00223D25" w:rsidRDefault="00FB7EE6" w:rsidP="003D4CD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Мугур-Аксы</w:t>
            </w:r>
            <w:proofErr w:type="spellEnd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Монгун-Тайгинского</w:t>
            </w:r>
            <w:proofErr w:type="spellEnd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р-на Тувинской АССР</w:t>
            </w:r>
          </w:p>
        </w:tc>
      </w:tr>
      <w:tr w:rsidR="00FB7EE6" w:rsidRPr="00223D25" w:rsidTr="00527218">
        <w:tc>
          <w:tcPr>
            <w:tcW w:w="4815" w:type="dxa"/>
          </w:tcPr>
          <w:p w:rsidR="00FB7EE6" w:rsidRPr="00223D25" w:rsidRDefault="004D3DAC" w:rsidP="003D4CD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субъектаРоссийской</w:t>
            </w:r>
            <w:proofErr w:type="spellEnd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Федерации, </w:t>
            </w:r>
            <w:proofErr w:type="spellStart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</w:t>
            </w:r>
            <w:proofErr w:type="gramStart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орода</w:t>
            </w:r>
            <w:proofErr w:type="spellEnd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иного </w:t>
            </w:r>
            <w:proofErr w:type="spellStart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населенногопункта</w:t>
            </w:r>
            <w:proofErr w:type="spellEnd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, где находится местожительств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кандидата</w:t>
            </w:r>
          </w:p>
        </w:tc>
        <w:tc>
          <w:tcPr>
            <w:tcW w:w="4536" w:type="dxa"/>
          </w:tcPr>
          <w:p w:rsidR="00FB7EE6" w:rsidRPr="00223D25" w:rsidRDefault="00FB7EE6" w:rsidP="003D4CD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Республика Тыва, </w:t>
            </w:r>
            <w:proofErr w:type="spellStart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Монгун-Тайгинский</w:t>
            </w:r>
            <w:proofErr w:type="spellEnd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</w:t>
            </w:r>
            <w:proofErr w:type="spellEnd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Мугур-Аксы</w:t>
            </w:r>
            <w:proofErr w:type="spellEnd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FB7EE6" w:rsidRPr="00223D25" w:rsidTr="00527218">
        <w:tc>
          <w:tcPr>
            <w:tcW w:w="4815" w:type="dxa"/>
          </w:tcPr>
          <w:p w:rsidR="00FB7EE6" w:rsidRPr="00223D25" w:rsidRDefault="00FB7EE6" w:rsidP="003D4CD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место работы </w:t>
            </w:r>
            <w:proofErr w:type="spellStart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илислужбы</w:t>
            </w:r>
            <w:proofErr w:type="spellEnd"/>
          </w:p>
        </w:tc>
        <w:tc>
          <w:tcPr>
            <w:tcW w:w="4536" w:type="dxa"/>
          </w:tcPr>
          <w:p w:rsidR="00FB7EE6" w:rsidRPr="00223D25" w:rsidRDefault="00FB7EE6" w:rsidP="003D4CD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№1 с. </w:t>
            </w:r>
            <w:proofErr w:type="spellStart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Мугур-Аксы</w:t>
            </w:r>
            <w:proofErr w:type="spellEnd"/>
          </w:p>
        </w:tc>
      </w:tr>
      <w:tr w:rsidR="00FB7EE6" w:rsidRPr="00223D25" w:rsidTr="00527218">
        <w:tc>
          <w:tcPr>
            <w:tcW w:w="4815" w:type="dxa"/>
          </w:tcPr>
          <w:p w:rsidR="00FB7EE6" w:rsidRPr="00223D25" w:rsidRDefault="00FB7EE6" w:rsidP="003D4CD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Занимаемая должность (или </w:t>
            </w:r>
            <w:proofErr w:type="spellStart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родзанятий</w:t>
            </w:r>
            <w:proofErr w:type="spellEnd"/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FB7EE6" w:rsidRPr="00223D25" w:rsidRDefault="00FB7EE6" w:rsidP="003D4CD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уборщик служебных помещений</w:t>
            </w:r>
          </w:p>
        </w:tc>
      </w:tr>
      <w:tr w:rsidR="00FB7EE6" w:rsidRPr="00223D25" w:rsidTr="00527218">
        <w:tc>
          <w:tcPr>
            <w:tcW w:w="4815" w:type="dxa"/>
          </w:tcPr>
          <w:p w:rsidR="00FB7EE6" w:rsidRPr="00223D25" w:rsidRDefault="00FB7EE6" w:rsidP="003D4CD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Выдвижение кандидата</w:t>
            </w:r>
          </w:p>
        </w:tc>
        <w:tc>
          <w:tcPr>
            <w:tcW w:w="4536" w:type="dxa"/>
          </w:tcPr>
          <w:p w:rsidR="00FB7EE6" w:rsidRPr="00223D25" w:rsidRDefault="004D3DAC" w:rsidP="003D4CD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Тандинское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местное отделение Тувинского регионального отделения Всероссийской политической партии «ЕДИНАЯ РОССИЯ»</w:t>
            </w:r>
          </w:p>
        </w:tc>
      </w:tr>
      <w:tr w:rsidR="00FB7EE6" w:rsidRPr="00223D25" w:rsidTr="00527218">
        <w:tc>
          <w:tcPr>
            <w:tcW w:w="4815" w:type="dxa"/>
          </w:tcPr>
          <w:p w:rsidR="00FB7EE6" w:rsidRPr="00223D25" w:rsidRDefault="00FB7EE6" w:rsidP="003D4CD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D25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 участника выборов</w:t>
            </w:r>
          </w:p>
        </w:tc>
        <w:tc>
          <w:tcPr>
            <w:tcW w:w="4536" w:type="dxa"/>
          </w:tcPr>
          <w:p w:rsidR="00FB7EE6" w:rsidRPr="00223D25" w:rsidRDefault="006055C9" w:rsidP="00214E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7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зарегистрированный кандидат на основании решения 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Монгун-Тайгинского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19.07.2</w:t>
            </w:r>
            <w:r w:rsidRPr="00223D25">
              <w:rPr>
                <w:rFonts w:ascii="Times New Roman" w:hAnsi="Times New Roman" w:cs="Times New Roman"/>
                <w:sz w:val="20"/>
                <w:szCs w:val="20"/>
              </w:rPr>
              <w:t>024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№ </w:t>
            </w:r>
            <w:r w:rsidRPr="00223D25">
              <w:rPr>
                <w:rFonts w:ascii="Times New Roman" w:hAnsi="Times New Roman" w:cs="Times New Roman"/>
                <w:sz w:val="20"/>
                <w:szCs w:val="20"/>
              </w:rPr>
              <w:t>14-1</w:t>
            </w:r>
            <w:r w:rsidR="00064CA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71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  <w:r w:rsidRPr="00223D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615B38" w:rsidRPr="00223D25" w:rsidRDefault="00615B38" w:rsidP="004D3DAC">
      <w:pPr>
        <w:rPr>
          <w:rFonts w:ascii="Times New Roman" w:hAnsi="Times New Roman" w:cs="Times New Roman"/>
          <w:sz w:val="20"/>
          <w:szCs w:val="20"/>
        </w:rPr>
      </w:pPr>
    </w:p>
    <w:sectPr w:rsidR="00615B38" w:rsidRPr="00223D25" w:rsidSect="00F6108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B06DD"/>
    <w:rsid w:val="00064CAF"/>
    <w:rsid w:val="00181CED"/>
    <w:rsid w:val="00214E6F"/>
    <w:rsid w:val="00223D25"/>
    <w:rsid w:val="003B06DD"/>
    <w:rsid w:val="00471F0B"/>
    <w:rsid w:val="004755F8"/>
    <w:rsid w:val="004B199D"/>
    <w:rsid w:val="004D3DAC"/>
    <w:rsid w:val="005237FC"/>
    <w:rsid w:val="00527218"/>
    <w:rsid w:val="006055C9"/>
    <w:rsid w:val="00615B38"/>
    <w:rsid w:val="006D3FAF"/>
    <w:rsid w:val="0074043D"/>
    <w:rsid w:val="007D6A54"/>
    <w:rsid w:val="009A4F15"/>
    <w:rsid w:val="00CB48BF"/>
    <w:rsid w:val="00ED1A64"/>
    <w:rsid w:val="00F61081"/>
    <w:rsid w:val="00F72385"/>
    <w:rsid w:val="00FB7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F15"/>
    <w:pPr>
      <w:spacing w:after="0" w:line="240" w:lineRule="auto"/>
    </w:pPr>
  </w:style>
  <w:style w:type="table" w:styleId="a4">
    <w:name w:val="Table Grid"/>
    <w:basedOn w:val="a1"/>
    <w:uiPriority w:val="59"/>
    <w:rsid w:val="009A4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9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2024-07-25T03:29:00Z</dcterms:created>
  <dcterms:modified xsi:type="dcterms:W3CDTF">2024-08-05T15:29:00Z</dcterms:modified>
</cp:coreProperties>
</file>