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BB" w:rsidRPr="009F2844" w:rsidRDefault="00D448C8" w:rsidP="00FB4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844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D448C8" w:rsidRPr="009F2844" w:rsidRDefault="002D25A8" w:rsidP="00FB4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844">
        <w:rPr>
          <w:rFonts w:ascii="Times New Roman" w:hAnsi="Times New Roman" w:cs="Times New Roman"/>
          <w:b/>
          <w:sz w:val="24"/>
          <w:szCs w:val="24"/>
        </w:rPr>
        <w:t>о</w:t>
      </w:r>
      <w:r w:rsidR="00D448C8" w:rsidRPr="009F2844">
        <w:rPr>
          <w:rFonts w:ascii="Times New Roman" w:hAnsi="Times New Roman" w:cs="Times New Roman"/>
          <w:b/>
          <w:sz w:val="24"/>
          <w:szCs w:val="24"/>
        </w:rPr>
        <w:t xml:space="preserve"> кандидатах в депутаты Хурала представителей</w:t>
      </w:r>
      <w:r w:rsidR="00FB4329" w:rsidRPr="009F28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2844">
        <w:rPr>
          <w:rFonts w:ascii="Times New Roman" w:hAnsi="Times New Roman" w:cs="Times New Roman"/>
          <w:b/>
          <w:sz w:val="24"/>
          <w:szCs w:val="24"/>
        </w:rPr>
        <w:t>Чеди-Хольского</w:t>
      </w:r>
      <w:proofErr w:type="spellEnd"/>
      <w:r w:rsidRPr="009F28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2844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Pr="009F2844">
        <w:rPr>
          <w:rFonts w:ascii="Times New Roman" w:hAnsi="Times New Roman" w:cs="Times New Roman"/>
          <w:b/>
          <w:sz w:val="24"/>
          <w:szCs w:val="24"/>
        </w:rPr>
        <w:t xml:space="preserve"> Республики Тыва восьмого созыва, зарегистрированных по одно</w:t>
      </w:r>
      <w:r w:rsidR="00F80032" w:rsidRPr="009F2844">
        <w:rPr>
          <w:rFonts w:ascii="Times New Roman" w:hAnsi="Times New Roman" w:cs="Times New Roman"/>
          <w:b/>
          <w:sz w:val="24"/>
          <w:szCs w:val="24"/>
        </w:rPr>
        <w:t>мандатным избирательным округам</w:t>
      </w:r>
    </w:p>
    <w:p w:rsidR="004E7B99" w:rsidRPr="009F2844" w:rsidRDefault="004E7B99" w:rsidP="00FB4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0FE" w:rsidRPr="009F2844" w:rsidRDefault="000B70FE" w:rsidP="00FB4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84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E7B99" w:rsidRPr="009F2844">
        <w:rPr>
          <w:rFonts w:ascii="Times New Roman" w:hAnsi="Times New Roman" w:cs="Times New Roman"/>
          <w:b/>
          <w:sz w:val="24"/>
          <w:szCs w:val="24"/>
        </w:rPr>
        <w:t xml:space="preserve">Юбилейному </w:t>
      </w:r>
      <w:r w:rsidRPr="009F2844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№8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0"/>
        <w:gridCol w:w="5143"/>
      </w:tblGrid>
      <w:tr w:rsidR="00FB4329" w:rsidRPr="009F2844" w:rsidTr="00FB4329">
        <w:trPr>
          <w:tblHeader/>
        </w:trPr>
        <w:tc>
          <w:tcPr>
            <w:tcW w:w="4350" w:type="dxa"/>
            <w:shd w:val="clear" w:color="auto" w:fill="FFFFFF"/>
            <w:vAlign w:val="center"/>
            <w:hideMark/>
          </w:tcPr>
          <w:p w:rsidR="00FB4329" w:rsidRPr="009F2844" w:rsidRDefault="00FB432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5143" w:type="dxa"/>
            <w:shd w:val="clear" w:color="auto" w:fill="FFFFFF"/>
            <w:vAlign w:val="center"/>
            <w:hideMark/>
          </w:tcPr>
          <w:p w:rsidR="00FB4329" w:rsidRPr="009F2844" w:rsidRDefault="00FB432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</w:tr>
      <w:tr w:rsidR="00FB4329" w:rsidRPr="009F2844" w:rsidTr="00FB4329">
        <w:tc>
          <w:tcPr>
            <w:tcW w:w="4350" w:type="dxa"/>
            <w:shd w:val="clear" w:color="auto" w:fill="FFFFFF"/>
            <w:vAlign w:val="center"/>
            <w:hideMark/>
          </w:tcPr>
          <w:p w:rsidR="00FB4329" w:rsidRPr="009F2844" w:rsidRDefault="00FB432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43" w:type="dxa"/>
            <w:shd w:val="clear" w:color="auto" w:fill="FFFFFF"/>
            <w:vAlign w:val="center"/>
            <w:hideMark/>
          </w:tcPr>
          <w:p w:rsidR="00FB4329" w:rsidRPr="009F2844" w:rsidRDefault="00FB432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Дармажаа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Чертаг-ооловна</w:t>
            </w:r>
            <w:proofErr w:type="spellEnd"/>
          </w:p>
        </w:tc>
      </w:tr>
      <w:tr w:rsidR="00FB4329" w:rsidRPr="009F2844" w:rsidTr="00FB4329">
        <w:tc>
          <w:tcPr>
            <w:tcW w:w="4350" w:type="dxa"/>
            <w:shd w:val="clear" w:color="auto" w:fill="FFFFFF"/>
            <w:vAlign w:val="center"/>
            <w:hideMark/>
          </w:tcPr>
          <w:p w:rsidR="00FB4329" w:rsidRPr="009F2844" w:rsidRDefault="00FB432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5143" w:type="dxa"/>
            <w:shd w:val="clear" w:color="auto" w:fill="FFFFFF"/>
            <w:vAlign w:val="center"/>
            <w:hideMark/>
          </w:tcPr>
          <w:p w:rsidR="00FB4329" w:rsidRPr="009F2844" w:rsidRDefault="00FB432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1955</w:t>
            </w:r>
          </w:p>
        </w:tc>
      </w:tr>
      <w:tr w:rsidR="00FB4329" w:rsidRPr="009F2844" w:rsidTr="00FB4329">
        <w:tc>
          <w:tcPr>
            <w:tcW w:w="4350" w:type="dxa"/>
            <w:shd w:val="clear" w:color="auto" w:fill="FFFFFF"/>
            <w:vAlign w:val="center"/>
            <w:hideMark/>
          </w:tcPr>
          <w:p w:rsidR="00FB4329" w:rsidRPr="009F2844" w:rsidRDefault="00FB432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5143" w:type="dxa"/>
            <w:shd w:val="clear" w:color="auto" w:fill="FFFFFF"/>
            <w:vAlign w:val="center"/>
            <w:hideMark/>
          </w:tcPr>
          <w:p w:rsidR="00FB4329" w:rsidRPr="009F2844" w:rsidRDefault="00FB432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с. Элегест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Чеди-Хольского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района Республики Тыва</w:t>
            </w:r>
          </w:p>
        </w:tc>
      </w:tr>
      <w:tr w:rsidR="00FB4329" w:rsidRPr="009F2844" w:rsidTr="00FB4329">
        <w:tc>
          <w:tcPr>
            <w:tcW w:w="4350" w:type="dxa"/>
            <w:shd w:val="clear" w:color="auto" w:fill="FFFFFF"/>
            <w:vAlign w:val="center"/>
            <w:hideMark/>
          </w:tcPr>
          <w:p w:rsidR="00FB4329" w:rsidRPr="009F2844" w:rsidRDefault="00FB432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5143" w:type="dxa"/>
            <w:shd w:val="clear" w:color="auto" w:fill="FFFFFF"/>
            <w:vAlign w:val="center"/>
            <w:hideMark/>
          </w:tcPr>
          <w:p w:rsidR="00FB4329" w:rsidRPr="009F2844" w:rsidRDefault="00FB432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Республика Тыва,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Чеди-Хольский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кожууна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с</w:t>
            </w:r>
            <w:proofErr w:type="gram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.Х</w:t>
            </w:r>
            <w:proofErr w:type="gram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ову-Аксы</w:t>
            </w:r>
          </w:p>
        </w:tc>
      </w:tr>
      <w:tr w:rsidR="00FB4329" w:rsidRPr="009F2844" w:rsidTr="00FB4329">
        <w:tc>
          <w:tcPr>
            <w:tcW w:w="4350" w:type="dxa"/>
            <w:shd w:val="clear" w:color="auto" w:fill="FFFFFF"/>
            <w:vAlign w:val="center"/>
            <w:hideMark/>
          </w:tcPr>
          <w:p w:rsidR="00FB4329" w:rsidRPr="009F2844" w:rsidRDefault="00FB432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Сведения о профессиональном образовании</w:t>
            </w:r>
          </w:p>
        </w:tc>
        <w:tc>
          <w:tcPr>
            <w:tcW w:w="5143" w:type="dxa"/>
            <w:shd w:val="clear" w:color="auto" w:fill="FFFFFF"/>
            <w:vAlign w:val="center"/>
            <w:hideMark/>
          </w:tcPr>
          <w:p w:rsidR="00FB4329" w:rsidRPr="009F2844" w:rsidRDefault="00FB432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филиал Красноярского политехнического института в </w:t>
            </w:r>
            <w:proofErr w:type="gram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</w:t>
            </w:r>
            <w:proofErr w:type="gram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 Кызыле</w:t>
            </w:r>
            <w:r w:rsidR="005C2879"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r w:rsidR="00523E4E"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1979г</w:t>
            </w:r>
            <w:r w:rsidR="005C2879"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</w:tr>
      <w:tr w:rsidR="00FB4329" w:rsidRPr="009F2844" w:rsidTr="00FB4329">
        <w:tc>
          <w:tcPr>
            <w:tcW w:w="4350" w:type="dxa"/>
            <w:shd w:val="clear" w:color="auto" w:fill="FFFFFF"/>
            <w:vAlign w:val="center"/>
            <w:hideMark/>
          </w:tcPr>
          <w:p w:rsidR="00FB4329" w:rsidRPr="009F2844" w:rsidRDefault="00FB432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Занимаемая должность (или род занятий)</w:t>
            </w:r>
          </w:p>
        </w:tc>
        <w:tc>
          <w:tcPr>
            <w:tcW w:w="5143" w:type="dxa"/>
            <w:shd w:val="clear" w:color="auto" w:fill="FFFFFF"/>
            <w:vAlign w:val="center"/>
            <w:hideMark/>
          </w:tcPr>
          <w:p w:rsidR="00FB4329" w:rsidRPr="009F2844" w:rsidRDefault="00FB432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Пенсионер</w:t>
            </w:r>
          </w:p>
        </w:tc>
      </w:tr>
      <w:tr w:rsidR="00FB4329" w:rsidRPr="009F2844" w:rsidTr="00FB4329">
        <w:tc>
          <w:tcPr>
            <w:tcW w:w="4350" w:type="dxa"/>
            <w:vAlign w:val="center"/>
            <w:hideMark/>
          </w:tcPr>
          <w:p w:rsidR="00FB4329" w:rsidRPr="009F2844" w:rsidRDefault="00FB432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5143" w:type="dxa"/>
            <w:shd w:val="clear" w:color="auto" w:fill="FFFFFF"/>
            <w:vAlign w:val="center"/>
            <w:hideMark/>
          </w:tcPr>
          <w:p w:rsidR="00FB4329" w:rsidRPr="009F2844" w:rsidRDefault="00FB432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Выдвинута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Чеди-Хольским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местным отделением Тувинского регионального отделения Всероссийской политической партии </w:t>
            </w:r>
            <w:r w:rsidRPr="009F2844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«ЕДИНАЯ РОССИЯ»</w:t>
            </w:r>
          </w:p>
        </w:tc>
      </w:tr>
      <w:tr w:rsidR="00FB4329" w:rsidRPr="009F2844" w:rsidTr="00FB4329">
        <w:tc>
          <w:tcPr>
            <w:tcW w:w="4350" w:type="dxa"/>
            <w:hideMark/>
          </w:tcPr>
          <w:p w:rsidR="00FB4329" w:rsidRPr="009F2844" w:rsidRDefault="00FB4329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кандидата к политической партии</w:t>
            </w:r>
          </w:p>
        </w:tc>
        <w:tc>
          <w:tcPr>
            <w:tcW w:w="5143" w:type="dxa"/>
            <w:shd w:val="clear" w:color="auto" w:fill="FFFFFF"/>
            <w:vAlign w:val="center"/>
            <w:hideMark/>
          </w:tcPr>
          <w:p w:rsidR="00FB4329" w:rsidRPr="009F2844" w:rsidRDefault="00FB432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Член Всероссийской политической партии «</w:t>
            </w:r>
            <w:r w:rsidRPr="009F2844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ЕДИНАЯ РОССИЯ»</w:t>
            </w:r>
          </w:p>
        </w:tc>
      </w:tr>
      <w:tr w:rsidR="00FB4329" w:rsidRPr="009F2844" w:rsidTr="00FB4329">
        <w:tc>
          <w:tcPr>
            <w:tcW w:w="4350" w:type="dxa"/>
            <w:vAlign w:val="center"/>
            <w:hideMark/>
          </w:tcPr>
          <w:p w:rsidR="00FB4329" w:rsidRPr="009F2844" w:rsidRDefault="00FB432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 выборов</w:t>
            </w:r>
          </w:p>
        </w:tc>
        <w:tc>
          <w:tcPr>
            <w:tcW w:w="5143" w:type="dxa"/>
            <w:shd w:val="clear" w:color="auto" w:fill="FFFFFF"/>
            <w:vAlign w:val="center"/>
            <w:hideMark/>
          </w:tcPr>
          <w:p w:rsidR="00FB4329" w:rsidRPr="009F2844" w:rsidRDefault="00FB432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Зарегистрированный кандидат на основании решения территориальной избирательной комиссии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Чеди-Хольского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кожууна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24 июля 2024 года № 19/51 -5</w:t>
            </w:r>
          </w:p>
        </w:tc>
      </w:tr>
    </w:tbl>
    <w:p w:rsidR="00260768" w:rsidRPr="009F2844" w:rsidRDefault="00260768" w:rsidP="00FB4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0"/>
        <w:gridCol w:w="5103"/>
      </w:tblGrid>
      <w:tr w:rsidR="003F6CD0" w:rsidRPr="009F2844" w:rsidTr="003F6CD0">
        <w:trPr>
          <w:trHeight w:val="288"/>
          <w:tblHeader/>
        </w:trPr>
        <w:tc>
          <w:tcPr>
            <w:tcW w:w="4390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сведения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6CD0" w:rsidRPr="009F2844" w:rsidTr="003F6CD0">
        <w:tc>
          <w:tcPr>
            <w:tcW w:w="4390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2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Сат</w:t>
            </w:r>
            <w:proofErr w:type="spellEnd"/>
            <w:r w:rsidRPr="009F2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2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Аржаана</w:t>
            </w:r>
            <w:proofErr w:type="spellEnd"/>
            <w:r w:rsidRPr="009F2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Сергеевна</w:t>
            </w:r>
          </w:p>
        </w:tc>
      </w:tr>
      <w:tr w:rsidR="003F6CD0" w:rsidRPr="009F2844" w:rsidTr="003F6CD0">
        <w:tc>
          <w:tcPr>
            <w:tcW w:w="4390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</w:tr>
      <w:tr w:rsidR="003F6CD0" w:rsidRPr="009F2844" w:rsidTr="003F6CD0">
        <w:tc>
          <w:tcPr>
            <w:tcW w:w="4390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 xml:space="preserve">пос. Хову-Аксы </w:t>
            </w:r>
            <w:proofErr w:type="spellStart"/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Тандынского</w:t>
            </w:r>
            <w:proofErr w:type="spellEnd"/>
            <w:r w:rsidRPr="009F2844">
              <w:rPr>
                <w:rFonts w:ascii="Times New Roman" w:hAnsi="Times New Roman" w:cs="Times New Roman"/>
                <w:sz w:val="24"/>
                <w:szCs w:val="24"/>
              </w:rPr>
              <w:t xml:space="preserve"> р-на Республики Тыва</w:t>
            </w:r>
          </w:p>
        </w:tc>
      </w:tr>
      <w:tr w:rsidR="003F6CD0" w:rsidRPr="009F2844" w:rsidTr="003F6CD0">
        <w:tc>
          <w:tcPr>
            <w:tcW w:w="4390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Тыва, </w:t>
            </w:r>
            <w:proofErr w:type="spellStart"/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Чеди-Хольский</w:t>
            </w:r>
            <w:proofErr w:type="spellEnd"/>
            <w:r w:rsidRPr="009F284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Хову-Аксы</w:t>
            </w:r>
          </w:p>
        </w:tc>
      </w:tr>
      <w:tr w:rsidR="003F6CD0" w:rsidRPr="009F2844" w:rsidTr="003F6CD0">
        <w:tc>
          <w:tcPr>
            <w:tcW w:w="4390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ФГБОУ ВПО "Тувинский государственный университет"</w:t>
            </w:r>
            <w:r w:rsidR="00523E4E" w:rsidRPr="009F28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2879" w:rsidRPr="009F2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E4E" w:rsidRPr="009F284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  <w:r w:rsidR="005C2879" w:rsidRPr="009F2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6CD0" w:rsidRPr="009F2844" w:rsidTr="003F6CD0">
        <w:tc>
          <w:tcPr>
            <w:tcW w:w="4390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Сайлыг</w:t>
            </w:r>
            <w:proofErr w:type="spellEnd"/>
          </w:p>
        </w:tc>
      </w:tr>
      <w:tr w:rsidR="003F6CD0" w:rsidRPr="009F2844" w:rsidTr="003F6CD0">
        <w:tc>
          <w:tcPr>
            <w:tcW w:w="4390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3F6CD0" w:rsidRPr="009F2844" w:rsidTr="003F6CD0">
        <w:tc>
          <w:tcPr>
            <w:tcW w:w="4390" w:type="dxa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Выдвинута</w:t>
            </w:r>
            <w:proofErr w:type="gram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 порядке самовыдвижения</w:t>
            </w:r>
          </w:p>
        </w:tc>
      </w:tr>
      <w:tr w:rsidR="003F6CD0" w:rsidRPr="009F2844" w:rsidTr="003F6CD0">
        <w:tc>
          <w:tcPr>
            <w:tcW w:w="4390" w:type="dxa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 выборов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Зарегистрированный кандидат на основании решения территориальной избирательной комиссии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Чеди-Хольского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кожууна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24 июля 2024 года № 19/62 -5</w:t>
            </w:r>
          </w:p>
        </w:tc>
      </w:tr>
      <w:tr w:rsidR="003F6CD0" w:rsidRPr="009F2844" w:rsidTr="003F6CD0">
        <w:tc>
          <w:tcPr>
            <w:tcW w:w="4390" w:type="dxa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судимости</w:t>
            </w:r>
            <w:r w:rsidRPr="009F2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4832BE" w:rsidRPr="009F2844" w:rsidRDefault="004832BE" w:rsidP="00FB4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0FE" w:rsidRPr="009F2844" w:rsidRDefault="000B70FE" w:rsidP="00FB4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8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 </w:t>
      </w:r>
      <w:proofErr w:type="spellStart"/>
      <w:r w:rsidR="004E7B99" w:rsidRPr="009F2844">
        <w:rPr>
          <w:rFonts w:ascii="Times New Roman" w:hAnsi="Times New Roman" w:cs="Times New Roman"/>
          <w:b/>
          <w:sz w:val="24"/>
          <w:szCs w:val="24"/>
        </w:rPr>
        <w:t>Чал-Кежигскому</w:t>
      </w:r>
      <w:proofErr w:type="spellEnd"/>
      <w:r w:rsidR="004E7B99" w:rsidRPr="009F28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2844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</w:t>
      </w:r>
      <w:r w:rsidR="00D03B24" w:rsidRPr="009F2844">
        <w:rPr>
          <w:rFonts w:ascii="Times New Roman" w:hAnsi="Times New Roman" w:cs="Times New Roman"/>
          <w:b/>
          <w:sz w:val="24"/>
          <w:szCs w:val="24"/>
        </w:rPr>
        <w:t xml:space="preserve"> №15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0"/>
        <w:gridCol w:w="5103"/>
      </w:tblGrid>
      <w:tr w:rsidR="003F6CD0" w:rsidRPr="009F2844" w:rsidTr="003F6CD0">
        <w:trPr>
          <w:tblHeader/>
        </w:trPr>
        <w:tc>
          <w:tcPr>
            <w:tcW w:w="4390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</w:tr>
      <w:tr w:rsidR="003F6CD0" w:rsidRPr="009F2844" w:rsidTr="003F6CD0">
        <w:tc>
          <w:tcPr>
            <w:tcW w:w="4390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Монгуш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Владлен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Каадыр-оолович</w:t>
            </w:r>
            <w:proofErr w:type="spellEnd"/>
          </w:p>
        </w:tc>
      </w:tr>
      <w:tr w:rsidR="003F6CD0" w:rsidRPr="009F2844" w:rsidTr="003F6CD0">
        <w:tc>
          <w:tcPr>
            <w:tcW w:w="4390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1993</w:t>
            </w:r>
          </w:p>
        </w:tc>
      </w:tr>
      <w:tr w:rsidR="003F6CD0" w:rsidRPr="009F2844" w:rsidTr="003F6CD0">
        <w:tc>
          <w:tcPr>
            <w:tcW w:w="4390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г. Кызыл Республики Тыва</w:t>
            </w:r>
          </w:p>
        </w:tc>
      </w:tr>
      <w:tr w:rsidR="003F6CD0" w:rsidRPr="009F2844" w:rsidTr="003F6CD0">
        <w:tc>
          <w:tcPr>
            <w:tcW w:w="4390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Республика Тыва,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Чеди-Хольский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район, с. Хову-Аксы</w:t>
            </w:r>
          </w:p>
        </w:tc>
      </w:tr>
      <w:tr w:rsidR="003F6CD0" w:rsidRPr="009F2844" w:rsidTr="003F6CD0">
        <w:tc>
          <w:tcPr>
            <w:tcW w:w="4390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Занимаемая должность (или род занятий)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Временно не работающий</w:t>
            </w:r>
          </w:p>
        </w:tc>
      </w:tr>
      <w:tr w:rsidR="003F6CD0" w:rsidRPr="009F2844" w:rsidTr="003F6CD0">
        <w:tc>
          <w:tcPr>
            <w:tcW w:w="4390" w:type="dxa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Выдвинут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Чеди-Хольским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местным отделением Тувинского регионального отделения Всероссийской политической партии </w:t>
            </w:r>
            <w:r w:rsidRPr="009F2844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«ЕДИНАЯ РОССИЯ»</w:t>
            </w:r>
          </w:p>
        </w:tc>
      </w:tr>
      <w:tr w:rsidR="003F6CD0" w:rsidRPr="009F2844" w:rsidTr="003F6CD0">
        <w:tc>
          <w:tcPr>
            <w:tcW w:w="4390" w:type="dxa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кандидата к политической партии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  <w:lang w:eastAsia="ru-RU"/>
              </w:rPr>
              <w:t>Член Всероссийской</w:t>
            </w: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политической партии «</w:t>
            </w:r>
            <w:r w:rsidRPr="009F2844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ЕДИНАЯ РОССИЯ»</w:t>
            </w:r>
          </w:p>
        </w:tc>
      </w:tr>
      <w:tr w:rsidR="003F6CD0" w:rsidRPr="009F2844" w:rsidTr="003F6CD0">
        <w:tc>
          <w:tcPr>
            <w:tcW w:w="4390" w:type="dxa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 выборов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Зарегистрированный кандидат на основании решения территориальной избирательной комиссии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Чеди-Хольского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кожууна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24 июля 2024 года № 19/52 -5</w:t>
            </w:r>
          </w:p>
        </w:tc>
      </w:tr>
    </w:tbl>
    <w:p w:rsidR="00C97F5D" w:rsidRPr="009F2844" w:rsidRDefault="00C97F5D" w:rsidP="00FB4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0"/>
        <w:gridCol w:w="5108"/>
      </w:tblGrid>
      <w:tr w:rsidR="003F6CD0" w:rsidRPr="009F2844" w:rsidTr="003F6CD0">
        <w:trPr>
          <w:tblHeader/>
        </w:trPr>
        <w:tc>
          <w:tcPr>
            <w:tcW w:w="4390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5108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</w:tr>
      <w:tr w:rsidR="003F6CD0" w:rsidRPr="009F2844" w:rsidTr="003F6CD0">
        <w:tc>
          <w:tcPr>
            <w:tcW w:w="4390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08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Сандакпан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Нонна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Алексеевна</w:t>
            </w:r>
          </w:p>
        </w:tc>
      </w:tr>
      <w:tr w:rsidR="003F6CD0" w:rsidRPr="009F2844" w:rsidTr="003F6CD0">
        <w:tc>
          <w:tcPr>
            <w:tcW w:w="4390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108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1976</w:t>
            </w:r>
          </w:p>
        </w:tc>
      </w:tr>
      <w:tr w:rsidR="003F6CD0" w:rsidRPr="009F2844" w:rsidTr="003F6CD0">
        <w:tc>
          <w:tcPr>
            <w:tcW w:w="4390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5108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</w:t>
            </w:r>
            <w:proofErr w:type="gram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легест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Тандинского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района Республики Тыва</w:t>
            </w:r>
          </w:p>
        </w:tc>
      </w:tr>
      <w:tr w:rsidR="003F6CD0" w:rsidRPr="009F2844" w:rsidTr="003F6CD0">
        <w:tc>
          <w:tcPr>
            <w:tcW w:w="4390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5108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Республика Тыва,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Чеди-Хольский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кожуун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</w:t>
            </w:r>
            <w:proofErr w:type="gram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.Ч</w:t>
            </w:r>
            <w:proofErr w:type="gram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ал-Кежиг</w:t>
            </w:r>
            <w:proofErr w:type="spellEnd"/>
          </w:p>
        </w:tc>
      </w:tr>
      <w:tr w:rsidR="003F6CD0" w:rsidRPr="009F2844" w:rsidTr="003F6CD0">
        <w:tc>
          <w:tcPr>
            <w:tcW w:w="4390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Сведения о профессиональном образовании</w:t>
            </w:r>
          </w:p>
        </w:tc>
        <w:tc>
          <w:tcPr>
            <w:tcW w:w="5108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ГБПОУ РТ "Тувинский горнотехнический техникум"</w:t>
            </w:r>
            <w:r w:rsidR="00523E4E"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2018г</w:t>
            </w:r>
            <w:r w:rsidR="005C2879"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</w:tr>
      <w:tr w:rsidR="003F6CD0" w:rsidRPr="009F2844" w:rsidTr="003F6CD0">
        <w:tc>
          <w:tcPr>
            <w:tcW w:w="4390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Занимаемая должность (или род занятий)</w:t>
            </w:r>
          </w:p>
        </w:tc>
        <w:tc>
          <w:tcPr>
            <w:tcW w:w="5108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 w:rsidR="003F6CD0" w:rsidRPr="009F2844" w:rsidTr="003F6CD0">
        <w:tc>
          <w:tcPr>
            <w:tcW w:w="4390" w:type="dxa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5108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Выдвинута</w:t>
            </w:r>
            <w:proofErr w:type="gram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 порядке самовыдвижения</w:t>
            </w:r>
          </w:p>
        </w:tc>
      </w:tr>
      <w:tr w:rsidR="003F6CD0" w:rsidRPr="009F2844" w:rsidTr="003F6CD0">
        <w:tc>
          <w:tcPr>
            <w:tcW w:w="4390" w:type="dxa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 выборов</w:t>
            </w:r>
          </w:p>
        </w:tc>
        <w:tc>
          <w:tcPr>
            <w:tcW w:w="5108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Зарегистрированный кандидат на основании решения территориальной избирательной комиссии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Чеди-Хольского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кожууна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24 июля 2024 года № 19/63 -5</w:t>
            </w:r>
          </w:p>
        </w:tc>
      </w:tr>
    </w:tbl>
    <w:p w:rsidR="00222137" w:rsidRPr="009F2844" w:rsidRDefault="00222137" w:rsidP="00FB4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0FE" w:rsidRPr="009F2844" w:rsidRDefault="000B70FE" w:rsidP="00FB4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84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E7B99" w:rsidRPr="009F2844">
        <w:rPr>
          <w:rFonts w:ascii="Times New Roman" w:hAnsi="Times New Roman" w:cs="Times New Roman"/>
          <w:b/>
          <w:sz w:val="24"/>
          <w:szCs w:val="24"/>
        </w:rPr>
        <w:t xml:space="preserve">Животноводческому </w:t>
      </w:r>
      <w:r w:rsidRPr="009F2844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</w:t>
      </w:r>
      <w:r w:rsidR="00222137" w:rsidRPr="009F2844">
        <w:rPr>
          <w:rFonts w:ascii="Times New Roman" w:hAnsi="Times New Roman" w:cs="Times New Roman"/>
          <w:b/>
          <w:sz w:val="24"/>
          <w:szCs w:val="24"/>
        </w:rPr>
        <w:t xml:space="preserve"> № 16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0"/>
        <w:gridCol w:w="5103"/>
      </w:tblGrid>
      <w:tr w:rsidR="003F6CD0" w:rsidRPr="009F2844" w:rsidTr="003F6CD0">
        <w:trPr>
          <w:tblHeader/>
        </w:trPr>
        <w:tc>
          <w:tcPr>
            <w:tcW w:w="4390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</w:pPr>
          </w:p>
        </w:tc>
      </w:tr>
      <w:tr w:rsidR="003F6CD0" w:rsidRPr="009F2844" w:rsidTr="003F6CD0">
        <w:tc>
          <w:tcPr>
            <w:tcW w:w="4390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Долаан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Чодураа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Борисовна</w:t>
            </w:r>
          </w:p>
        </w:tc>
      </w:tr>
      <w:tr w:rsidR="003F6CD0" w:rsidRPr="009F2844" w:rsidTr="003F6CD0">
        <w:tc>
          <w:tcPr>
            <w:tcW w:w="4390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1980</w:t>
            </w:r>
          </w:p>
        </w:tc>
      </w:tr>
      <w:tr w:rsidR="003F6CD0" w:rsidRPr="009F2844" w:rsidTr="003F6CD0">
        <w:tc>
          <w:tcPr>
            <w:tcW w:w="4390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</w:t>
            </w:r>
            <w:proofErr w:type="gram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легест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Тандинского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района Республики Тыва</w:t>
            </w:r>
          </w:p>
        </w:tc>
      </w:tr>
      <w:tr w:rsidR="003F6CD0" w:rsidRPr="009F2844" w:rsidTr="003F6CD0">
        <w:tc>
          <w:tcPr>
            <w:tcW w:w="4390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Республика Тыва,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Чеди-Хольский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кожуун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с</w:t>
            </w:r>
            <w:proofErr w:type="gram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легест</w:t>
            </w:r>
          </w:p>
        </w:tc>
      </w:tr>
      <w:tr w:rsidR="003F6CD0" w:rsidRPr="009F2844" w:rsidTr="003F6CD0">
        <w:tc>
          <w:tcPr>
            <w:tcW w:w="4390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Сведения о профессиональном образовании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Факультет переподготовки и повышения квалификации ГОУ ВПО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ТывГУ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2009 г.</w:t>
            </w:r>
          </w:p>
        </w:tc>
      </w:tr>
      <w:tr w:rsidR="003F6CD0" w:rsidRPr="009F2844" w:rsidTr="003F6CD0">
        <w:tc>
          <w:tcPr>
            <w:tcW w:w="4390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Основное место работы или службы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Муниципальное дошкольное Общеобразовательное учреждение детский сад "Теремок"</w:t>
            </w:r>
          </w:p>
        </w:tc>
      </w:tr>
      <w:tr w:rsidR="003F6CD0" w:rsidRPr="009F2844" w:rsidTr="003F6CD0">
        <w:tc>
          <w:tcPr>
            <w:tcW w:w="4390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Занимаемая должность (или род занятий)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F6CD0" w:rsidRPr="009F2844" w:rsidTr="003F6CD0">
        <w:tc>
          <w:tcPr>
            <w:tcW w:w="4390" w:type="dxa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Выдвинута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Чеди-Хольским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местным отделением Тувинского регионального отделения Всероссийской политической партии </w:t>
            </w:r>
            <w:r w:rsidRPr="009F2844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«ЕДИНАЯ РОССИЯ»</w:t>
            </w:r>
          </w:p>
        </w:tc>
      </w:tr>
      <w:tr w:rsidR="003F6CD0" w:rsidRPr="009F2844" w:rsidTr="003F6CD0">
        <w:tc>
          <w:tcPr>
            <w:tcW w:w="4390" w:type="dxa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кандидата к политической партии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Член Всероссийской политической партии «</w:t>
            </w:r>
            <w:r w:rsidRPr="009F2844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ЕДИНАЯ РОССИЯ»</w:t>
            </w:r>
          </w:p>
        </w:tc>
      </w:tr>
      <w:tr w:rsidR="003F6CD0" w:rsidRPr="009F2844" w:rsidTr="003F6CD0">
        <w:tc>
          <w:tcPr>
            <w:tcW w:w="4390" w:type="dxa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 выборов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Зарегистрированный кандидат на основании решения территориальной избирательной комиссии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Чеди-Хольского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кожууна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24 июля 2024 года № 19/53 -5</w:t>
            </w:r>
          </w:p>
        </w:tc>
      </w:tr>
    </w:tbl>
    <w:p w:rsidR="003A336A" w:rsidRPr="009F2844" w:rsidRDefault="003A336A" w:rsidP="00FB43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768" w:rsidRPr="009F2844" w:rsidRDefault="00260768" w:rsidP="00FB4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3"/>
        <w:gridCol w:w="5103"/>
      </w:tblGrid>
      <w:tr w:rsidR="003F6CD0" w:rsidRPr="009F2844" w:rsidTr="003F6CD0">
        <w:trPr>
          <w:tblHeader/>
          <w:jc w:val="center"/>
        </w:trPr>
        <w:tc>
          <w:tcPr>
            <w:tcW w:w="4673" w:type="dxa"/>
            <w:shd w:val="clear" w:color="auto" w:fill="FFFFFF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  <w:tc>
          <w:tcPr>
            <w:tcW w:w="5103" w:type="dxa"/>
            <w:shd w:val="clear" w:color="auto" w:fill="FFFFFF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CD0" w:rsidRPr="009F2844" w:rsidTr="003F6CD0">
        <w:trPr>
          <w:jc w:val="center"/>
        </w:trPr>
        <w:tc>
          <w:tcPr>
            <w:tcW w:w="4673" w:type="dxa"/>
            <w:shd w:val="clear" w:color="auto" w:fill="FFFFFF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103" w:type="dxa"/>
            <w:shd w:val="clear" w:color="auto" w:fill="FFFFFF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Исайкина Татьяна Николаевна</w:t>
            </w:r>
          </w:p>
        </w:tc>
      </w:tr>
      <w:tr w:rsidR="003F6CD0" w:rsidRPr="009F2844" w:rsidTr="003F6CD0">
        <w:trPr>
          <w:jc w:val="center"/>
        </w:trPr>
        <w:tc>
          <w:tcPr>
            <w:tcW w:w="4673" w:type="dxa"/>
            <w:shd w:val="clear" w:color="auto" w:fill="FFFFFF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103" w:type="dxa"/>
            <w:shd w:val="clear" w:color="auto" w:fill="FFFFFF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3F6CD0" w:rsidRPr="009F2844" w:rsidTr="003F6CD0">
        <w:trPr>
          <w:jc w:val="center"/>
        </w:trPr>
        <w:tc>
          <w:tcPr>
            <w:tcW w:w="4673" w:type="dxa"/>
            <w:shd w:val="clear" w:color="auto" w:fill="FFFFFF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103" w:type="dxa"/>
            <w:shd w:val="clear" w:color="auto" w:fill="FFFFFF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 xml:space="preserve">с. Элегест </w:t>
            </w:r>
            <w:proofErr w:type="spellStart"/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Чеди-Хольского</w:t>
            </w:r>
            <w:proofErr w:type="spellEnd"/>
            <w:r w:rsidRPr="009F2844">
              <w:rPr>
                <w:rFonts w:ascii="Times New Roman" w:hAnsi="Times New Roman" w:cs="Times New Roman"/>
                <w:sz w:val="24"/>
                <w:szCs w:val="24"/>
              </w:rPr>
              <w:t xml:space="preserve"> р-на Республики Тыва</w:t>
            </w:r>
          </w:p>
        </w:tc>
      </w:tr>
      <w:tr w:rsidR="003F6CD0" w:rsidRPr="009F2844" w:rsidTr="003F6CD0">
        <w:trPr>
          <w:jc w:val="center"/>
        </w:trPr>
        <w:tc>
          <w:tcPr>
            <w:tcW w:w="4673" w:type="dxa"/>
            <w:shd w:val="clear" w:color="auto" w:fill="FFFFFF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5103" w:type="dxa"/>
            <w:shd w:val="clear" w:color="auto" w:fill="FFFFFF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Республика Тыва, город Кызыл</w:t>
            </w:r>
          </w:p>
        </w:tc>
      </w:tr>
      <w:tr w:rsidR="003F6CD0" w:rsidRPr="009F2844" w:rsidTr="003F6CD0">
        <w:trPr>
          <w:jc w:val="center"/>
        </w:trPr>
        <w:tc>
          <w:tcPr>
            <w:tcW w:w="4673" w:type="dxa"/>
            <w:shd w:val="clear" w:color="auto" w:fill="FFFFFF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5103" w:type="dxa"/>
            <w:shd w:val="clear" w:color="auto" w:fill="FFFFFF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Pr="009F2844">
              <w:rPr>
                <w:rFonts w:ascii="Times New Roman" w:hAnsi="Times New Roman" w:cs="Times New Roman"/>
                <w:sz w:val="24"/>
                <w:szCs w:val="24"/>
              </w:rPr>
              <w:t xml:space="preserve"> Элегест</w:t>
            </w:r>
          </w:p>
        </w:tc>
      </w:tr>
      <w:tr w:rsidR="003F6CD0" w:rsidRPr="009F2844" w:rsidTr="003F6CD0">
        <w:trPr>
          <w:jc w:val="center"/>
        </w:trPr>
        <w:tc>
          <w:tcPr>
            <w:tcW w:w="4673" w:type="dxa"/>
            <w:shd w:val="clear" w:color="auto" w:fill="FFFFFF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5103" w:type="dxa"/>
            <w:shd w:val="clear" w:color="auto" w:fill="FFFFFF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Специалист по доходам</w:t>
            </w:r>
          </w:p>
        </w:tc>
      </w:tr>
      <w:tr w:rsidR="003F6CD0" w:rsidRPr="009F2844" w:rsidTr="003F6CD0">
        <w:trPr>
          <w:jc w:val="center"/>
        </w:trPr>
        <w:tc>
          <w:tcPr>
            <w:tcW w:w="4673" w:type="dxa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Выдвинута</w:t>
            </w:r>
            <w:proofErr w:type="gram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 порядке самовыдвижения</w:t>
            </w:r>
          </w:p>
        </w:tc>
      </w:tr>
      <w:tr w:rsidR="003F6CD0" w:rsidRPr="009F2844" w:rsidTr="003F6CD0">
        <w:trPr>
          <w:jc w:val="center"/>
        </w:trPr>
        <w:tc>
          <w:tcPr>
            <w:tcW w:w="4673" w:type="dxa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 выборов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3F6CD0" w:rsidRPr="009F2844" w:rsidRDefault="003F6CD0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Зарегистрированный кандидат на основании решения территориальной избирательной комиссии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Чеди-Хольского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кожууна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24 июля 2024 года № 19/64 -5</w:t>
            </w:r>
          </w:p>
        </w:tc>
      </w:tr>
    </w:tbl>
    <w:p w:rsidR="0071748C" w:rsidRPr="009F2844" w:rsidRDefault="0071748C" w:rsidP="00FB43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336A" w:rsidRPr="009F2844" w:rsidRDefault="003A336A" w:rsidP="00FB4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844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C5366F" w:rsidRPr="009F2844" w:rsidRDefault="003A336A" w:rsidP="00FB4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844">
        <w:rPr>
          <w:rFonts w:ascii="Times New Roman" w:hAnsi="Times New Roman" w:cs="Times New Roman"/>
          <w:b/>
          <w:sz w:val="24"/>
          <w:szCs w:val="24"/>
        </w:rPr>
        <w:t xml:space="preserve">о кандидатах в депутаты Хурала представителей сельского поселения </w:t>
      </w:r>
      <w:proofErr w:type="spellStart"/>
      <w:r w:rsidRPr="009F2844">
        <w:rPr>
          <w:rFonts w:ascii="Times New Roman" w:hAnsi="Times New Roman" w:cs="Times New Roman"/>
          <w:b/>
          <w:sz w:val="24"/>
          <w:szCs w:val="24"/>
        </w:rPr>
        <w:t>сумона</w:t>
      </w:r>
      <w:proofErr w:type="spellEnd"/>
      <w:r w:rsidRPr="009F28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2844">
        <w:rPr>
          <w:rFonts w:ascii="Times New Roman" w:hAnsi="Times New Roman" w:cs="Times New Roman"/>
          <w:b/>
          <w:sz w:val="24"/>
          <w:szCs w:val="24"/>
        </w:rPr>
        <w:t>Хендерге</w:t>
      </w:r>
      <w:proofErr w:type="spellEnd"/>
      <w:r w:rsidRPr="009F28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2844">
        <w:rPr>
          <w:rFonts w:ascii="Times New Roman" w:hAnsi="Times New Roman" w:cs="Times New Roman"/>
          <w:b/>
          <w:sz w:val="24"/>
          <w:szCs w:val="24"/>
        </w:rPr>
        <w:t>Чеди-Хольского</w:t>
      </w:r>
      <w:proofErr w:type="spellEnd"/>
      <w:r w:rsidRPr="009F28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2844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Pr="009F2844">
        <w:rPr>
          <w:rFonts w:ascii="Times New Roman" w:hAnsi="Times New Roman" w:cs="Times New Roman"/>
          <w:b/>
          <w:sz w:val="24"/>
          <w:szCs w:val="24"/>
        </w:rPr>
        <w:t xml:space="preserve"> Республики Тыва шестого созыва, зарегистрированных по одно</w:t>
      </w:r>
      <w:r w:rsidR="004E3A02" w:rsidRPr="009F2844">
        <w:rPr>
          <w:rFonts w:ascii="Times New Roman" w:hAnsi="Times New Roman" w:cs="Times New Roman"/>
          <w:b/>
          <w:sz w:val="24"/>
          <w:szCs w:val="24"/>
        </w:rPr>
        <w:t>мандатным избирательным округам</w:t>
      </w:r>
    </w:p>
    <w:p w:rsidR="00901E2A" w:rsidRPr="009F2844" w:rsidRDefault="00901E2A" w:rsidP="00FB4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36A" w:rsidRPr="009F2844" w:rsidRDefault="004329D5" w:rsidP="00FB4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84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5366F" w:rsidRPr="009F2844">
        <w:rPr>
          <w:rFonts w:ascii="Times New Roman" w:hAnsi="Times New Roman" w:cs="Times New Roman"/>
          <w:b/>
          <w:sz w:val="24"/>
          <w:szCs w:val="24"/>
        </w:rPr>
        <w:t>Друж</w:t>
      </w:r>
      <w:r w:rsidR="003A336A" w:rsidRPr="009F2844">
        <w:rPr>
          <w:rFonts w:ascii="Times New Roman" w:hAnsi="Times New Roman" w:cs="Times New Roman"/>
          <w:b/>
          <w:sz w:val="24"/>
          <w:szCs w:val="24"/>
        </w:rPr>
        <w:t>ному одномандатному избирательному округу</w:t>
      </w:r>
      <w:r w:rsidR="00C5366F" w:rsidRPr="009F2844">
        <w:rPr>
          <w:rFonts w:ascii="Times New Roman" w:hAnsi="Times New Roman" w:cs="Times New Roman"/>
          <w:b/>
          <w:sz w:val="24"/>
          <w:szCs w:val="24"/>
        </w:rPr>
        <w:t xml:space="preserve"> №4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0"/>
        <w:gridCol w:w="5103"/>
      </w:tblGrid>
      <w:tr w:rsidR="00CD15E3" w:rsidRPr="009F2844" w:rsidTr="00492179">
        <w:tc>
          <w:tcPr>
            <w:tcW w:w="4820" w:type="dxa"/>
            <w:shd w:val="clear" w:color="auto" w:fill="FFFFFF"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CD15E3" w:rsidRPr="009F2844" w:rsidTr="00492179">
        <w:tc>
          <w:tcPr>
            <w:tcW w:w="4820" w:type="dxa"/>
            <w:shd w:val="clear" w:color="auto" w:fill="FFFFFF"/>
            <w:vAlign w:val="center"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Бакаа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Айрана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Май-ооловна</w:t>
            </w:r>
            <w:proofErr w:type="spellEnd"/>
          </w:p>
        </w:tc>
      </w:tr>
      <w:tr w:rsidR="00CD15E3" w:rsidRPr="009F2844" w:rsidTr="00492179">
        <w:tc>
          <w:tcPr>
            <w:tcW w:w="4820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1992</w:t>
            </w:r>
          </w:p>
        </w:tc>
      </w:tr>
      <w:tr w:rsidR="00CD15E3" w:rsidRPr="009F2844" w:rsidTr="00492179">
        <w:tc>
          <w:tcPr>
            <w:tcW w:w="4820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с. Ак-Тал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Улуг-Хемского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CD15E3" w:rsidRPr="009F2844" w:rsidTr="00492179">
        <w:tc>
          <w:tcPr>
            <w:tcW w:w="4820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Республика Тыва,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Чеди-Хольский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район, с. Ак-Тал</w:t>
            </w:r>
          </w:p>
        </w:tc>
      </w:tr>
      <w:tr w:rsidR="00CD15E3" w:rsidRPr="009F2844" w:rsidTr="00492179">
        <w:tc>
          <w:tcPr>
            <w:tcW w:w="4820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Сведения о профессиональном образовании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ФГБОУ ВПО "Тувинский государственный </w:t>
            </w: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университет"</w:t>
            </w:r>
            <w:r w:rsidR="00523E4E"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2014г</w:t>
            </w:r>
            <w:r w:rsidR="005C2879"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</w:tr>
      <w:tr w:rsidR="00CD15E3" w:rsidRPr="009F2844" w:rsidTr="00492179">
        <w:tc>
          <w:tcPr>
            <w:tcW w:w="4820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Основное место работы или службы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МБОУ СОШ с. Ак-Тал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Чеди-Хольского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</w:tr>
      <w:tr w:rsidR="00CD15E3" w:rsidRPr="009F2844" w:rsidTr="00492179">
        <w:tc>
          <w:tcPr>
            <w:tcW w:w="4820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Занимаемая должность (или род занятий)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CD15E3" w:rsidRPr="009F2844" w:rsidTr="00492179">
        <w:tc>
          <w:tcPr>
            <w:tcW w:w="4820" w:type="dxa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Выдвинута</w:t>
            </w:r>
            <w:proofErr w:type="gram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 порядке самовыдвижения</w:t>
            </w:r>
          </w:p>
        </w:tc>
      </w:tr>
      <w:tr w:rsidR="00CD15E3" w:rsidRPr="009F2844" w:rsidTr="00492179">
        <w:tc>
          <w:tcPr>
            <w:tcW w:w="4820" w:type="dxa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 выборов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Зарегистрированный кандидат на основании решения территориальной избирательной комиссии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Чеди-Хольского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кожууна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24 июля 2024 года № 19/67-5</w:t>
            </w:r>
          </w:p>
        </w:tc>
      </w:tr>
    </w:tbl>
    <w:p w:rsidR="00C5366F" w:rsidRPr="009F2844" w:rsidRDefault="00C5366F" w:rsidP="00FB4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0"/>
        <w:gridCol w:w="5103"/>
      </w:tblGrid>
      <w:tr w:rsidR="00CD15E3" w:rsidRPr="009F2844" w:rsidTr="00492179">
        <w:trPr>
          <w:tblHeader/>
        </w:trPr>
        <w:tc>
          <w:tcPr>
            <w:tcW w:w="4820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</w:tr>
      <w:tr w:rsidR="00CD15E3" w:rsidRPr="009F2844" w:rsidTr="00492179">
        <w:tc>
          <w:tcPr>
            <w:tcW w:w="4820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Седип-оол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Чечена</w:t>
            </w:r>
            <w:proofErr w:type="spellEnd"/>
            <w:proofErr w:type="gramEnd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Владимировна</w:t>
            </w:r>
          </w:p>
        </w:tc>
      </w:tr>
      <w:tr w:rsidR="00CD15E3" w:rsidRPr="009F2844" w:rsidTr="00492179">
        <w:tc>
          <w:tcPr>
            <w:tcW w:w="4820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1977</w:t>
            </w:r>
          </w:p>
        </w:tc>
      </w:tr>
      <w:tr w:rsidR="00CD15E3" w:rsidRPr="009F2844" w:rsidTr="00492179">
        <w:tc>
          <w:tcPr>
            <w:tcW w:w="4820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Ийи-Тал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Улуг-Хемский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район Тувинская АССР</w:t>
            </w:r>
          </w:p>
        </w:tc>
      </w:tr>
      <w:tr w:rsidR="00CD15E3" w:rsidRPr="009F2844" w:rsidTr="00492179">
        <w:tc>
          <w:tcPr>
            <w:tcW w:w="4820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Республика Тыва,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Сут-Хольский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район, </w:t>
            </w:r>
            <w:proofErr w:type="gram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</w:t>
            </w:r>
            <w:proofErr w:type="gram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 Кызыл-Тайга</w:t>
            </w:r>
          </w:p>
        </w:tc>
      </w:tr>
      <w:tr w:rsidR="00CD15E3" w:rsidRPr="009F2844" w:rsidTr="00492179">
        <w:tc>
          <w:tcPr>
            <w:tcW w:w="4820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Сведения о профессиональном образовании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Тывинский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государственный университет</w:t>
            </w:r>
            <w:r w:rsidR="00523E4E"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2003г</w:t>
            </w:r>
            <w:r w:rsidR="005C2879"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</w:tr>
      <w:tr w:rsidR="00CD15E3" w:rsidRPr="009F2844" w:rsidTr="00492179">
        <w:tc>
          <w:tcPr>
            <w:tcW w:w="4820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Основное место работы или службы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МБОУ СОШ с. Ак-Тал</w:t>
            </w:r>
          </w:p>
        </w:tc>
      </w:tr>
      <w:tr w:rsidR="00CD15E3" w:rsidRPr="009F2844" w:rsidTr="00492179">
        <w:tc>
          <w:tcPr>
            <w:tcW w:w="4820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Занимаемая должность (или род занятий)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 английского языка</w:t>
            </w:r>
          </w:p>
        </w:tc>
      </w:tr>
      <w:tr w:rsidR="00CD15E3" w:rsidRPr="009F2844" w:rsidTr="00492179">
        <w:tc>
          <w:tcPr>
            <w:tcW w:w="4820" w:type="dxa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Выдвинута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Чеди-Хольским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местным отделением Тувинского регионального отделения Всероссийской политической партии </w:t>
            </w:r>
            <w:r w:rsidRPr="009F2844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«ЕДИНАЯ РОССИЯ»</w:t>
            </w:r>
          </w:p>
        </w:tc>
      </w:tr>
      <w:tr w:rsidR="00CD15E3" w:rsidRPr="009F2844" w:rsidTr="00492179">
        <w:tc>
          <w:tcPr>
            <w:tcW w:w="4820" w:type="dxa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кандидата к политической партии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Член Всероссийской политической партии «</w:t>
            </w:r>
            <w:r w:rsidRPr="009F2844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ЕДИНАЯ РОССИЯ»</w:t>
            </w:r>
          </w:p>
        </w:tc>
      </w:tr>
      <w:tr w:rsidR="00CD15E3" w:rsidRPr="009F2844" w:rsidTr="00492179">
        <w:tc>
          <w:tcPr>
            <w:tcW w:w="4820" w:type="dxa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 выборов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Зарегистрированный кандидат на основании решения территориальной избирательной комиссии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Чеди-Хольского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кожууна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24 июля 2024 года № 19/56 -5</w:t>
            </w:r>
          </w:p>
        </w:tc>
      </w:tr>
    </w:tbl>
    <w:p w:rsidR="002E7859" w:rsidRPr="009F2844" w:rsidRDefault="002E7859" w:rsidP="00FB4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36A" w:rsidRPr="009F2844" w:rsidRDefault="004329D5" w:rsidP="00FB4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844">
        <w:rPr>
          <w:rFonts w:ascii="Times New Roman" w:hAnsi="Times New Roman" w:cs="Times New Roman"/>
          <w:b/>
          <w:sz w:val="24"/>
          <w:szCs w:val="24"/>
        </w:rPr>
        <w:t>по</w:t>
      </w:r>
      <w:r w:rsidR="0084049A" w:rsidRPr="009F2844">
        <w:rPr>
          <w:rFonts w:ascii="Times New Roman" w:hAnsi="Times New Roman" w:cs="Times New Roman"/>
          <w:b/>
          <w:sz w:val="24"/>
          <w:szCs w:val="24"/>
        </w:rPr>
        <w:t xml:space="preserve"> Октябрьск</w:t>
      </w:r>
      <w:r w:rsidR="003A336A" w:rsidRPr="009F2844">
        <w:rPr>
          <w:rFonts w:ascii="Times New Roman" w:hAnsi="Times New Roman" w:cs="Times New Roman"/>
          <w:b/>
          <w:sz w:val="24"/>
          <w:szCs w:val="24"/>
        </w:rPr>
        <w:t>ому одномандатному избирательному округу</w:t>
      </w:r>
      <w:r w:rsidR="0084049A" w:rsidRPr="009F2844">
        <w:rPr>
          <w:rFonts w:ascii="Times New Roman" w:hAnsi="Times New Roman" w:cs="Times New Roman"/>
          <w:b/>
          <w:sz w:val="24"/>
          <w:szCs w:val="24"/>
        </w:rPr>
        <w:t xml:space="preserve"> №8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0"/>
        <w:gridCol w:w="5103"/>
      </w:tblGrid>
      <w:tr w:rsidR="00CD15E3" w:rsidRPr="009F2844" w:rsidTr="00492179">
        <w:trPr>
          <w:tblHeader/>
        </w:trPr>
        <w:tc>
          <w:tcPr>
            <w:tcW w:w="4820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</w:tr>
      <w:tr w:rsidR="00CD15E3" w:rsidRPr="009F2844" w:rsidTr="00492179">
        <w:tc>
          <w:tcPr>
            <w:tcW w:w="4820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Бакаа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Мариана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Май-ооловна</w:t>
            </w:r>
            <w:proofErr w:type="spellEnd"/>
          </w:p>
        </w:tc>
      </w:tr>
      <w:tr w:rsidR="00CD15E3" w:rsidRPr="009F2844" w:rsidTr="00492179">
        <w:tc>
          <w:tcPr>
            <w:tcW w:w="4820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1981</w:t>
            </w:r>
          </w:p>
        </w:tc>
      </w:tr>
      <w:tr w:rsidR="00CD15E3" w:rsidRPr="009F2844" w:rsidTr="00492179">
        <w:tc>
          <w:tcPr>
            <w:tcW w:w="4820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</w:t>
            </w:r>
            <w:proofErr w:type="gram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.А</w:t>
            </w:r>
            <w:proofErr w:type="gram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к-Тал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Чеди-Хольского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CD15E3" w:rsidRPr="009F2844" w:rsidTr="00492179">
        <w:tc>
          <w:tcPr>
            <w:tcW w:w="4820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Республика Тыва,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Чеди-Хольский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</w:t>
            </w:r>
            <w:proofErr w:type="gram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.Х</w:t>
            </w:r>
            <w:proofErr w:type="gram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ендерге</w:t>
            </w:r>
            <w:proofErr w:type="spellEnd"/>
          </w:p>
        </w:tc>
      </w:tr>
      <w:tr w:rsidR="00CD15E3" w:rsidRPr="009F2844" w:rsidTr="00492179">
        <w:tc>
          <w:tcPr>
            <w:tcW w:w="4820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Сведения о профессиональном образовании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ГОУ ВПО Российский государственный гуманитарный университет</w:t>
            </w:r>
            <w:r w:rsidR="00523E4E"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2007г</w:t>
            </w:r>
            <w:r w:rsidR="005C2879"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</w:tr>
      <w:tr w:rsidR="00CD15E3" w:rsidRPr="009F2844" w:rsidTr="00492179">
        <w:tc>
          <w:tcPr>
            <w:tcW w:w="4820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Основное место работы или службы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МБОУ СОШ с. Ак-Тал</w:t>
            </w:r>
          </w:p>
        </w:tc>
      </w:tr>
      <w:tr w:rsidR="00CD15E3" w:rsidRPr="009F2844" w:rsidTr="00492179">
        <w:tc>
          <w:tcPr>
            <w:tcW w:w="4820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Занимаемая должность (или род занятий)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D15E3" w:rsidRPr="009F2844" w:rsidTr="00492179">
        <w:tc>
          <w:tcPr>
            <w:tcW w:w="4820" w:type="dxa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Выдвинута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Чеди-Хольским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местным отделением Тувинского регионального отделения Всероссийской политической партии </w:t>
            </w:r>
            <w:r w:rsidRPr="009F2844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«ЕДИНАЯ </w:t>
            </w:r>
            <w:r w:rsidRPr="009F2844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lastRenderedPageBreak/>
              <w:t>РОССИЯ»</w:t>
            </w:r>
          </w:p>
        </w:tc>
      </w:tr>
      <w:tr w:rsidR="00CD15E3" w:rsidRPr="009F2844" w:rsidTr="00492179">
        <w:tc>
          <w:tcPr>
            <w:tcW w:w="4820" w:type="dxa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принадлежности кандидата к политической партии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Член Всероссийской политической партии «</w:t>
            </w:r>
            <w:r w:rsidRPr="009F2844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ЕДИНАЯ РОССИЯ»</w:t>
            </w:r>
          </w:p>
        </w:tc>
      </w:tr>
      <w:tr w:rsidR="00CD15E3" w:rsidRPr="009F2844" w:rsidTr="00492179">
        <w:tc>
          <w:tcPr>
            <w:tcW w:w="4820" w:type="dxa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 выборов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Зарегистрированный кандидат на основании решения территориальной избирательной комиссии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Чеди-Хольского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кожууна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24 июля 2024 года </w:t>
            </w:r>
          </w:p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№ 19/57 -5</w:t>
            </w:r>
          </w:p>
        </w:tc>
      </w:tr>
    </w:tbl>
    <w:p w:rsidR="0084049A" w:rsidRPr="009F2844" w:rsidRDefault="0084049A" w:rsidP="00FB4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0"/>
        <w:gridCol w:w="5103"/>
      </w:tblGrid>
      <w:tr w:rsidR="00CD15E3" w:rsidRPr="009F2844" w:rsidTr="00492179">
        <w:trPr>
          <w:tblHeader/>
        </w:trPr>
        <w:tc>
          <w:tcPr>
            <w:tcW w:w="4820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</w:tr>
      <w:tr w:rsidR="00CD15E3" w:rsidRPr="009F2844" w:rsidTr="00492179">
        <w:tc>
          <w:tcPr>
            <w:tcW w:w="4820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Биче-оол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Долаана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Артуровна</w:t>
            </w:r>
          </w:p>
        </w:tc>
      </w:tr>
      <w:tr w:rsidR="00CD15E3" w:rsidRPr="009F2844" w:rsidTr="00492179">
        <w:tc>
          <w:tcPr>
            <w:tcW w:w="4820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1991</w:t>
            </w:r>
          </w:p>
        </w:tc>
      </w:tr>
      <w:tr w:rsidR="00CD15E3" w:rsidRPr="009F2844" w:rsidTr="00492179">
        <w:tc>
          <w:tcPr>
            <w:tcW w:w="4820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с. Ак-Тал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Улуг-Хемского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р-на</w:t>
            </w:r>
          </w:p>
        </w:tc>
      </w:tr>
      <w:tr w:rsidR="00CD15E3" w:rsidRPr="009F2844" w:rsidTr="00492179">
        <w:tc>
          <w:tcPr>
            <w:tcW w:w="4820" w:type="dxa"/>
            <w:shd w:val="clear" w:color="auto" w:fill="FFFFFF"/>
            <w:vAlign w:val="center"/>
            <w:hideMark/>
          </w:tcPr>
          <w:p w:rsidR="00CD15E3" w:rsidRPr="009F2844" w:rsidRDefault="00CD15E3" w:rsidP="00CD15E3">
            <w:pPr>
              <w:spacing w:after="0" w:line="240" w:lineRule="auto"/>
              <w:ind w:hanging="58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Республика Тыва,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Чеди-Хольский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район, с. Ак-Тал</w:t>
            </w:r>
          </w:p>
        </w:tc>
      </w:tr>
      <w:tr w:rsidR="00CD15E3" w:rsidRPr="009F2844" w:rsidTr="00492179">
        <w:tc>
          <w:tcPr>
            <w:tcW w:w="4820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Сведения о профессиональном образовании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ФГБОУ ВПО "Тувинский государственный университет"</w:t>
            </w:r>
            <w:r w:rsidR="00523E4E"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2014г</w:t>
            </w:r>
            <w:r w:rsidR="005C2879"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</w:tr>
      <w:tr w:rsidR="00CD15E3" w:rsidRPr="009F2844" w:rsidTr="00492179">
        <w:tc>
          <w:tcPr>
            <w:tcW w:w="4820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Основное место работы или службы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МБОУ СОШ с. Ак-Тал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Чеди-Хольского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CD15E3" w:rsidRPr="009F2844" w:rsidTr="00492179">
        <w:tc>
          <w:tcPr>
            <w:tcW w:w="4820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Занимаемая должность (или род занятий)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CD15E3" w:rsidRPr="009F2844" w:rsidTr="00492179">
        <w:tc>
          <w:tcPr>
            <w:tcW w:w="4820" w:type="dxa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Выдвинута</w:t>
            </w:r>
            <w:proofErr w:type="gram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 порядке самовыдвижения</w:t>
            </w:r>
          </w:p>
        </w:tc>
      </w:tr>
      <w:tr w:rsidR="00CD15E3" w:rsidRPr="009F2844" w:rsidTr="00492179">
        <w:tc>
          <w:tcPr>
            <w:tcW w:w="4820" w:type="dxa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 выборов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CD15E3" w:rsidRPr="009F2844" w:rsidRDefault="00CD15E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Зарегистрированный кандидат на основании решения территориальной избирательной комиссии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Чеди-Хольского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кожууна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24 июля 2024 года № 19/68 -5</w:t>
            </w:r>
          </w:p>
        </w:tc>
      </w:tr>
    </w:tbl>
    <w:p w:rsidR="00260768" w:rsidRPr="009F2844" w:rsidRDefault="00260768" w:rsidP="00FB4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22F" w:rsidRPr="009F2844" w:rsidRDefault="006B722F" w:rsidP="00FB4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844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6B722F" w:rsidRPr="009F2844" w:rsidRDefault="006B722F" w:rsidP="00FB4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844">
        <w:rPr>
          <w:rFonts w:ascii="Times New Roman" w:hAnsi="Times New Roman" w:cs="Times New Roman"/>
          <w:b/>
          <w:sz w:val="24"/>
          <w:szCs w:val="24"/>
        </w:rPr>
        <w:t>о кандидатах в депутаты Хурала представите</w:t>
      </w:r>
      <w:r w:rsidR="004329D5" w:rsidRPr="009F2844">
        <w:rPr>
          <w:rFonts w:ascii="Times New Roman" w:hAnsi="Times New Roman" w:cs="Times New Roman"/>
          <w:b/>
          <w:sz w:val="24"/>
          <w:szCs w:val="24"/>
        </w:rPr>
        <w:t xml:space="preserve">лей сельского поселения </w:t>
      </w:r>
      <w:proofErr w:type="spellStart"/>
      <w:r w:rsidR="004329D5" w:rsidRPr="009F2844">
        <w:rPr>
          <w:rFonts w:ascii="Times New Roman" w:hAnsi="Times New Roman" w:cs="Times New Roman"/>
          <w:b/>
          <w:sz w:val="24"/>
          <w:szCs w:val="24"/>
        </w:rPr>
        <w:t>сумона</w:t>
      </w:r>
      <w:proofErr w:type="spellEnd"/>
      <w:r w:rsidR="004329D5" w:rsidRPr="009F28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ED8" w:rsidRPr="009F2844">
        <w:rPr>
          <w:rFonts w:ascii="Times New Roman" w:hAnsi="Times New Roman" w:cs="Times New Roman"/>
          <w:b/>
          <w:sz w:val="24"/>
          <w:szCs w:val="24"/>
        </w:rPr>
        <w:t>Элегест</w:t>
      </w:r>
      <w:r w:rsidRPr="009F28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2844">
        <w:rPr>
          <w:rFonts w:ascii="Times New Roman" w:hAnsi="Times New Roman" w:cs="Times New Roman"/>
          <w:b/>
          <w:sz w:val="24"/>
          <w:szCs w:val="24"/>
        </w:rPr>
        <w:t>Чеди-Хольского</w:t>
      </w:r>
      <w:proofErr w:type="spellEnd"/>
      <w:r w:rsidRPr="009F28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2844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Pr="009F2844">
        <w:rPr>
          <w:rFonts w:ascii="Times New Roman" w:hAnsi="Times New Roman" w:cs="Times New Roman"/>
          <w:b/>
          <w:sz w:val="24"/>
          <w:szCs w:val="24"/>
        </w:rPr>
        <w:t xml:space="preserve"> Республики Тыва шестого созыва, зарегистрированных по одномандатным избирательным округам</w:t>
      </w:r>
    </w:p>
    <w:p w:rsidR="003A336A" w:rsidRPr="009F2844" w:rsidRDefault="003A336A" w:rsidP="00FB43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722F" w:rsidRPr="009F2844" w:rsidRDefault="006B722F" w:rsidP="00FB4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844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Pr="009F2844">
        <w:rPr>
          <w:rFonts w:ascii="Times New Roman" w:hAnsi="Times New Roman" w:cs="Times New Roman"/>
          <w:b/>
          <w:sz w:val="24"/>
          <w:szCs w:val="24"/>
        </w:rPr>
        <w:t>Городищевскому</w:t>
      </w:r>
      <w:proofErr w:type="spellEnd"/>
      <w:r w:rsidRPr="009F2844">
        <w:rPr>
          <w:rFonts w:ascii="Times New Roman" w:hAnsi="Times New Roman" w:cs="Times New Roman"/>
          <w:b/>
          <w:sz w:val="24"/>
          <w:szCs w:val="24"/>
        </w:rPr>
        <w:t xml:space="preserve"> одномандатному избирательному округу №2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5"/>
        <w:gridCol w:w="4536"/>
      </w:tblGrid>
      <w:tr w:rsidR="00993AC8" w:rsidRPr="009F2844" w:rsidTr="00993AC8">
        <w:trPr>
          <w:tblHeader/>
        </w:trPr>
        <w:tc>
          <w:tcPr>
            <w:tcW w:w="5245" w:type="dxa"/>
            <w:shd w:val="clear" w:color="auto" w:fill="FFFFFF"/>
            <w:vAlign w:val="center"/>
            <w:hideMark/>
          </w:tcPr>
          <w:p w:rsidR="00993AC8" w:rsidRPr="009F2844" w:rsidRDefault="00993AC8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993AC8" w:rsidRPr="009F2844" w:rsidRDefault="00993AC8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</w:tr>
      <w:tr w:rsidR="00993AC8" w:rsidRPr="009F2844" w:rsidTr="00993AC8">
        <w:tc>
          <w:tcPr>
            <w:tcW w:w="5245" w:type="dxa"/>
            <w:shd w:val="clear" w:color="auto" w:fill="FFFFFF"/>
            <w:vAlign w:val="center"/>
            <w:hideMark/>
          </w:tcPr>
          <w:p w:rsidR="00993AC8" w:rsidRPr="009F2844" w:rsidRDefault="00993AC8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993AC8" w:rsidRPr="009F2844" w:rsidRDefault="00993AC8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Оюн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Виктор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Кара-оолович</w:t>
            </w:r>
            <w:proofErr w:type="spellEnd"/>
          </w:p>
        </w:tc>
      </w:tr>
      <w:tr w:rsidR="00993AC8" w:rsidRPr="009F2844" w:rsidTr="00993AC8">
        <w:tc>
          <w:tcPr>
            <w:tcW w:w="5245" w:type="dxa"/>
            <w:shd w:val="clear" w:color="auto" w:fill="FFFFFF"/>
            <w:vAlign w:val="center"/>
            <w:hideMark/>
          </w:tcPr>
          <w:p w:rsidR="00993AC8" w:rsidRPr="009F2844" w:rsidRDefault="00993AC8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993AC8" w:rsidRPr="009F2844" w:rsidRDefault="00993AC8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1983</w:t>
            </w:r>
          </w:p>
        </w:tc>
      </w:tr>
      <w:tr w:rsidR="00993AC8" w:rsidRPr="009F2844" w:rsidTr="00993AC8">
        <w:tc>
          <w:tcPr>
            <w:tcW w:w="5245" w:type="dxa"/>
            <w:shd w:val="clear" w:color="auto" w:fill="FFFFFF"/>
            <w:vAlign w:val="center"/>
            <w:hideMark/>
          </w:tcPr>
          <w:p w:rsidR="00993AC8" w:rsidRPr="009F2844" w:rsidRDefault="00993AC8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993AC8" w:rsidRPr="009F2844" w:rsidRDefault="00993AC8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</w:t>
            </w:r>
            <w:proofErr w:type="gram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легест,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Тандынский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район, Тувинская АССР</w:t>
            </w:r>
          </w:p>
        </w:tc>
      </w:tr>
      <w:tr w:rsidR="00993AC8" w:rsidRPr="009F2844" w:rsidTr="00993AC8">
        <w:tc>
          <w:tcPr>
            <w:tcW w:w="5245" w:type="dxa"/>
            <w:shd w:val="clear" w:color="auto" w:fill="FFFFFF"/>
            <w:vAlign w:val="center"/>
            <w:hideMark/>
          </w:tcPr>
          <w:p w:rsidR="00993AC8" w:rsidRPr="009F2844" w:rsidRDefault="00993AC8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993AC8" w:rsidRPr="009F2844" w:rsidRDefault="00993AC8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Республика Тыва,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Чеди-Хольский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легест</w:t>
            </w:r>
          </w:p>
        </w:tc>
      </w:tr>
      <w:tr w:rsidR="00993AC8" w:rsidRPr="009F2844" w:rsidTr="00993AC8">
        <w:tc>
          <w:tcPr>
            <w:tcW w:w="5245" w:type="dxa"/>
            <w:shd w:val="clear" w:color="auto" w:fill="FFFFFF"/>
            <w:vAlign w:val="center"/>
            <w:hideMark/>
          </w:tcPr>
          <w:p w:rsidR="00993AC8" w:rsidRPr="009F2844" w:rsidRDefault="00993AC8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Основное место работы или службы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993AC8" w:rsidRPr="009F2844" w:rsidRDefault="00993AC8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Управление культуры и духовного развития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Чеди-Хольского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</w:tr>
      <w:tr w:rsidR="00993AC8" w:rsidRPr="009F2844" w:rsidTr="00993AC8">
        <w:tc>
          <w:tcPr>
            <w:tcW w:w="5245" w:type="dxa"/>
            <w:shd w:val="clear" w:color="auto" w:fill="FFFFFF"/>
            <w:vAlign w:val="center"/>
            <w:hideMark/>
          </w:tcPr>
          <w:p w:rsidR="00993AC8" w:rsidRPr="009F2844" w:rsidRDefault="00993AC8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Занимаемая должность (или род занятий)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993AC8" w:rsidRPr="009F2844" w:rsidRDefault="00993AC8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сторож-кочегар СДК с</w:t>
            </w:r>
            <w:proofErr w:type="gram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легест</w:t>
            </w:r>
          </w:p>
        </w:tc>
      </w:tr>
      <w:tr w:rsidR="00993AC8" w:rsidRPr="009F2844" w:rsidTr="00993AC8">
        <w:tc>
          <w:tcPr>
            <w:tcW w:w="5245" w:type="dxa"/>
            <w:vAlign w:val="center"/>
            <w:hideMark/>
          </w:tcPr>
          <w:p w:rsidR="00993AC8" w:rsidRPr="009F2844" w:rsidRDefault="00993AC8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993AC8" w:rsidRPr="009F2844" w:rsidRDefault="00993AC8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Выдвинут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Чеди-Хольским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местным отделением Тувинского регионального отделения Всероссийской политической партии </w:t>
            </w:r>
            <w:r w:rsidRPr="009F2844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«ЕДИНАЯ РОССИЯ»</w:t>
            </w:r>
          </w:p>
        </w:tc>
      </w:tr>
      <w:tr w:rsidR="00993AC8" w:rsidRPr="009F2844" w:rsidTr="00993AC8">
        <w:tc>
          <w:tcPr>
            <w:tcW w:w="5245" w:type="dxa"/>
            <w:hideMark/>
          </w:tcPr>
          <w:p w:rsidR="00993AC8" w:rsidRPr="009F2844" w:rsidRDefault="00993AC8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принадлежности кандидата к </w:t>
            </w:r>
            <w:r w:rsidRPr="009F2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политической партии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993AC8" w:rsidRPr="009F2844" w:rsidRDefault="00993AC8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Член Всероссийской политической партии </w:t>
            </w: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«</w:t>
            </w:r>
            <w:r w:rsidRPr="009F2844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ЕДИНАЯ РОССИЯ»</w:t>
            </w:r>
          </w:p>
        </w:tc>
      </w:tr>
      <w:tr w:rsidR="00993AC8" w:rsidRPr="009F2844" w:rsidTr="00993AC8">
        <w:tc>
          <w:tcPr>
            <w:tcW w:w="5245" w:type="dxa"/>
            <w:vAlign w:val="center"/>
            <w:hideMark/>
          </w:tcPr>
          <w:p w:rsidR="00993AC8" w:rsidRPr="009F2844" w:rsidRDefault="00993AC8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Статус участника выборов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993AC8" w:rsidRPr="009F2844" w:rsidRDefault="00993AC8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Зарегистрированный кандидат на основании решения территориальной избирательной комиссии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Чеди-Хольского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кожууна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24 июля 2024 года № 19/60 -5</w:t>
            </w:r>
          </w:p>
        </w:tc>
      </w:tr>
    </w:tbl>
    <w:p w:rsidR="00C62ED8" w:rsidRPr="009F2844" w:rsidRDefault="00C62ED8" w:rsidP="00FB4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5"/>
        <w:gridCol w:w="4536"/>
      </w:tblGrid>
      <w:tr w:rsidR="002C1893" w:rsidRPr="009F2844" w:rsidTr="002C1893">
        <w:trPr>
          <w:tblHeader/>
        </w:trPr>
        <w:tc>
          <w:tcPr>
            <w:tcW w:w="5245" w:type="dxa"/>
            <w:shd w:val="clear" w:color="auto" w:fill="FFFFFF"/>
            <w:vAlign w:val="center"/>
            <w:hideMark/>
          </w:tcPr>
          <w:p w:rsidR="002C1893" w:rsidRPr="009F2844" w:rsidRDefault="002C189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2C1893" w:rsidRPr="009F2844" w:rsidRDefault="002C189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</w:tr>
      <w:tr w:rsidR="002C1893" w:rsidRPr="009F2844" w:rsidTr="002C1893">
        <w:tc>
          <w:tcPr>
            <w:tcW w:w="5245" w:type="dxa"/>
            <w:shd w:val="clear" w:color="auto" w:fill="FFFFFF"/>
            <w:vAlign w:val="center"/>
            <w:hideMark/>
          </w:tcPr>
          <w:p w:rsidR="002C1893" w:rsidRPr="009F2844" w:rsidRDefault="002C189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2C1893" w:rsidRPr="009F2844" w:rsidRDefault="002C189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Оюн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Урана Владимировна</w:t>
            </w:r>
          </w:p>
        </w:tc>
      </w:tr>
      <w:tr w:rsidR="002C1893" w:rsidRPr="009F2844" w:rsidTr="002C1893">
        <w:tc>
          <w:tcPr>
            <w:tcW w:w="5245" w:type="dxa"/>
            <w:shd w:val="clear" w:color="auto" w:fill="FFFFFF"/>
            <w:vAlign w:val="center"/>
            <w:hideMark/>
          </w:tcPr>
          <w:p w:rsidR="002C1893" w:rsidRPr="009F2844" w:rsidRDefault="002C189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2C1893" w:rsidRPr="009F2844" w:rsidRDefault="002C189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1986</w:t>
            </w:r>
          </w:p>
        </w:tc>
      </w:tr>
      <w:tr w:rsidR="002C1893" w:rsidRPr="009F2844" w:rsidTr="002C1893">
        <w:tc>
          <w:tcPr>
            <w:tcW w:w="5245" w:type="dxa"/>
            <w:shd w:val="clear" w:color="auto" w:fill="FFFFFF"/>
            <w:vAlign w:val="center"/>
            <w:hideMark/>
          </w:tcPr>
          <w:p w:rsidR="002C1893" w:rsidRPr="009F2844" w:rsidRDefault="002C189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2C1893" w:rsidRPr="009F2844" w:rsidRDefault="002C189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гор</w:t>
            </w:r>
            <w:proofErr w:type="gram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.К</w:t>
            </w:r>
            <w:proofErr w:type="gram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ызыл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Республика Тыва</w:t>
            </w:r>
          </w:p>
        </w:tc>
      </w:tr>
      <w:tr w:rsidR="002C1893" w:rsidRPr="009F2844" w:rsidTr="002C1893">
        <w:tc>
          <w:tcPr>
            <w:tcW w:w="5245" w:type="dxa"/>
            <w:shd w:val="clear" w:color="auto" w:fill="FFFFFF"/>
            <w:vAlign w:val="center"/>
            <w:hideMark/>
          </w:tcPr>
          <w:p w:rsidR="002C1893" w:rsidRPr="009F2844" w:rsidRDefault="002C189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2C1893" w:rsidRPr="009F2844" w:rsidRDefault="002C189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Республика Тыва,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Чеди-Хольский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легест</w:t>
            </w:r>
          </w:p>
        </w:tc>
      </w:tr>
      <w:tr w:rsidR="002C1893" w:rsidRPr="009F2844" w:rsidTr="002C1893">
        <w:tc>
          <w:tcPr>
            <w:tcW w:w="5245" w:type="dxa"/>
            <w:shd w:val="clear" w:color="auto" w:fill="FFFFFF"/>
            <w:vAlign w:val="center"/>
            <w:hideMark/>
          </w:tcPr>
          <w:p w:rsidR="002C1893" w:rsidRPr="009F2844" w:rsidRDefault="002C189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Сведения о профессиональном образовании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2C1893" w:rsidRPr="009F2844" w:rsidRDefault="002C189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Кызылский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техникум экономики и права, 2007</w:t>
            </w:r>
            <w:r w:rsidR="005C2879"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г.</w:t>
            </w:r>
          </w:p>
        </w:tc>
      </w:tr>
      <w:tr w:rsidR="002C1893" w:rsidRPr="009F2844" w:rsidTr="002C1893">
        <w:tc>
          <w:tcPr>
            <w:tcW w:w="5245" w:type="dxa"/>
            <w:shd w:val="clear" w:color="auto" w:fill="FFFFFF"/>
            <w:vAlign w:val="center"/>
            <w:hideMark/>
          </w:tcPr>
          <w:p w:rsidR="002C1893" w:rsidRPr="009F2844" w:rsidRDefault="002C189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Занимаемая должность (или род занятий)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2C1893" w:rsidRPr="009F2844" w:rsidRDefault="002C189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временно не работающая</w:t>
            </w:r>
          </w:p>
        </w:tc>
      </w:tr>
      <w:tr w:rsidR="002C1893" w:rsidRPr="009F2844" w:rsidTr="002C1893">
        <w:tc>
          <w:tcPr>
            <w:tcW w:w="5245" w:type="dxa"/>
            <w:vAlign w:val="center"/>
            <w:hideMark/>
          </w:tcPr>
          <w:p w:rsidR="002C1893" w:rsidRPr="009F2844" w:rsidRDefault="002C189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2C1893" w:rsidRPr="009F2844" w:rsidRDefault="002C189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Выдвинута</w:t>
            </w:r>
            <w:proofErr w:type="gram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 порядке самовыдвижения</w:t>
            </w:r>
          </w:p>
        </w:tc>
      </w:tr>
      <w:tr w:rsidR="002C1893" w:rsidRPr="009F2844" w:rsidTr="002C1893">
        <w:tc>
          <w:tcPr>
            <w:tcW w:w="5245" w:type="dxa"/>
            <w:vAlign w:val="center"/>
            <w:hideMark/>
          </w:tcPr>
          <w:p w:rsidR="002C1893" w:rsidRPr="009F2844" w:rsidRDefault="002C189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 выборов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2C1893" w:rsidRPr="009F2844" w:rsidRDefault="002C189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Зарегистрированный кандидат на основании решения территориальной избирательной комиссии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Чеди-Хольского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кожууна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24 июля 2024 года № 19/71 -5</w:t>
            </w:r>
          </w:p>
        </w:tc>
      </w:tr>
      <w:tr w:rsidR="002C1893" w:rsidRPr="009F2844" w:rsidTr="002C1893">
        <w:tc>
          <w:tcPr>
            <w:tcW w:w="5245" w:type="dxa"/>
            <w:vAlign w:val="center"/>
            <w:hideMark/>
          </w:tcPr>
          <w:p w:rsidR="002C1893" w:rsidRPr="009F2844" w:rsidRDefault="002C189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судимости</w:t>
            </w:r>
            <w:r w:rsidRPr="009F2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2C1893" w:rsidRPr="009F2844" w:rsidRDefault="002C189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6B722F" w:rsidRPr="009F2844" w:rsidRDefault="006B722F" w:rsidP="00FB4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722F" w:rsidRPr="009F2844" w:rsidRDefault="004329D5" w:rsidP="00FB4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84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B722F" w:rsidRPr="009F2844">
        <w:rPr>
          <w:rFonts w:ascii="Times New Roman" w:hAnsi="Times New Roman" w:cs="Times New Roman"/>
          <w:b/>
          <w:sz w:val="24"/>
          <w:szCs w:val="24"/>
        </w:rPr>
        <w:t>Трактовому одномандатному избирательному округу №4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5"/>
        <w:gridCol w:w="4536"/>
      </w:tblGrid>
      <w:tr w:rsidR="002C1893" w:rsidRPr="009F2844" w:rsidTr="002C1893">
        <w:trPr>
          <w:tblHeader/>
        </w:trPr>
        <w:tc>
          <w:tcPr>
            <w:tcW w:w="5245" w:type="dxa"/>
            <w:shd w:val="clear" w:color="auto" w:fill="FFFFFF"/>
            <w:vAlign w:val="center"/>
            <w:hideMark/>
          </w:tcPr>
          <w:p w:rsidR="002C1893" w:rsidRPr="009F2844" w:rsidRDefault="002C189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2C1893" w:rsidRPr="009F2844" w:rsidRDefault="002C189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2C1893" w:rsidRPr="009F2844" w:rsidTr="002C1893">
        <w:tc>
          <w:tcPr>
            <w:tcW w:w="5245" w:type="dxa"/>
            <w:shd w:val="clear" w:color="auto" w:fill="FFFFFF"/>
            <w:vAlign w:val="center"/>
            <w:hideMark/>
          </w:tcPr>
          <w:p w:rsidR="002C1893" w:rsidRPr="009F2844" w:rsidRDefault="002C189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2C1893" w:rsidRPr="009F2844" w:rsidRDefault="002C189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Оюн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Марьяна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Дамдыноловна</w:t>
            </w:r>
            <w:proofErr w:type="spellEnd"/>
          </w:p>
        </w:tc>
      </w:tr>
      <w:tr w:rsidR="002C1893" w:rsidRPr="009F2844" w:rsidTr="002C1893">
        <w:tc>
          <w:tcPr>
            <w:tcW w:w="5245" w:type="dxa"/>
            <w:shd w:val="clear" w:color="auto" w:fill="FFFFFF"/>
            <w:vAlign w:val="center"/>
            <w:hideMark/>
          </w:tcPr>
          <w:p w:rsidR="002C1893" w:rsidRPr="009F2844" w:rsidRDefault="002C189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2C1893" w:rsidRPr="009F2844" w:rsidRDefault="002C189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1968</w:t>
            </w:r>
          </w:p>
        </w:tc>
      </w:tr>
      <w:tr w:rsidR="002C1893" w:rsidRPr="009F2844" w:rsidTr="002C1893">
        <w:tc>
          <w:tcPr>
            <w:tcW w:w="5245" w:type="dxa"/>
            <w:shd w:val="clear" w:color="auto" w:fill="FFFFFF"/>
            <w:vAlign w:val="center"/>
            <w:hideMark/>
          </w:tcPr>
          <w:p w:rsidR="002C1893" w:rsidRPr="009F2844" w:rsidRDefault="002C189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2C1893" w:rsidRPr="009F2844" w:rsidRDefault="002C189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гор</w:t>
            </w:r>
            <w:proofErr w:type="gram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.К</w:t>
            </w:r>
            <w:proofErr w:type="gram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ызыл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Тувинской АССР</w:t>
            </w:r>
          </w:p>
        </w:tc>
      </w:tr>
      <w:tr w:rsidR="002C1893" w:rsidRPr="009F2844" w:rsidTr="002C1893">
        <w:tc>
          <w:tcPr>
            <w:tcW w:w="5245" w:type="dxa"/>
            <w:shd w:val="clear" w:color="auto" w:fill="FFFFFF"/>
            <w:vAlign w:val="center"/>
            <w:hideMark/>
          </w:tcPr>
          <w:p w:rsidR="002C1893" w:rsidRPr="009F2844" w:rsidRDefault="002C189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2C1893" w:rsidRPr="009F2844" w:rsidRDefault="002C189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Республика Тыва,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Чеди-Хольский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легест</w:t>
            </w:r>
          </w:p>
        </w:tc>
      </w:tr>
      <w:tr w:rsidR="002C1893" w:rsidRPr="009F2844" w:rsidTr="002C1893">
        <w:tc>
          <w:tcPr>
            <w:tcW w:w="5245" w:type="dxa"/>
            <w:shd w:val="clear" w:color="auto" w:fill="FFFFFF"/>
            <w:vAlign w:val="center"/>
            <w:hideMark/>
          </w:tcPr>
          <w:p w:rsidR="002C1893" w:rsidRPr="009F2844" w:rsidRDefault="002C189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Сведения о профессиональном образовании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2C1893" w:rsidRPr="009F2844" w:rsidRDefault="002C189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ФГБОУВО "Российская академия народного хозяйства и государственной службы </w:t>
            </w:r>
            <w:proofErr w:type="gram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</w:t>
            </w:r>
            <w:proofErr w:type="gram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Президента</w:t>
            </w:r>
            <w:proofErr w:type="gram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РФ"</w:t>
            </w:r>
            <w:r w:rsidR="009A1DA1"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2015г</w:t>
            </w:r>
            <w:r w:rsidR="005C2879"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</w:tr>
      <w:tr w:rsidR="002C1893" w:rsidRPr="009F2844" w:rsidTr="002C1893">
        <w:tc>
          <w:tcPr>
            <w:tcW w:w="5245" w:type="dxa"/>
            <w:shd w:val="clear" w:color="auto" w:fill="FFFFFF"/>
            <w:vAlign w:val="center"/>
            <w:hideMark/>
          </w:tcPr>
          <w:p w:rsidR="002C1893" w:rsidRPr="009F2844" w:rsidRDefault="002C189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Основное место работы или службы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2C1893" w:rsidRPr="009F2844" w:rsidRDefault="002C189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Муниципальное бюджетное учреждение культуры "Централизованная библиотечная система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Чеди-Хольского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кожууна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"</w:t>
            </w:r>
          </w:p>
        </w:tc>
      </w:tr>
      <w:tr w:rsidR="002C1893" w:rsidRPr="009F2844" w:rsidTr="002C1893">
        <w:tc>
          <w:tcPr>
            <w:tcW w:w="5245" w:type="dxa"/>
            <w:shd w:val="clear" w:color="auto" w:fill="FFFFFF"/>
            <w:vAlign w:val="center"/>
            <w:hideMark/>
          </w:tcPr>
          <w:p w:rsidR="002C1893" w:rsidRPr="009F2844" w:rsidRDefault="002C189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Занимаемая должность (или род занятий)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2C1893" w:rsidRPr="009F2844" w:rsidRDefault="002C189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заведующая сельского филиала библиотеки с</w:t>
            </w:r>
            <w:proofErr w:type="gram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легест</w:t>
            </w:r>
          </w:p>
        </w:tc>
      </w:tr>
      <w:tr w:rsidR="002C1893" w:rsidRPr="009F2844" w:rsidTr="002C1893">
        <w:tc>
          <w:tcPr>
            <w:tcW w:w="5245" w:type="dxa"/>
            <w:vAlign w:val="center"/>
            <w:hideMark/>
          </w:tcPr>
          <w:p w:rsidR="002C1893" w:rsidRPr="009F2844" w:rsidRDefault="002C189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2C1893" w:rsidRPr="009F2844" w:rsidRDefault="002C189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Выдвинута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Чеди-Хольским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местным отделением Тувинского регионального отделения Всероссийской политической партии </w:t>
            </w:r>
            <w:r w:rsidRPr="009F2844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«ЕДИНАЯ РОССИЯ»</w:t>
            </w:r>
          </w:p>
        </w:tc>
      </w:tr>
      <w:tr w:rsidR="002C1893" w:rsidRPr="009F2844" w:rsidTr="002C1893">
        <w:tc>
          <w:tcPr>
            <w:tcW w:w="5245" w:type="dxa"/>
            <w:hideMark/>
          </w:tcPr>
          <w:p w:rsidR="002C1893" w:rsidRPr="009F2844" w:rsidRDefault="002C1893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кандидата к политической партии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2C1893" w:rsidRPr="009F2844" w:rsidRDefault="0011242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Член Всероссийской политической партии «</w:t>
            </w:r>
            <w:r w:rsidRPr="009F2844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ЕДИНАЯ РОССИЯ»</w:t>
            </w:r>
          </w:p>
        </w:tc>
      </w:tr>
      <w:tr w:rsidR="002C1893" w:rsidRPr="009F2844" w:rsidTr="002C1893">
        <w:tc>
          <w:tcPr>
            <w:tcW w:w="5245" w:type="dxa"/>
            <w:vAlign w:val="center"/>
            <w:hideMark/>
          </w:tcPr>
          <w:p w:rsidR="002C1893" w:rsidRPr="009F2844" w:rsidRDefault="002C189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 выборов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2C1893" w:rsidRPr="009F2844" w:rsidRDefault="002C1893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Зарегистрированный кандидат на основании решения территориальной избирательной комиссии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Чеди-Хольского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кожууна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24 июля 2024 года № 19/61 -5</w:t>
            </w:r>
          </w:p>
        </w:tc>
      </w:tr>
    </w:tbl>
    <w:p w:rsidR="00207593" w:rsidRPr="009F2844" w:rsidRDefault="00207593" w:rsidP="00FB4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93" w:rsidRPr="009F2844" w:rsidRDefault="00207593" w:rsidP="00FB4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5"/>
        <w:gridCol w:w="4536"/>
      </w:tblGrid>
      <w:tr w:rsidR="00112427" w:rsidRPr="009F2844" w:rsidTr="00112427">
        <w:trPr>
          <w:tblHeader/>
        </w:trPr>
        <w:tc>
          <w:tcPr>
            <w:tcW w:w="5245" w:type="dxa"/>
            <w:shd w:val="clear" w:color="auto" w:fill="FFFFFF"/>
            <w:vAlign w:val="center"/>
            <w:hideMark/>
          </w:tcPr>
          <w:p w:rsidR="00112427" w:rsidRPr="009F2844" w:rsidRDefault="0011242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112427" w:rsidRPr="009F2844" w:rsidRDefault="0011242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</w:tr>
      <w:tr w:rsidR="00112427" w:rsidRPr="009F2844" w:rsidTr="00112427">
        <w:tc>
          <w:tcPr>
            <w:tcW w:w="5245" w:type="dxa"/>
            <w:shd w:val="clear" w:color="auto" w:fill="FFFFFF"/>
            <w:vAlign w:val="center"/>
            <w:hideMark/>
          </w:tcPr>
          <w:p w:rsidR="00112427" w:rsidRPr="009F2844" w:rsidRDefault="0011242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112427" w:rsidRPr="009F2844" w:rsidRDefault="0011242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Чалзып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Рина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Багай-ооловна</w:t>
            </w:r>
            <w:proofErr w:type="spellEnd"/>
          </w:p>
        </w:tc>
      </w:tr>
      <w:tr w:rsidR="00112427" w:rsidRPr="009F2844" w:rsidTr="00112427">
        <w:tc>
          <w:tcPr>
            <w:tcW w:w="5245" w:type="dxa"/>
            <w:shd w:val="clear" w:color="auto" w:fill="FFFFFF"/>
            <w:vAlign w:val="center"/>
            <w:hideMark/>
          </w:tcPr>
          <w:p w:rsidR="00112427" w:rsidRPr="009F2844" w:rsidRDefault="0011242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112427" w:rsidRPr="009F2844" w:rsidRDefault="0011242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1962</w:t>
            </w:r>
          </w:p>
        </w:tc>
      </w:tr>
      <w:tr w:rsidR="00112427" w:rsidRPr="009F2844" w:rsidTr="00112427">
        <w:tc>
          <w:tcPr>
            <w:tcW w:w="5245" w:type="dxa"/>
            <w:shd w:val="clear" w:color="auto" w:fill="FFFFFF"/>
            <w:vAlign w:val="center"/>
            <w:hideMark/>
          </w:tcPr>
          <w:p w:rsidR="00112427" w:rsidRPr="009F2844" w:rsidRDefault="0011242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112427" w:rsidRPr="009F2844" w:rsidRDefault="0011242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</w:t>
            </w:r>
            <w:proofErr w:type="gram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легест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Тандинского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р-на Республики Тыва</w:t>
            </w:r>
          </w:p>
        </w:tc>
      </w:tr>
      <w:tr w:rsidR="00112427" w:rsidRPr="009F2844" w:rsidTr="00112427">
        <w:tc>
          <w:tcPr>
            <w:tcW w:w="5245" w:type="dxa"/>
            <w:shd w:val="clear" w:color="auto" w:fill="FFFFFF"/>
            <w:vAlign w:val="center"/>
            <w:hideMark/>
          </w:tcPr>
          <w:p w:rsidR="00112427" w:rsidRPr="009F2844" w:rsidRDefault="0011242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112427" w:rsidRPr="009F2844" w:rsidRDefault="0011242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Республика Тыва,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Чеди-Хольский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легест</w:t>
            </w:r>
          </w:p>
        </w:tc>
      </w:tr>
      <w:tr w:rsidR="00112427" w:rsidRPr="009F2844" w:rsidTr="00112427">
        <w:tc>
          <w:tcPr>
            <w:tcW w:w="5245" w:type="dxa"/>
            <w:shd w:val="clear" w:color="auto" w:fill="FFFFFF"/>
            <w:vAlign w:val="center"/>
            <w:hideMark/>
          </w:tcPr>
          <w:p w:rsidR="00112427" w:rsidRPr="009F2844" w:rsidRDefault="0011242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Сведения о профессиональном образовании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112427" w:rsidRPr="009F2844" w:rsidRDefault="0011242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Кызылский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государственный педагогический институт, 1985</w:t>
            </w:r>
            <w:r w:rsidR="005C2879"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г.</w:t>
            </w:r>
          </w:p>
        </w:tc>
      </w:tr>
      <w:tr w:rsidR="00112427" w:rsidRPr="009F2844" w:rsidTr="00112427">
        <w:tc>
          <w:tcPr>
            <w:tcW w:w="5245" w:type="dxa"/>
            <w:shd w:val="clear" w:color="auto" w:fill="FFFFFF"/>
            <w:vAlign w:val="center"/>
            <w:hideMark/>
          </w:tcPr>
          <w:p w:rsidR="00112427" w:rsidRPr="009F2844" w:rsidRDefault="0011242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Основное место работы или службы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112427" w:rsidRPr="009F2844" w:rsidRDefault="0011242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МБОУ СОШ с</w:t>
            </w:r>
            <w:proofErr w:type="gram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легест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Чеди-Хольского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</w:tr>
      <w:tr w:rsidR="00112427" w:rsidRPr="009F2844" w:rsidTr="00112427">
        <w:tc>
          <w:tcPr>
            <w:tcW w:w="5245" w:type="dxa"/>
            <w:shd w:val="clear" w:color="auto" w:fill="FFFFFF"/>
            <w:vAlign w:val="center"/>
            <w:hideMark/>
          </w:tcPr>
          <w:p w:rsidR="00112427" w:rsidRPr="009F2844" w:rsidRDefault="0011242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Занимаемая должность (или род занятий)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112427" w:rsidRPr="009F2844" w:rsidRDefault="0011242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112427" w:rsidRPr="009F2844" w:rsidTr="00112427">
        <w:tc>
          <w:tcPr>
            <w:tcW w:w="5245" w:type="dxa"/>
            <w:vAlign w:val="center"/>
            <w:hideMark/>
          </w:tcPr>
          <w:p w:rsidR="00112427" w:rsidRPr="009F2844" w:rsidRDefault="0011242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112427" w:rsidRPr="009F2844" w:rsidRDefault="0011242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Выдвинута</w:t>
            </w:r>
            <w:proofErr w:type="gram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 порядке самовыдвижения</w:t>
            </w:r>
          </w:p>
        </w:tc>
      </w:tr>
      <w:tr w:rsidR="00112427" w:rsidRPr="009F2844" w:rsidTr="00112427">
        <w:tc>
          <w:tcPr>
            <w:tcW w:w="5245" w:type="dxa"/>
            <w:vAlign w:val="center"/>
            <w:hideMark/>
          </w:tcPr>
          <w:p w:rsidR="00112427" w:rsidRPr="009F2844" w:rsidRDefault="0011242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 выборов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112427" w:rsidRPr="009F2844" w:rsidRDefault="0011242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Зарегистрированный кандидат на основании решения территориальной избирательной комиссии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Чеди-Хольского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кожууна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24 июля 2024 года № 19/72 -5</w:t>
            </w:r>
          </w:p>
        </w:tc>
      </w:tr>
    </w:tbl>
    <w:p w:rsidR="006B722F" w:rsidRPr="009F2844" w:rsidRDefault="006B722F" w:rsidP="00FB4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032" w:rsidRPr="009F2844" w:rsidRDefault="00F80032" w:rsidP="00FB4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844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F80032" w:rsidRPr="009F2844" w:rsidRDefault="00F80032" w:rsidP="00FB4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844">
        <w:rPr>
          <w:rFonts w:ascii="Times New Roman" w:hAnsi="Times New Roman" w:cs="Times New Roman"/>
          <w:b/>
          <w:sz w:val="24"/>
          <w:szCs w:val="24"/>
        </w:rPr>
        <w:t xml:space="preserve">о кандидатах в депутаты Хурала представителей сельского поселения </w:t>
      </w:r>
      <w:proofErr w:type="spellStart"/>
      <w:r w:rsidRPr="009F2844">
        <w:rPr>
          <w:rFonts w:ascii="Times New Roman" w:hAnsi="Times New Roman" w:cs="Times New Roman"/>
          <w:b/>
          <w:sz w:val="24"/>
          <w:szCs w:val="24"/>
        </w:rPr>
        <w:t>сумона</w:t>
      </w:r>
      <w:proofErr w:type="spellEnd"/>
      <w:r w:rsidRPr="009F28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2844">
        <w:rPr>
          <w:rFonts w:ascii="Times New Roman" w:hAnsi="Times New Roman" w:cs="Times New Roman"/>
          <w:b/>
          <w:sz w:val="24"/>
          <w:szCs w:val="24"/>
        </w:rPr>
        <w:t>Чал-Кежиг</w:t>
      </w:r>
      <w:proofErr w:type="spellEnd"/>
      <w:r w:rsidRPr="009F28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2844">
        <w:rPr>
          <w:rFonts w:ascii="Times New Roman" w:hAnsi="Times New Roman" w:cs="Times New Roman"/>
          <w:b/>
          <w:sz w:val="24"/>
          <w:szCs w:val="24"/>
        </w:rPr>
        <w:t>Чеди-Хольского</w:t>
      </w:r>
      <w:proofErr w:type="spellEnd"/>
      <w:r w:rsidRPr="009F28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2844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Pr="009F2844">
        <w:rPr>
          <w:rFonts w:ascii="Times New Roman" w:hAnsi="Times New Roman" w:cs="Times New Roman"/>
          <w:b/>
          <w:sz w:val="24"/>
          <w:szCs w:val="24"/>
        </w:rPr>
        <w:t xml:space="preserve"> Республики Тыва шестого созыва, зарегистрированных по одномандатным избирательным округам</w:t>
      </w:r>
    </w:p>
    <w:p w:rsidR="00F80032" w:rsidRPr="009F2844" w:rsidRDefault="00F80032" w:rsidP="00FB43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1E2A" w:rsidRPr="009F2844" w:rsidRDefault="00F80032" w:rsidP="001124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2844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Pr="009F2844">
        <w:rPr>
          <w:rFonts w:ascii="Times New Roman" w:hAnsi="Times New Roman" w:cs="Times New Roman"/>
          <w:b/>
          <w:sz w:val="24"/>
          <w:szCs w:val="24"/>
        </w:rPr>
        <w:t>Шанганскому</w:t>
      </w:r>
      <w:proofErr w:type="spellEnd"/>
      <w:r w:rsidRPr="009F2844">
        <w:rPr>
          <w:rFonts w:ascii="Times New Roman" w:hAnsi="Times New Roman" w:cs="Times New Roman"/>
          <w:b/>
          <w:sz w:val="24"/>
          <w:szCs w:val="24"/>
        </w:rPr>
        <w:t xml:space="preserve"> одномандатному избирательному округу №7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5"/>
        <w:gridCol w:w="4536"/>
      </w:tblGrid>
      <w:tr w:rsidR="00E55047" w:rsidRPr="009F2844" w:rsidTr="00E55047">
        <w:trPr>
          <w:tblHeader/>
        </w:trPr>
        <w:tc>
          <w:tcPr>
            <w:tcW w:w="5245" w:type="dxa"/>
            <w:shd w:val="clear" w:color="auto" w:fill="FFFFFF"/>
            <w:vAlign w:val="center"/>
            <w:hideMark/>
          </w:tcPr>
          <w:p w:rsidR="00E55047" w:rsidRPr="009F2844" w:rsidRDefault="00E5504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E55047" w:rsidRPr="009F2844" w:rsidRDefault="00E5504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</w:tr>
      <w:tr w:rsidR="00E55047" w:rsidRPr="009F2844" w:rsidTr="00E55047">
        <w:tc>
          <w:tcPr>
            <w:tcW w:w="5245" w:type="dxa"/>
            <w:shd w:val="clear" w:color="auto" w:fill="FFFFFF"/>
            <w:vAlign w:val="center"/>
            <w:hideMark/>
          </w:tcPr>
          <w:p w:rsidR="00E55047" w:rsidRPr="009F2844" w:rsidRDefault="00E5504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E55047" w:rsidRPr="009F2844" w:rsidRDefault="00E5504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Куулар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Айдомир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Валерьевич</w:t>
            </w:r>
          </w:p>
        </w:tc>
      </w:tr>
      <w:tr w:rsidR="00E55047" w:rsidRPr="009F2844" w:rsidTr="00E55047">
        <w:tc>
          <w:tcPr>
            <w:tcW w:w="5245" w:type="dxa"/>
            <w:shd w:val="clear" w:color="auto" w:fill="FFFFFF"/>
            <w:vAlign w:val="center"/>
            <w:hideMark/>
          </w:tcPr>
          <w:p w:rsidR="00E55047" w:rsidRPr="009F2844" w:rsidRDefault="00E5504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E55047" w:rsidRPr="009F2844" w:rsidRDefault="00E5504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1989</w:t>
            </w:r>
          </w:p>
        </w:tc>
      </w:tr>
      <w:tr w:rsidR="00E55047" w:rsidRPr="009F2844" w:rsidTr="00E55047">
        <w:tc>
          <w:tcPr>
            <w:tcW w:w="5245" w:type="dxa"/>
            <w:shd w:val="clear" w:color="auto" w:fill="FFFFFF"/>
            <w:vAlign w:val="center"/>
            <w:hideMark/>
          </w:tcPr>
          <w:p w:rsidR="00E55047" w:rsidRPr="009F2844" w:rsidRDefault="00E5504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E55047" w:rsidRPr="009F2844" w:rsidRDefault="00E5504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с. Элегест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Тандинского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р-на Тувинской АССР</w:t>
            </w:r>
          </w:p>
        </w:tc>
      </w:tr>
      <w:tr w:rsidR="00E55047" w:rsidRPr="009F2844" w:rsidTr="00E55047">
        <w:tc>
          <w:tcPr>
            <w:tcW w:w="5245" w:type="dxa"/>
            <w:shd w:val="clear" w:color="auto" w:fill="FFFFFF"/>
            <w:vAlign w:val="center"/>
            <w:hideMark/>
          </w:tcPr>
          <w:p w:rsidR="00E55047" w:rsidRPr="009F2844" w:rsidRDefault="00E5504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E55047" w:rsidRPr="009F2844" w:rsidRDefault="00E5504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Республика Тыва,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Чеди-Хольский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Чал-Кежиг</w:t>
            </w:r>
            <w:proofErr w:type="spellEnd"/>
          </w:p>
        </w:tc>
      </w:tr>
      <w:tr w:rsidR="00E55047" w:rsidRPr="009F2844" w:rsidTr="00E55047">
        <w:tc>
          <w:tcPr>
            <w:tcW w:w="5245" w:type="dxa"/>
            <w:shd w:val="clear" w:color="auto" w:fill="FFFFFF"/>
            <w:vAlign w:val="center"/>
            <w:hideMark/>
          </w:tcPr>
          <w:p w:rsidR="00E55047" w:rsidRPr="009F2844" w:rsidRDefault="00E5504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Сведения о профессиональном образовании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E55047" w:rsidRPr="009F2844" w:rsidRDefault="00E5504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ГОУ НПО Профессиональное училище №9 с. Хову-Аксы</w:t>
            </w:r>
          </w:p>
        </w:tc>
      </w:tr>
      <w:tr w:rsidR="00E55047" w:rsidRPr="009F2844" w:rsidTr="00E55047">
        <w:tc>
          <w:tcPr>
            <w:tcW w:w="5245" w:type="dxa"/>
            <w:shd w:val="clear" w:color="auto" w:fill="FFFFFF"/>
            <w:vAlign w:val="center"/>
            <w:hideMark/>
          </w:tcPr>
          <w:p w:rsidR="00E55047" w:rsidRPr="009F2844" w:rsidRDefault="00E5504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Основное место работы или службы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E55047" w:rsidRPr="009F2844" w:rsidRDefault="00E5504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МБОУ "Централизованная библиотечная система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Чеди-Хольского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кожууна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"</w:t>
            </w:r>
          </w:p>
        </w:tc>
      </w:tr>
      <w:tr w:rsidR="00E55047" w:rsidRPr="009F2844" w:rsidTr="00E55047">
        <w:tc>
          <w:tcPr>
            <w:tcW w:w="5245" w:type="dxa"/>
            <w:shd w:val="clear" w:color="auto" w:fill="FFFFFF"/>
            <w:vAlign w:val="center"/>
            <w:hideMark/>
          </w:tcPr>
          <w:p w:rsidR="00E55047" w:rsidRPr="009F2844" w:rsidRDefault="00E5504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Занимаемая должность (или род занятий)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E55047" w:rsidRPr="009F2844" w:rsidRDefault="00E5504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Заведующий</w:t>
            </w:r>
            <w:proofErr w:type="gram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сельского филиала библиотеки с.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Чал-Кежиг</w:t>
            </w:r>
            <w:proofErr w:type="spellEnd"/>
          </w:p>
        </w:tc>
      </w:tr>
      <w:tr w:rsidR="00E55047" w:rsidRPr="009F2844" w:rsidTr="00E55047">
        <w:tc>
          <w:tcPr>
            <w:tcW w:w="5245" w:type="dxa"/>
            <w:vAlign w:val="center"/>
            <w:hideMark/>
          </w:tcPr>
          <w:p w:rsidR="00E55047" w:rsidRPr="009F2844" w:rsidRDefault="00E5504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E55047" w:rsidRPr="009F2844" w:rsidRDefault="00E5504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Выдвинут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Чеди-Хольским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местным отделением Тувинского регионального отделения Всероссийской политической партии </w:t>
            </w:r>
            <w:r w:rsidRPr="009F2844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«ЕДИНАЯ РОССИЯ»</w:t>
            </w:r>
          </w:p>
        </w:tc>
      </w:tr>
      <w:tr w:rsidR="00E55047" w:rsidRPr="009F2844" w:rsidTr="00E55047">
        <w:tc>
          <w:tcPr>
            <w:tcW w:w="5245" w:type="dxa"/>
            <w:hideMark/>
          </w:tcPr>
          <w:p w:rsidR="00E55047" w:rsidRPr="009F2844" w:rsidRDefault="00E55047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кандидата к политической партии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E55047" w:rsidRPr="009F2844" w:rsidRDefault="00E5504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Член Всероссийской политической партии «</w:t>
            </w:r>
            <w:r w:rsidRPr="009F2844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ЕДИНАЯ РОССИЯ»</w:t>
            </w:r>
          </w:p>
        </w:tc>
      </w:tr>
      <w:tr w:rsidR="00E55047" w:rsidRPr="009F2844" w:rsidTr="00E55047">
        <w:tc>
          <w:tcPr>
            <w:tcW w:w="5245" w:type="dxa"/>
            <w:vAlign w:val="center"/>
            <w:hideMark/>
          </w:tcPr>
          <w:p w:rsidR="00E55047" w:rsidRPr="009F2844" w:rsidRDefault="00E5504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Статус участника выборов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E55047" w:rsidRPr="009F2844" w:rsidRDefault="00E5504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Зарегистрированный кандидат на основании решения территориальной избирательной комиссии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Чеди-Хольского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кожууна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24 июля 2024 года № 19/59 -5</w:t>
            </w:r>
          </w:p>
        </w:tc>
      </w:tr>
    </w:tbl>
    <w:p w:rsidR="00E465C2" w:rsidRPr="009F2844" w:rsidRDefault="00E465C2" w:rsidP="00FB4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5"/>
        <w:gridCol w:w="4536"/>
      </w:tblGrid>
      <w:tr w:rsidR="00E55047" w:rsidRPr="009F2844" w:rsidTr="00E55047">
        <w:trPr>
          <w:tblHeader/>
        </w:trPr>
        <w:tc>
          <w:tcPr>
            <w:tcW w:w="5245" w:type="dxa"/>
            <w:shd w:val="clear" w:color="auto" w:fill="FFFFFF"/>
            <w:vAlign w:val="center"/>
            <w:hideMark/>
          </w:tcPr>
          <w:p w:rsidR="00E55047" w:rsidRPr="009F2844" w:rsidRDefault="00E5504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E55047" w:rsidRPr="009F2844" w:rsidRDefault="00E5504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</w:tr>
      <w:tr w:rsidR="00E55047" w:rsidRPr="009F2844" w:rsidTr="00E55047">
        <w:tc>
          <w:tcPr>
            <w:tcW w:w="5245" w:type="dxa"/>
            <w:shd w:val="clear" w:color="auto" w:fill="FFFFFF"/>
            <w:vAlign w:val="center"/>
            <w:hideMark/>
          </w:tcPr>
          <w:p w:rsidR="00E55047" w:rsidRPr="009F2844" w:rsidRDefault="00E5504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E55047" w:rsidRPr="009F2844" w:rsidRDefault="00E5504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Монгуш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Чечекмаа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Шагаровна</w:t>
            </w:r>
            <w:proofErr w:type="spellEnd"/>
          </w:p>
        </w:tc>
      </w:tr>
      <w:tr w:rsidR="00E55047" w:rsidRPr="009F2844" w:rsidTr="00E55047">
        <w:tc>
          <w:tcPr>
            <w:tcW w:w="5245" w:type="dxa"/>
            <w:shd w:val="clear" w:color="auto" w:fill="FFFFFF"/>
            <w:vAlign w:val="center"/>
            <w:hideMark/>
          </w:tcPr>
          <w:p w:rsidR="00E55047" w:rsidRPr="009F2844" w:rsidRDefault="00E5504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E55047" w:rsidRPr="009F2844" w:rsidRDefault="00E5504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1968</w:t>
            </w:r>
          </w:p>
        </w:tc>
      </w:tr>
      <w:tr w:rsidR="00E55047" w:rsidRPr="009F2844" w:rsidTr="00E55047">
        <w:tc>
          <w:tcPr>
            <w:tcW w:w="5245" w:type="dxa"/>
            <w:shd w:val="clear" w:color="auto" w:fill="FFFFFF"/>
            <w:vAlign w:val="center"/>
            <w:hideMark/>
          </w:tcPr>
          <w:p w:rsidR="00E55047" w:rsidRPr="009F2844" w:rsidRDefault="00E5504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E55047" w:rsidRPr="009F2844" w:rsidRDefault="00E5504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</w:t>
            </w:r>
            <w:proofErr w:type="gram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.А</w:t>
            </w:r>
            <w:proofErr w:type="gram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лдан-Маадыр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Дзун-Хемчикского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района Тувинской АССР</w:t>
            </w:r>
          </w:p>
        </w:tc>
      </w:tr>
      <w:tr w:rsidR="00E55047" w:rsidRPr="009F2844" w:rsidTr="00E55047">
        <w:tc>
          <w:tcPr>
            <w:tcW w:w="5245" w:type="dxa"/>
            <w:shd w:val="clear" w:color="auto" w:fill="FFFFFF"/>
            <w:vAlign w:val="center"/>
            <w:hideMark/>
          </w:tcPr>
          <w:p w:rsidR="00E55047" w:rsidRPr="009F2844" w:rsidRDefault="00E5504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E55047" w:rsidRPr="009F2844" w:rsidRDefault="00E5504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Республика Тыва,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Чеди-Хольский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кожуун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местечко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Кок-Хаак</w:t>
            </w:r>
            <w:proofErr w:type="spellEnd"/>
          </w:p>
        </w:tc>
      </w:tr>
      <w:tr w:rsidR="00E55047" w:rsidRPr="009F2844" w:rsidTr="00E55047">
        <w:tc>
          <w:tcPr>
            <w:tcW w:w="5245" w:type="dxa"/>
            <w:shd w:val="clear" w:color="auto" w:fill="FFFFFF"/>
            <w:vAlign w:val="center"/>
            <w:hideMark/>
          </w:tcPr>
          <w:p w:rsidR="00E55047" w:rsidRPr="009F2844" w:rsidRDefault="00E5504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Основное место работы или службы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E55047" w:rsidRPr="009F2844" w:rsidRDefault="00E5504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Сельский дом культуры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</w:t>
            </w:r>
            <w:proofErr w:type="gram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.Ч</w:t>
            </w:r>
            <w:proofErr w:type="gram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ал-Кежиг</w:t>
            </w:r>
            <w:proofErr w:type="spellEnd"/>
          </w:p>
        </w:tc>
      </w:tr>
      <w:tr w:rsidR="00E55047" w:rsidRPr="009F2844" w:rsidTr="00E55047">
        <w:tc>
          <w:tcPr>
            <w:tcW w:w="5245" w:type="dxa"/>
            <w:shd w:val="clear" w:color="auto" w:fill="FFFFFF"/>
            <w:vAlign w:val="center"/>
            <w:hideMark/>
          </w:tcPr>
          <w:p w:rsidR="00E55047" w:rsidRPr="009F2844" w:rsidRDefault="00E5504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Занимаемая должность (или род занятий)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E55047" w:rsidRPr="009F2844" w:rsidRDefault="00E5504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уборщица</w:t>
            </w:r>
          </w:p>
        </w:tc>
      </w:tr>
      <w:tr w:rsidR="00E55047" w:rsidRPr="009F2844" w:rsidTr="00E55047">
        <w:tc>
          <w:tcPr>
            <w:tcW w:w="5245" w:type="dxa"/>
            <w:vAlign w:val="center"/>
            <w:hideMark/>
          </w:tcPr>
          <w:p w:rsidR="00E55047" w:rsidRPr="009F2844" w:rsidRDefault="00E5504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E55047" w:rsidRPr="009F2844" w:rsidRDefault="00E5504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Выдвинута</w:t>
            </w:r>
            <w:proofErr w:type="gram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 порядке самовыдвижения</w:t>
            </w:r>
          </w:p>
        </w:tc>
      </w:tr>
      <w:tr w:rsidR="00E55047" w:rsidRPr="009F2844" w:rsidTr="00E55047">
        <w:tc>
          <w:tcPr>
            <w:tcW w:w="5245" w:type="dxa"/>
            <w:vAlign w:val="center"/>
            <w:hideMark/>
          </w:tcPr>
          <w:p w:rsidR="00E55047" w:rsidRPr="009F2844" w:rsidRDefault="00E5504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 выборов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E55047" w:rsidRPr="009F2844" w:rsidRDefault="00E5504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Зарегистрированный кандидат на основании решения территориальной избирательной комиссии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Чеди-Хольского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кожууна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24 июля 2024 года № 19/70 -5</w:t>
            </w:r>
          </w:p>
        </w:tc>
      </w:tr>
    </w:tbl>
    <w:p w:rsidR="00E55047" w:rsidRPr="009F2844" w:rsidRDefault="00E55047" w:rsidP="00FB4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13A" w:rsidRPr="009F2844" w:rsidRDefault="004E313A" w:rsidP="00FB4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844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4E313A" w:rsidRPr="009F2844" w:rsidRDefault="004E313A" w:rsidP="00FB4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844">
        <w:rPr>
          <w:rFonts w:ascii="Times New Roman" w:hAnsi="Times New Roman" w:cs="Times New Roman"/>
          <w:b/>
          <w:sz w:val="24"/>
          <w:szCs w:val="24"/>
        </w:rPr>
        <w:t>о кандидатах в депутаты Хурала представителей сель</w:t>
      </w:r>
      <w:r w:rsidR="00E465C2" w:rsidRPr="009F2844">
        <w:rPr>
          <w:rFonts w:ascii="Times New Roman" w:hAnsi="Times New Roman" w:cs="Times New Roman"/>
          <w:b/>
          <w:sz w:val="24"/>
          <w:szCs w:val="24"/>
        </w:rPr>
        <w:t xml:space="preserve">ского поселения </w:t>
      </w:r>
      <w:proofErr w:type="spellStart"/>
      <w:r w:rsidR="00E465C2" w:rsidRPr="009F2844">
        <w:rPr>
          <w:rFonts w:ascii="Times New Roman" w:hAnsi="Times New Roman" w:cs="Times New Roman"/>
          <w:b/>
          <w:sz w:val="24"/>
          <w:szCs w:val="24"/>
        </w:rPr>
        <w:t>сумона</w:t>
      </w:r>
      <w:proofErr w:type="spellEnd"/>
      <w:r w:rsidR="00E465C2" w:rsidRPr="009F28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65C2" w:rsidRPr="009F2844">
        <w:rPr>
          <w:rFonts w:ascii="Times New Roman" w:hAnsi="Times New Roman" w:cs="Times New Roman"/>
          <w:b/>
          <w:sz w:val="24"/>
          <w:szCs w:val="24"/>
        </w:rPr>
        <w:t>Сайлыг</w:t>
      </w:r>
      <w:proofErr w:type="spellEnd"/>
      <w:r w:rsidRPr="009F28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2844">
        <w:rPr>
          <w:rFonts w:ascii="Times New Roman" w:hAnsi="Times New Roman" w:cs="Times New Roman"/>
          <w:b/>
          <w:sz w:val="24"/>
          <w:szCs w:val="24"/>
        </w:rPr>
        <w:t>Чеди-Хольского</w:t>
      </w:r>
      <w:proofErr w:type="spellEnd"/>
      <w:r w:rsidRPr="009F28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2844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Pr="009F2844">
        <w:rPr>
          <w:rFonts w:ascii="Times New Roman" w:hAnsi="Times New Roman" w:cs="Times New Roman"/>
          <w:b/>
          <w:sz w:val="24"/>
          <w:szCs w:val="24"/>
        </w:rPr>
        <w:t xml:space="preserve"> Республики Тыва шестого созыва, зарегистрированных по одномандатным избирательным округам</w:t>
      </w:r>
    </w:p>
    <w:p w:rsidR="002E7859" w:rsidRPr="009F2844" w:rsidRDefault="002E7859" w:rsidP="00FB43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313A" w:rsidRPr="009F2844" w:rsidRDefault="004E313A" w:rsidP="00FB4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844">
        <w:rPr>
          <w:rFonts w:ascii="Times New Roman" w:hAnsi="Times New Roman" w:cs="Times New Roman"/>
          <w:b/>
          <w:sz w:val="24"/>
          <w:szCs w:val="24"/>
        </w:rPr>
        <w:t>по</w:t>
      </w:r>
      <w:r w:rsidR="00926AF4" w:rsidRPr="009F2844">
        <w:rPr>
          <w:rFonts w:ascii="Times New Roman" w:hAnsi="Times New Roman" w:cs="Times New Roman"/>
          <w:b/>
          <w:sz w:val="24"/>
          <w:szCs w:val="24"/>
        </w:rPr>
        <w:t xml:space="preserve"> Ленинск</w:t>
      </w:r>
      <w:r w:rsidRPr="009F2844">
        <w:rPr>
          <w:rFonts w:ascii="Times New Roman" w:hAnsi="Times New Roman" w:cs="Times New Roman"/>
          <w:b/>
          <w:sz w:val="24"/>
          <w:szCs w:val="24"/>
        </w:rPr>
        <w:t>ому одномандатному избирательному округу №</w:t>
      </w:r>
      <w:r w:rsidR="00926AF4" w:rsidRPr="009F2844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5"/>
        <w:gridCol w:w="4536"/>
      </w:tblGrid>
      <w:tr w:rsidR="00D42557" w:rsidRPr="009F2844" w:rsidTr="00D42557">
        <w:trPr>
          <w:tblHeader/>
        </w:trPr>
        <w:tc>
          <w:tcPr>
            <w:tcW w:w="5245" w:type="dxa"/>
            <w:shd w:val="clear" w:color="auto" w:fill="FFFFFF"/>
            <w:vAlign w:val="center"/>
            <w:hideMark/>
          </w:tcPr>
          <w:p w:rsidR="00D42557" w:rsidRPr="009F2844" w:rsidRDefault="00D4255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D42557" w:rsidRPr="009F2844" w:rsidRDefault="00D4255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</w:tr>
      <w:tr w:rsidR="00D42557" w:rsidRPr="009F2844" w:rsidTr="00D42557">
        <w:tc>
          <w:tcPr>
            <w:tcW w:w="5245" w:type="dxa"/>
            <w:shd w:val="clear" w:color="auto" w:fill="FFFFFF"/>
            <w:vAlign w:val="center"/>
            <w:hideMark/>
          </w:tcPr>
          <w:p w:rsidR="00D42557" w:rsidRPr="009F2844" w:rsidRDefault="00D4255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D42557" w:rsidRPr="009F2844" w:rsidRDefault="00D4255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Монгуш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Айлан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Ивановна</w:t>
            </w:r>
          </w:p>
        </w:tc>
      </w:tr>
      <w:tr w:rsidR="00D42557" w:rsidRPr="009F2844" w:rsidTr="00D42557">
        <w:tc>
          <w:tcPr>
            <w:tcW w:w="5245" w:type="dxa"/>
            <w:shd w:val="clear" w:color="auto" w:fill="FFFFFF"/>
            <w:vAlign w:val="center"/>
            <w:hideMark/>
          </w:tcPr>
          <w:p w:rsidR="00D42557" w:rsidRPr="009F2844" w:rsidRDefault="00D4255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D42557" w:rsidRPr="009F2844" w:rsidRDefault="00D4255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1990</w:t>
            </w:r>
          </w:p>
        </w:tc>
      </w:tr>
      <w:tr w:rsidR="00D42557" w:rsidRPr="009F2844" w:rsidTr="00D42557">
        <w:tc>
          <w:tcPr>
            <w:tcW w:w="5245" w:type="dxa"/>
            <w:shd w:val="clear" w:color="auto" w:fill="FFFFFF"/>
            <w:vAlign w:val="center"/>
            <w:hideMark/>
          </w:tcPr>
          <w:p w:rsidR="00D42557" w:rsidRPr="009F2844" w:rsidRDefault="00D4255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D42557" w:rsidRPr="009F2844" w:rsidRDefault="00D4255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гор. Ак-Довурак Тувинской АССР</w:t>
            </w:r>
          </w:p>
        </w:tc>
      </w:tr>
      <w:tr w:rsidR="00D42557" w:rsidRPr="009F2844" w:rsidTr="00D42557">
        <w:tc>
          <w:tcPr>
            <w:tcW w:w="5245" w:type="dxa"/>
            <w:shd w:val="clear" w:color="auto" w:fill="FFFFFF"/>
            <w:vAlign w:val="center"/>
            <w:hideMark/>
          </w:tcPr>
          <w:p w:rsidR="00D42557" w:rsidRPr="009F2844" w:rsidRDefault="00D4255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D42557" w:rsidRPr="009F2844" w:rsidRDefault="00D4255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Республика Тыва,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Чеди-Хольский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кожуун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Сайлыг</w:t>
            </w:r>
            <w:proofErr w:type="spellEnd"/>
          </w:p>
        </w:tc>
      </w:tr>
      <w:tr w:rsidR="00D42557" w:rsidRPr="009F2844" w:rsidTr="00D42557">
        <w:tc>
          <w:tcPr>
            <w:tcW w:w="5245" w:type="dxa"/>
            <w:shd w:val="clear" w:color="auto" w:fill="FFFFFF"/>
            <w:vAlign w:val="center"/>
            <w:hideMark/>
          </w:tcPr>
          <w:p w:rsidR="00D42557" w:rsidRPr="009F2844" w:rsidRDefault="00D4255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Сведения о профессиональном образовании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D42557" w:rsidRPr="009F2844" w:rsidRDefault="00D4255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ГОУ НПО "ПУ №4 РТ г. Кызыл", 2011</w:t>
            </w:r>
            <w:r w:rsidR="005C2879"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г.</w:t>
            </w:r>
          </w:p>
        </w:tc>
      </w:tr>
      <w:tr w:rsidR="00D42557" w:rsidRPr="009F2844" w:rsidTr="00D42557">
        <w:tc>
          <w:tcPr>
            <w:tcW w:w="5245" w:type="dxa"/>
            <w:shd w:val="clear" w:color="auto" w:fill="FFFFFF"/>
            <w:vAlign w:val="center"/>
            <w:hideMark/>
          </w:tcPr>
          <w:p w:rsidR="00D42557" w:rsidRPr="009F2844" w:rsidRDefault="00D4255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Занимаемая должность (или род занятий)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D42557" w:rsidRPr="009F2844" w:rsidRDefault="00D4255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временно не работающая</w:t>
            </w:r>
          </w:p>
        </w:tc>
      </w:tr>
      <w:tr w:rsidR="00D42557" w:rsidRPr="009F2844" w:rsidTr="00D42557">
        <w:tc>
          <w:tcPr>
            <w:tcW w:w="5245" w:type="dxa"/>
            <w:vAlign w:val="center"/>
            <w:hideMark/>
          </w:tcPr>
          <w:p w:rsidR="00D42557" w:rsidRPr="009F2844" w:rsidRDefault="00D4255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D42557" w:rsidRPr="009F2844" w:rsidRDefault="00D4255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Выдвинута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Чеди-Хольским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местным отделением Тувинского регионального отделения Всероссийской политической партии </w:t>
            </w:r>
            <w:r w:rsidRPr="009F2844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«ЕДИНАЯ РОССИЯ»</w:t>
            </w:r>
          </w:p>
        </w:tc>
      </w:tr>
      <w:tr w:rsidR="00D42557" w:rsidRPr="009F2844" w:rsidTr="00D42557">
        <w:tc>
          <w:tcPr>
            <w:tcW w:w="5245" w:type="dxa"/>
            <w:hideMark/>
          </w:tcPr>
          <w:p w:rsidR="00D42557" w:rsidRPr="009F2844" w:rsidRDefault="00D42557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кандидата к политической партии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D42557" w:rsidRPr="009F2844" w:rsidRDefault="00D4255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Член Всероссийской политической партии «</w:t>
            </w:r>
            <w:r w:rsidRPr="009F2844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ЕДИНАЯ РОССИЯ»</w:t>
            </w:r>
          </w:p>
        </w:tc>
      </w:tr>
      <w:tr w:rsidR="00D42557" w:rsidRPr="009F2844" w:rsidTr="00D42557">
        <w:tc>
          <w:tcPr>
            <w:tcW w:w="5245" w:type="dxa"/>
            <w:vAlign w:val="center"/>
            <w:hideMark/>
          </w:tcPr>
          <w:p w:rsidR="00D42557" w:rsidRPr="009F2844" w:rsidRDefault="00D4255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 выборов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D42557" w:rsidRPr="009F2844" w:rsidRDefault="00D4255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Зарегистрированный кандидат на основании решения территориальной избирательной комиссии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Чеди-Хольского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кожууна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24 июля 2024 года № 19/54 -5</w:t>
            </w:r>
          </w:p>
        </w:tc>
      </w:tr>
    </w:tbl>
    <w:p w:rsidR="002E7859" w:rsidRPr="009F2844" w:rsidRDefault="002E7859" w:rsidP="00FB4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5"/>
        <w:gridCol w:w="4536"/>
      </w:tblGrid>
      <w:tr w:rsidR="00D42557" w:rsidRPr="009F2844" w:rsidTr="00D42557">
        <w:trPr>
          <w:tblHeader/>
        </w:trPr>
        <w:tc>
          <w:tcPr>
            <w:tcW w:w="5245" w:type="dxa"/>
            <w:shd w:val="clear" w:color="auto" w:fill="FFFFFF"/>
            <w:hideMark/>
          </w:tcPr>
          <w:p w:rsidR="00D42557" w:rsidRPr="009F2844" w:rsidRDefault="00D42557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  <w:tc>
          <w:tcPr>
            <w:tcW w:w="4536" w:type="dxa"/>
            <w:shd w:val="clear" w:color="auto" w:fill="FFFFFF"/>
            <w:hideMark/>
          </w:tcPr>
          <w:p w:rsidR="00D42557" w:rsidRPr="009F2844" w:rsidRDefault="00D42557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57" w:rsidRPr="009F2844" w:rsidTr="00D42557">
        <w:tc>
          <w:tcPr>
            <w:tcW w:w="5245" w:type="dxa"/>
            <w:shd w:val="clear" w:color="auto" w:fill="FFFFFF"/>
            <w:hideMark/>
          </w:tcPr>
          <w:p w:rsidR="00D42557" w:rsidRPr="009F2844" w:rsidRDefault="00D42557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4536" w:type="dxa"/>
            <w:shd w:val="clear" w:color="auto" w:fill="FFFFFF"/>
            <w:hideMark/>
          </w:tcPr>
          <w:p w:rsidR="00D42557" w:rsidRPr="009F2844" w:rsidRDefault="00D42557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2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Сангыл-оол</w:t>
            </w:r>
            <w:proofErr w:type="spellEnd"/>
            <w:r w:rsidRPr="009F2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2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Сулде</w:t>
            </w:r>
            <w:proofErr w:type="spellEnd"/>
            <w:r w:rsidRPr="009F2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Игоревич</w:t>
            </w:r>
          </w:p>
        </w:tc>
      </w:tr>
      <w:tr w:rsidR="00D42557" w:rsidRPr="009F2844" w:rsidTr="00D42557">
        <w:tc>
          <w:tcPr>
            <w:tcW w:w="5245" w:type="dxa"/>
            <w:shd w:val="clear" w:color="auto" w:fill="FFFFFF"/>
            <w:hideMark/>
          </w:tcPr>
          <w:p w:rsidR="00D42557" w:rsidRPr="009F2844" w:rsidRDefault="00D42557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536" w:type="dxa"/>
            <w:shd w:val="clear" w:color="auto" w:fill="FFFFFF"/>
            <w:hideMark/>
          </w:tcPr>
          <w:p w:rsidR="00D42557" w:rsidRPr="009F2844" w:rsidRDefault="00D42557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</w:tr>
      <w:tr w:rsidR="00D42557" w:rsidRPr="009F2844" w:rsidTr="00D42557">
        <w:tc>
          <w:tcPr>
            <w:tcW w:w="5245" w:type="dxa"/>
            <w:shd w:val="clear" w:color="auto" w:fill="FFFFFF"/>
            <w:hideMark/>
          </w:tcPr>
          <w:p w:rsidR="00D42557" w:rsidRPr="009F2844" w:rsidRDefault="00D42557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536" w:type="dxa"/>
            <w:shd w:val="clear" w:color="auto" w:fill="FFFFFF"/>
            <w:hideMark/>
          </w:tcPr>
          <w:p w:rsidR="00D42557" w:rsidRPr="009F2844" w:rsidRDefault="00D42557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ову-Аксы</w:t>
            </w:r>
            <w:proofErr w:type="spellEnd"/>
            <w:r w:rsidRPr="009F2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Чеди-Хольский</w:t>
            </w:r>
            <w:proofErr w:type="spellEnd"/>
            <w:r w:rsidRPr="009F2844">
              <w:rPr>
                <w:rFonts w:ascii="Times New Roman" w:hAnsi="Times New Roman" w:cs="Times New Roman"/>
                <w:sz w:val="24"/>
                <w:szCs w:val="24"/>
              </w:rPr>
              <w:t xml:space="preserve"> р-н Республика Тыва, Россия</w:t>
            </w:r>
          </w:p>
        </w:tc>
      </w:tr>
      <w:tr w:rsidR="00D42557" w:rsidRPr="009F2844" w:rsidTr="00D42557">
        <w:tc>
          <w:tcPr>
            <w:tcW w:w="5245" w:type="dxa"/>
            <w:shd w:val="clear" w:color="auto" w:fill="FFFFFF"/>
            <w:hideMark/>
          </w:tcPr>
          <w:p w:rsidR="00D42557" w:rsidRPr="009F2844" w:rsidRDefault="00D42557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536" w:type="dxa"/>
            <w:shd w:val="clear" w:color="auto" w:fill="FFFFFF"/>
            <w:hideMark/>
          </w:tcPr>
          <w:p w:rsidR="00D42557" w:rsidRPr="009F2844" w:rsidRDefault="00D42557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Тыва, </w:t>
            </w:r>
            <w:proofErr w:type="spellStart"/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Чеди-Хольский</w:t>
            </w:r>
            <w:proofErr w:type="spellEnd"/>
            <w:r w:rsidRPr="009F2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9F28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айлыг</w:t>
            </w:r>
            <w:proofErr w:type="spellEnd"/>
          </w:p>
        </w:tc>
      </w:tr>
      <w:tr w:rsidR="00D42557" w:rsidRPr="009F2844" w:rsidTr="00D42557">
        <w:tc>
          <w:tcPr>
            <w:tcW w:w="5245" w:type="dxa"/>
            <w:shd w:val="clear" w:color="auto" w:fill="FFFFFF"/>
            <w:hideMark/>
          </w:tcPr>
          <w:p w:rsidR="00D42557" w:rsidRPr="009F2844" w:rsidRDefault="00D42557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536" w:type="dxa"/>
            <w:shd w:val="clear" w:color="auto" w:fill="FFFFFF"/>
            <w:hideMark/>
          </w:tcPr>
          <w:p w:rsidR="00D42557" w:rsidRPr="009F2844" w:rsidRDefault="00D42557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ГБПОУРТ "Тувинский агропромышленный техникум" с</w:t>
            </w:r>
            <w:proofErr w:type="gramStart"/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алгазын, 2016</w:t>
            </w:r>
            <w:r w:rsidR="005C2879" w:rsidRPr="009F28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42557" w:rsidRPr="009F2844" w:rsidTr="00D42557">
        <w:tc>
          <w:tcPr>
            <w:tcW w:w="5245" w:type="dxa"/>
            <w:shd w:val="clear" w:color="auto" w:fill="FFFFFF"/>
            <w:hideMark/>
          </w:tcPr>
          <w:p w:rsidR="00D42557" w:rsidRPr="009F2844" w:rsidRDefault="00D42557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536" w:type="dxa"/>
            <w:shd w:val="clear" w:color="auto" w:fill="FFFFFF"/>
            <w:hideMark/>
          </w:tcPr>
          <w:p w:rsidR="00D42557" w:rsidRPr="009F2844" w:rsidRDefault="00D42557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Чеди-Хольского</w:t>
            </w:r>
            <w:proofErr w:type="spellEnd"/>
            <w:r w:rsidRPr="009F2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, сторож гаража</w:t>
            </w:r>
          </w:p>
        </w:tc>
      </w:tr>
      <w:tr w:rsidR="00D42557" w:rsidRPr="009F2844" w:rsidTr="00D42557">
        <w:tc>
          <w:tcPr>
            <w:tcW w:w="5245" w:type="dxa"/>
            <w:shd w:val="clear" w:color="auto" w:fill="FFFFFF"/>
            <w:hideMark/>
          </w:tcPr>
          <w:p w:rsidR="00D42557" w:rsidRPr="009F2844" w:rsidRDefault="00D42557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536" w:type="dxa"/>
            <w:shd w:val="clear" w:color="auto" w:fill="FFFFFF"/>
            <w:hideMark/>
          </w:tcPr>
          <w:p w:rsidR="00D42557" w:rsidRPr="009F2844" w:rsidRDefault="00D42557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</w:tr>
      <w:tr w:rsidR="00D42557" w:rsidRPr="009F2844" w:rsidTr="00D42557">
        <w:tc>
          <w:tcPr>
            <w:tcW w:w="5245" w:type="dxa"/>
            <w:vAlign w:val="center"/>
            <w:hideMark/>
          </w:tcPr>
          <w:p w:rsidR="00D42557" w:rsidRPr="009F2844" w:rsidRDefault="00D4255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D42557" w:rsidRPr="009F2844" w:rsidRDefault="00D4255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Выдвинут в порядке самовыдвижения</w:t>
            </w:r>
          </w:p>
        </w:tc>
      </w:tr>
      <w:tr w:rsidR="00D42557" w:rsidRPr="009F2844" w:rsidTr="00D42557">
        <w:tc>
          <w:tcPr>
            <w:tcW w:w="5245" w:type="dxa"/>
            <w:vAlign w:val="center"/>
            <w:hideMark/>
          </w:tcPr>
          <w:p w:rsidR="00D42557" w:rsidRPr="009F2844" w:rsidRDefault="00D4255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 выборов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D42557" w:rsidRPr="009F2844" w:rsidRDefault="00D42557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Зарегистрированный кандидат на основании решения территориальной избирательной комиссии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Чеди-Хольского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кожууна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24 июля 2024 года № 19/65 -5</w:t>
            </w:r>
          </w:p>
        </w:tc>
      </w:tr>
    </w:tbl>
    <w:p w:rsidR="00D45DE2" w:rsidRPr="009F2844" w:rsidRDefault="00D45DE2" w:rsidP="00FB4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AF4" w:rsidRPr="009F2844" w:rsidRDefault="00926AF4" w:rsidP="00FB4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844">
        <w:rPr>
          <w:rFonts w:ascii="Times New Roman" w:hAnsi="Times New Roman" w:cs="Times New Roman"/>
          <w:b/>
          <w:sz w:val="24"/>
          <w:szCs w:val="24"/>
        </w:rPr>
        <w:t>по</w:t>
      </w:r>
      <w:r w:rsidR="00D45DE2" w:rsidRPr="009F2844">
        <w:rPr>
          <w:rFonts w:ascii="Times New Roman" w:hAnsi="Times New Roman" w:cs="Times New Roman"/>
          <w:b/>
          <w:sz w:val="24"/>
          <w:szCs w:val="24"/>
        </w:rPr>
        <w:t xml:space="preserve"> Маяковск</w:t>
      </w:r>
      <w:r w:rsidRPr="009F2844">
        <w:rPr>
          <w:rFonts w:ascii="Times New Roman" w:hAnsi="Times New Roman" w:cs="Times New Roman"/>
          <w:b/>
          <w:sz w:val="24"/>
          <w:szCs w:val="24"/>
        </w:rPr>
        <w:t>ому одномандатному избирательному округу №</w:t>
      </w:r>
      <w:r w:rsidR="00D45DE2" w:rsidRPr="009F2844">
        <w:rPr>
          <w:rFonts w:ascii="Times New Roman" w:hAnsi="Times New Roman" w:cs="Times New Roman"/>
          <w:b/>
          <w:sz w:val="24"/>
          <w:szCs w:val="24"/>
        </w:rPr>
        <w:t>7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5"/>
        <w:gridCol w:w="4536"/>
      </w:tblGrid>
      <w:tr w:rsidR="00AD0106" w:rsidRPr="009F2844" w:rsidTr="00AD0106">
        <w:trPr>
          <w:tblHeader/>
        </w:trPr>
        <w:tc>
          <w:tcPr>
            <w:tcW w:w="5245" w:type="dxa"/>
            <w:shd w:val="clear" w:color="auto" w:fill="FFFFFF"/>
            <w:vAlign w:val="center"/>
            <w:hideMark/>
          </w:tcPr>
          <w:p w:rsidR="00AD0106" w:rsidRPr="009F2844" w:rsidRDefault="00AD0106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AD0106" w:rsidRPr="009F2844" w:rsidRDefault="00AD0106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</w:tr>
      <w:tr w:rsidR="00AD0106" w:rsidRPr="009F2844" w:rsidTr="00AD0106">
        <w:tc>
          <w:tcPr>
            <w:tcW w:w="5245" w:type="dxa"/>
            <w:shd w:val="clear" w:color="auto" w:fill="FFFFFF"/>
            <w:vAlign w:val="center"/>
            <w:hideMark/>
          </w:tcPr>
          <w:p w:rsidR="00AD0106" w:rsidRPr="009F2844" w:rsidRDefault="00AD0106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AD0106" w:rsidRPr="009F2844" w:rsidRDefault="00AD0106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Сереп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Екатерина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Кыргысовна</w:t>
            </w:r>
            <w:proofErr w:type="spellEnd"/>
          </w:p>
        </w:tc>
      </w:tr>
      <w:tr w:rsidR="00AD0106" w:rsidRPr="009F2844" w:rsidTr="00AD0106">
        <w:tc>
          <w:tcPr>
            <w:tcW w:w="5245" w:type="dxa"/>
            <w:shd w:val="clear" w:color="auto" w:fill="FFFFFF"/>
            <w:vAlign w:val="center"/>
            <w:hideMark/>
          </w:tcPr>
          <w:p w:rsidR="00AD0106" w:rsidRPr="009F2844" w:rsidRDefault="00AD0106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AD0106" w:rsidRPr="009F2844" w:rsidRDefault="00AD0106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1960</w:t>
            </w:r>
          </w:p>
        </w:tc>
      </w:tr>
      <w:tr w:rsidR="00AD0106" w:rsidRPr="009F2844" w:rsidTr="00AD0106">
        <w:tc>
          <w:tcPr>
            <w:tcW w:w="5245" w:type="dxa"/>
            <w:shd w:val="clear" w:color="auto" w:fill="FFFFFF"/>
            <w:vAlign w:val="center"/>
            <w:hideMark/>
          </w:tcPr>
          <w:p w:rsidR="00AD0106" w:rsidRPr="009F2844" w:rsidRDefault="00AD0106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AD0106" w:rsidRPr="009F2844" w:rsidRDefault="00AD0106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</w:t>
            </w:r>
            <w:proofErr w:type="gram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.К</w:t>
            </w:r>
            <w:proofErr w:type="gram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ызыл Тувинская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Авт.обл</w:t>
            </w:r>
            <w:proofErr w:type="spellEnd"/>
          </w:p>
        </w:tc>
      </w:tr>
      <w:tr w:rsidR="00AD0106" w:rsidRPr="009F2844" w:rsidTr="00AD0106">
        <w:tc>
          <w:tcPr>
            <w:tcW w:w="5245" w:type="dxa"/>
            <w:shd w:val="clear" w:color="auto" w:fill="FFFFFF"/>
            <w:vAlign w:val="center"/>
            <w:hideMark/>
          </w:tcPr>
          <w:p w:rsidR="00AD0106" w:rsidRPr="009F2844" w:rsidRDefault="00AD0106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AD0106" w:rsidRPr="009F2844" w:rsidRDefault="00AD0106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Республика Тыва,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Чеди-Хольский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кожуун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</w:t>
            </w:r>
            <w:proofErr w:type="gram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.С</w:t>
            </w:r>
            <w:proofErr w:type="gram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айлыг</w:t>
            </w:r>
            <w:proofErr w:type="spellEnd"/>
          </w:p>
        </w:tc>
      </w:tr>
      <w:tr w:rsidR="00AD0106" w:rsidRPr="009F2844" w:rsidTr="00AD0106">
        <w:tc>
          <w:tcPr>
            <w:tcW w:w="5245" w:type="dxa"/>
            <w:shd w:val="clear" w:color="auto" w:fill="FFFFFF"/>
            <w:vAlign w:val="center"/>
            <w:hideMark/>
          </w:tcPr>
          <w:p w:rsidR="00AD0106" w:rsidRPr="009F2844" w:rsidRDefault="00AD0106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Сведения о профессиональном образовании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AD0106" w:rsidRPr="009F2844" w:rsidRDefault="00AD0106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Хову-Аксынский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вечерне-сменное профессионально-техническое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уяилище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№9, 1996</w:t>
            </w:r>
            <w:r w:rsidR="005C2879"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г.</w:t>
            </w:r>
          </w:p>
        </w:tc>
      </w:tr>
      <w:tr w:rsidR="00AD0106" w:rsidRPr="009F2844" w:rsidTr="00AD0106">
        <w:tc>
          <w:tcPr>
            <w:tcW w:w="5245" w:type="dxa"/>
            <w:shd w:val="clear" w:color="auto" w:fill="FFFFFF"/>
            <w:vAlign w:val="center"/>
            <w:hideMark/>
          </w:tcPr>
          <w:p w:rsidR="00AD0106" w:rsidRPr="009F2844" w:rsidRDefault="00AD0106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Занимаемая должность (или род занятий)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AD0106" w:rsidRPr="009F2844" w:rsidRDefault="00AD0106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пенсионер</w:t>
            </w:r>
          </w:p>
        </w:tc>
      </w:tr>
      <w:tr w:rsidR="00AD0106" w:rsidRPr="009F2844" w:rsidTr="00AD0106">
        <w:tc>
          <w:tcPr>
            <w:tcW w:w="5245" w:type="dxa"/>
            <w:vAlign w:val="center"/>
            <w:hideMark/>
          </w:tcPr>
          <w:p w:rsidR="00AD0106" w:rsidRPr="009F2844" w:rsidRDefault="00AD0106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AD0106" w:rsidRPr="009F2844" w:rsidRDefault="00AD0106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Выдвинута</w:t>
            </w:r>
            <w:proofErr w:type="gram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 порядке самовыдвижения</w:t>
            </w:r>
          </w:p>
        </w:tc>
      </w:tr>
      <w:tr w:rsidR="00AD0106" w:rsidRPr="009F2844" w:rsidTr="00AD0106">
        <w:tc>
          <w:tcPr>
            <w:tcW w:w="5245" w:type="dxa"/>
            <w:vAlign w:val="center"/>
            <w:hideMark/>
          </w:tcPr>
          <w:p w:rsidR="00AD0106" w:rsidRPr="009F2844" w:rsidRDefault="00AD0106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 выборов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AD0106" w:rsidRPr="009F2844" w:rsidRDefault="00AD0106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Зарегистрированный кандидат на основании решения территориальной избирательной комиссии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Чеди-Хольского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кожууна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24 июля 2024 года № 19/66 -5</w:t>
            </w:r>
          </w:p>
        </w:tc>
      </w:tr>
    </w:tbl>
    <w:p w:rsidR="002E7859" w:rsidRPr="009F2844" w:rsidRDefault="002E7859" w:rsidP="00FB4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5"/>
        <w:gridCol w:w="4536"/>
      </w:tblGrid>
      <w:tr w:rsidR="00AD0106" w:rsidRPr="009F2844" w:rsidTr="00AD0106">
        <w:trPr>
          <w:tblHeader/>
        </w:trPr>
        <w:tc>
          <w:tcPr>
            <w:tcW w:w="5245" w:type="dxa"/>
            <w:shd w:val="clear" w:color="auto" w:fill="FFFFFF"/>
            <w:vAlign w:val="center"/>
            <w:hideMark/>
          </w:tcPr>
          <w:p w:rsidR="00AD0106" w:rsidRPr="009F2844" w:rsidRDefault="00AD0106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AD0106" w:rsidRPr="009F2844" w:rsidRDefault="00AD0106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</w:tr>
      <w:tr w:rsidR="00AD0106" w:rsidRPr="009F2844" w:rsidTr="00AD0106">
        <w:tc>
          <w:tcPr>
            <w:tcW w:w="5245" w:type="dxa"/>
            <w:shd w:val="clear" w:color="auto" w:fill="FFFFFF"/>
            <w:vAlign w:val="center"/>
            <w:hideMark/>
          </w:tcPr>
          <w:p w:rsidR="00AD0106" w:rsidRPr="009F2844" w:rsidRDefault="00AD0106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AD0106" w:rsidRPr="009F2844" w:rsidRDefault="00AD0106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Сотпа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Чойган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Хулер-ооловна</w:t>
            </w:r>
            <w:proofErr w:type="spellEnd"/>
          </w:p>
        </w:tc>
      </w:tr>
      <w:tr w:rsidR="00AD0106" w:rsidRPr="009F2844" w:rsidTr="00AD0106">
        <w:tc>
          <w:tcPr>
            <w:tcW w:w="5245" w:type="dxa"/>
            <w:shd w:val="clear" w:color="auto" w:fill="FFFFFF"/>
            <w:vAlign w:val="center"/>
            <w:hideMark/>
          </w:tcPr>
          <w:p w:rsidR="00AD0106" w:rsidRPr="009F2844" w:rsidRDefault="00AD0106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AD0106" w:rsidRPr="009F2844" w:rsidRDefault="00AD0106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1968</w:t>
            </w:r>
          </w:p>
        </w:tc>
      </w:tr>
      <w:tr w:rsidR="00AD0106" w:rsidRPr="009F2844" w:rsidTr="00AD0106">
        <w:tc>
          <w:tcPr>
            <w:tcW w:w="5245" w:type="dxa"/>
            <w:shd w:val="clear" w:color="auto" w:fill="FFFFFF"/>
            <w:vAlign w:val="center"/>
            <w:hideMark/>
          </w:tcPr>
          <w:p w:rsidR="00AD0106" w:rsidRPr="009F2844" w:rsidRDefault="00AD0106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AD0106" w:rsidRPr="009F2844" w:rsidRDefault="00AD0106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</w:t>
            </w:r>
            <w:proofErr w:type="gram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.Ч</w:t>
            </w:r>
            <w:proofErr w:type="gram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одураа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Улуг-Хемского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р-на Тувинской АССР</w:t>
            </w:r>
          </w:p>
        </w:tc>
      </w:tr>
      <w:tr w:rsidR="00AD0106" w:rsidRPr="009F2844" w:rsidTr="00AD0106">
        <w:tc>
          <w:tcPr>
            <w:tcW w:w="5245" w:type="dxa"/>
            <w:shd w:val="clear" w:color="auto" w:fill="FFFFFF"/>
            <w:vAlign w:val="center"/>
            <w:hideMark/>
          </w:tcPr>
          <w:p w:rsidR="00AD0106" w:rsidRPr="009F2844" w:rsidRDefault="00AD0106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AD0106" w:rsidRPr="009F2844" w:rsidRDefault="00AD0106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Республика Тыва,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Чеди-Хольский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</w:t>
            </w:r>
            <w:proofErr w:type="gram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.С</w:t>
            </w:r>
            <w:proofErr w:type="gram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айлыг</w:t>
            </w:r>
            <w:proofErr w:type="spellEnd"/>
          </w:p>
        </w:tc>
      </w:tr>
      <w:tr w:rsidR="00AD0106" w:rsidRPr="009F2844" w:rsidTr="00AD0106">
        <w:tc>
          <w:tcPr>
            <w:tcW w:w="5245" w:type="dxa"/>
            <w:shd w:val="clear" w:color="auto" w:fill="FFFFFF"/>
            <w:vAlign w:val="center"/>
            <w:hideMark/>
          </w:tcPr>
          <w:p w:rsidR="00AD0106" w:rsidRPr="009F2844" w:rsidRDefault="00AD0106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Занимаемая должность (или род занятий)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AD0106" w:rsidRPr="009F2844" w:rsidRDefault="00AD0106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пенсионер</w:t>
            </w:r>
          </w:p>
        </w:tc>
      </w:tr>
      <w:tr w:rsidR="00AD0106" w:rsidRPr="009F2844" w:rsidTr="00AD0106">
        <w:tc>
          <w:tcPr>
            <w:tcW w:w="5245" w:type="dxa"/>
            <w:vAlign w:val="center"/>
            <w:hideMark/>
          </w:tcPr>
          <w:p w:rsidR="00AD0106" w:rsidRPr="009F2844" w:rsidRDefault="00AD0106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AD0106" w:rsidRPr="009F2844" w:rsidRDefault="00AD0106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Выдвинута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Чеди-Хольским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местным отделением Тувинского регионального </w:t>
            </w: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отделения Всероссийской политической партии </w:t>
            </w:r>
            <w:r w:rsidRPr="009F2844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«ЕДИНАЯ РОССИЯ»</w:t>
            </w:r>
          </w:p>
        </w:tc>
      </w:tr>
      <w:tr w:rsidR="00AD0106" w:rsidRPr="009F2844" w:rsidTr="00AD0106">
        <w:tc>
          <w:tcPr>
            <w:tcW w:w="5245" w:type="dxa"/>
            <w:hideMark/>
          </w:tcPr>
          <w:p w:rsidR="00AD0106" w:rsidRPr="009F2844" w:rsidRDefault="00AD0106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принадлежности кандидата к политической партии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AD0106" w:rsidRPr="009F2844" w:rsidRDefault="00AD0106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Член Всероссийской политической партии «</w:t>
            </w:r>
            <w:r w:rsidRPr="009F2844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ЕДИНАЯ РОССИЯ»</w:t>
            </w:r>
          </w:p>
        </w:tc>
      </w:tr>
      <w:tr w:rsidR="00AD0106" w:rsidRPr="009F2844" w:rsidTr="00AD0106">
        <w:tc>
          <w:tcPr>
            <w:tcW w:w="5245" w:type="dxa"/>
            <w:vAlign w:val="center"/>
            <w:hideMark/>
          </w:tcPr>
          <w:p w:rsidR="00AD0106" w:rsidRPr="009F2844" w:rsidRDefault="00AD0106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 выборов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AD0106" w:rsidRPr="009F2844" w:rsidRDefault="00AD0106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Зарегистрированный кандидат на основании решения территориальной избирательной комиссии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Чеди-Хольского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кожууна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24 июля 2024 года № 19/55 -5</w:t>
            </w:r>
          </w:p>
        </w:tc>
      </w:tr>
    </w:tbl>
    <w:p w:rsidR="00D45DE2" w:rsidRPr="009F2844" w:rsidRDefault="00D45DE2" w:rsidP="00FB4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620" w:rsidRPr="009F2844" w:rsidRDefault="00225620" w:rsidP="00FB4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844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496FBD" w:rsidRPr="009F2844" w:rsidRDefault="00225620" w:rsidP="00FB4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844">
        <w:rPr>
          <w:rFonts w:ascii="Times New Roman" w:hAnsi="Times New Roman" w:cs="Times New Roman"/>
          <w:b/>
          <w:sz w:val="24"/>
          <w:szCs w:val="24"/>
        </w:rPr>
        <w:t xml:space="preserve">о кандидатах в депутаты Хурала представителей сельского поселения </w:t>
      </w:r>
      <w:proofErr w:type="spellStart"/>
      <w:r w:rsidRPr="009F2844">
        <w:rPr>
          <w:rFonts w:ascii="Times New Roman" w:hAnsi="Times New Roman" w:cs="Times New Roman"/>
          <w:b/>
          <w:sz w:val="24"/>
          <w:szCs w:val="24"/>
        </w:rPr>
        <w:t>сумона</w:t>
      </w:r>
      <w:proofErr w:type="spellEnd"/>
      <w:r w:rsidRPr="009F28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2844">
        <w:rPr>
          <w:rFonts w:ascii="Times New Roman" w:hAnsi="Times New Roman" w:cs="Times New Roman"/>
          <w:b/>
          <w:sz w:val="24"/>
          <w:szCs w:val="24"/>
        </w:rPr>
        <w:t>Холчук</w:t>
      </w:r>
      <w:proofErr w:type="spellEnd"/>
      <w:r w:rsidRPr="009F28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2844">
        <w:rPr>
          <w:rFonts w:ascii="Times New Roman" w:hAnsi="Times New Roman" w:cs="Times New Roman"/>
          <w:b/>
          <w:sz w:val="24"/>
          <w:szCs w:val="24"/>
        </w:rPr>
        <w:t>Чеди-Хольского</w:t>
      </w:r>
      <w:proofErr w:type="spellEnd"/>
      <w:r w:rsidRPr="009F28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2844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Pr="009F2844">
        <w:rPr>
          <w:rFonts w:ascii="Times New Roman" w:hAnsi="Times New Roman" w:cs="Times New Roman"/>
          <w:b/>
          <w:sz w:val="24"/>
          <w:szCs w:val="24"/>
        </w:rPr>
        <w:t xml:space="preserve"> Республики Тыва шестого созыва, зарегистрированных по одномандатным избирательным округам</w:t>
      </w:r>
    </w:p>
    <w:p w:rsidR="00517C79" w:rsidRPr="009F2844" w:rsidRDefault="00517C79" w:rsidP="00FB43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6FBD" w:rsidRPr="009F2844" w:rsidRDefault="00496FBD" w:rsidP="00FB4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844">
        <w:rPr>
          <w:rFonts w:ascii="Times New Roman" w:hAnsi="Times New Roman" w:cs="Times New Roman"/>
          <w:b/>
          <w:sz w:val="24"/>
          <w:szCs w:val="24"/>
        </w:rPr>
        <w:t>по Новому одномандатному избирательному округу №6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5"/>
        <w:gridCol w:w="4536"/>
      </w:tblGrid>
      <w:tr w:rsidR="00492179" w:rsidRPr="009F2844" w:rsidTr="00492179">
        <w:trPr>
          <w:tblHeader/>
        </w:trPr>
        <w:tc>
          <w:tcPr>
            <w:tcW w:w="5245" w:type="dxa"/>
            <w:shd w:val="clear" w:color="auto" w:fill="FFFFFF"/>
            <w:vAlign w:val="center"/>
            <w:hideMark/>
          </w:tcPr>
          <w:p w:rsidR="00492179" w:rsidRPr="009F2844" w:rsidRDefault="0049217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492179" w:rsidRPr="009F2844" w:rsidRDefault="0049217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</w:tr>
      <w:tr w:rsidR="00492179" w:rsidRPr="009F2844" w:rsidTr="00492179">
        <w:tc>
          <w:tcPr>
            <w:tcW w:w="5245" w:type="dxa"/>
            <w:shd w:val="clear" w:color="auto" w:fill="FFFFFF"/>
            <w:vAlign w:val="center"/>
            <w:hideMark/>
          </w:tcPr>
          <w:p w:rsidR="00492179" w:rsidRPr="009F2844" w:rsidRDefault="0049217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492179" w:rsidRPr="009F2844" w:rsidRDefault="0049217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Ажы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Аяна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Адыг-ооловна</w:t>
            </w:r>
            <w:proofErr w:type="spellEnd"/>
          </w:p>
        </w:tc>
      </w:tr>
      <w:tr w:rsidR="00492179" w:rsidRPr="009F2844" w:rsidTr="00492179">
        <w:tc>
          <w:tcPr>
            <w:tcW w:w="5245" w:type="dxa"/>
            <w:shd w:val="clear" w:color="auto" w:fill="FFFFFF"/>
            <w:vAlign w:val="center"/>
            <w:hideMark/>
          </w:tcPr>
          <w:p w:rsidR="00492179" w:rsidRPr="009F2844" w:rsidRDefault="0049217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492179" w:rsidRPr="009F2844" w:rsidRDefault="0049217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1984</w:t>
            </w:r>
          </w:p>
        </w:tc>
      </w:tr>
      <w:tr w:rsidR="00492179" w:rsidRPr="009F2844" w:rsidTr="00492179">
        <w:tc>
          <w:tcPr>
            <w:tcW w:w="5245" w:type="dxa"/>
            <w:shd w:val="clear" w:color="auto" w:fill="FFFFFF"/>
            <w:vAlign w:val="center"/>
            <w:hideMark/>
          </w:tcPr>
          <w:p w:rsidR="00492179" w:rsidRPr="009F2844" w:rsidRDefault="0049217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492179" w:rsidRPr="009F2844" w:rsidRDefault="0049217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Хольчук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Улуг-Хемский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р-н</w:t>
            </w:r>
          </w:p>
        </w:tc>
      </w:tr>
      <w:tr w:rsidR="00492179" w:rsidRPr="009F2844" w:rsidTr="00492179">
        <w:tc>
          <w:tcPr>
            <w:tcW w:w="5245" w:type="dxa"/>
            <w:shd w:val="clear" w:color="auto" w:fill="FFFFFF"/>
            <w:vAlign w:val="center"/>
            <w:hideMark/>
          </w:tcPr>
          <w:p w:rsidR="00492179" w:rsidRPr="009F2844" w:rsidRDefault="0049217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492179" w:rsidRPr="009F2844" w:rsidRDefault="0049217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Республика Тыва,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Чеди-Хольский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Холчук</w:t>
            </w:r>
            <w:proofErr w:type="spellEnd"/>
          </w:p>
        </w:tc>
      </w:tr>
      <w:tr w:rsidR="00492179" w:rsidRPr="009F2844" w:rsidTr="00492179">
        <w:tc>
          <w:tcPr>
            <w:tcW w:w="5245" w:type="dxa"/>
            <w:shd w:val="clear" w:color="auto" w:fill="FFFFFF"/>
            <w:vAlign w:val="center"/>
            <w:hideMark/>
          </w:tcPr>
          <w:p w:rsidR="00492179" w:rsidRPr="009F2844" w:rsidRDefault="0049217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Сведения о профессиональном образовании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492179" w:rsidRPr="009F2844" w:rsidRDefault="0049217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Профессиональное училище №1 г. Кызыла</w:t>
            </w:r>
            <w:r w:rsidR="002C564A"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2001г.</w:t>
            </w:r>
            <w:bookmarkStart w:id="0" w:name="_GoBack"/>
            <w:bookmarkEnd w:id="0"/>
          </w:p>
        </w:tc>
      </w:tr>
      <w:tr w:rsidR="00492179" w:rsidRPr="009F2844" w:rsidTr="00492179">
        <w:tc>
          <w:tcPr>
            <w:tcW w:w="5245" w:type="dxa"/>
            <w:shd w:val="clear" w:color="auto" w:fill="FFFFFF"/>
            <w:vAlign w:val="center"/>
            <w:hideMark/>
          </w:tcPr>
          <w:p w:rsidR="00492179" w:rsidRPr="009F2844" w:rsidRDefault="0049217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Занимаемая должность (или род занятий)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492179" w:rsidRPr="009F2844" w:rsidRDefault="0049217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Временно не работающая</w:t>
            </w:r>
          </w:p>
        </w:tc>
      </w:tr>
      <w:tr w:rsidR="00492179" w:rsidRPr="009F2844" w:rsidTr="00492179">
        <w:tc>
          <w:tcPr>
            <w:tcW w:w="5245" w:type="dxa"/>
            <w:vAlign w:val="center"/>
            <w:hideMark/>
          </w:tcPr>
          <w:p w:rsidR="00492179" w:rsidRPr="009F2844" w:rsidRDefault="0049217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492179" w:rsidRPr="009F2844" w:rsidRDefault="0049217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Выдвинута</w:t>
            </w:r>
            <w:proofErr w:type="gram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 порядке самовыдвижения</w:t>
            </w:r>
          </w:p>
        </w:tc>
      </w:tr>
      <w:tr w:rsidR="00492179" w:rsidRPr="009F2844" w:rsidTr="00492179">
        <w:tc>
          <w:tcPr>
            <w:tcW w:w="5245" w:type="dxa"/>
            <w:vAlign w:val="center"/>
            <w:hideMark/>
          </w:tcPr>
          <w:p w:rsidR="00492179" w:rsidRPr="009F2844" w:rsidRDefault="0049217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 выборов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492179" w:rsidRPr="009F2844" w:rsidRDefault="0049217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Зарегистрированный кандидат на основании решения территориальной избирательной комиссии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Чеди-Хольского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кожууна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24 июля 2024 года № 19/69 -5</w:t>
            </w:r>
          </w:p>
        </w:tc>
      </w:tr>
    </w:tbl>
    <w:p w:rsidR="00496FBD" w:rsidRPr="009F2844" w:rsidRDefault="00496FBD" w:rsidP="00FB4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5"/>
        <w:gridCol w:w="4536"/>
      </w:tblGrid>
      <w:tr w:rsidR="00492179" w:rsidRPr="009F2844" w:rsidTr="00492179">
        <w:trPr>
          <w:tblHeader/>
        </w:trPr>
        <w:tc>
          <w:tcPr>
            <w:tcW w:w="5245" w:type="dxa"/>
            <w:shd w:val="clear" w:color="auto" w:fill="FFFFFF"/>
            <w:vAlign w:val="center"/>
            <w:hideMark/>
          </w:tcPr>
          <w:p w:rsidR="00492179" w:rsidRPr="009F2844" w:rsidRDefault="0049217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492179" w:rsidRPr="009F2844" w:rsidRDefault="0049217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</w:tr>
      <w:tr w:rsidR="00492179" w:rsidRPr="009F2844" w:rsidTr="00492179">
        <w:tc>
          <w:tcPr>
            <w:tcW w:w="5245" w:type="dxa"/>
            <w:shd w:val="clear" w:color="auto" w:fill="FFFFFF"/>
            <w:vAlign w:val="center"/>
            <w:hideMark/>
          </w:tcPr>
          <w:p w:rsidR="00492179" w:rsidRPr="009F2844" w:rsidRDefault="0049217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492179" w:rsidRPr="009F2844" w:rsidRDefault="0049217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Маргыы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Чинчи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Александровна</w:t>
            </w:r>
          </w:p>
        </w:tc>
      </w:tr>
      <w:tr w:rsidR="00492179" w:rsidRPr="009F2844" w:rsidTr="00492179">
        <w:tc>
          <w:tcPr>
            <w:tcW w:w="5245" w:type="dxa"/>
            <w:shd w:val="clear" w:color="auto" w:fill="FFFFFF"/>
            <w:vAlign w:val="center"/>
            <w:hideMark/>
          </w:tcPr>
          <w:p w:rsidR="00492179" w:rsidRPr="009F2844" w:rsidRDefault="0049217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492179" w:rsidRPr="009F2844" w:rsidRDefault="0049217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1993</w:t>
            </w:r>
          </w:p>
        </w:tc>
      </w:tr>
      <w:tr w:rsidR="00492179" w:rsidRPr="009F2844" w:rsidTr="00492179">
        <w:tc>
          <w:tcPr>
            <w:tcW w:w="5245" w:type="dxa"/>
            <w:shd w:val="clear" w:color="auto" w:fill="FFFFFF"/>
            <w:vAlign w:val="center"/>
            <w:hideMark/>
          </w:tcPr>
          <w:p w:rsidR="00492179" w:rsidRPr="009F2844" w:rsidRDefault="0049217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492179" w:rsidRPr="009F2844" w:rsidRDefault="0049217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Холчук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</w:t>
            </w:r>
            <w:proofErr w:type="gram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ольский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р-н Республика Тыва</w:t>
            </w:r>
          </w:p>
        </w:tc>
      </w:tr>
      <w:tr w:rsidR="00492179" w:rsidRPr="009F2844" w:rsidTr="00492179">
        <w:tc>
          <w:tcPr>
            <w:tcW w:w="5245" w:type="dxa"/>
            <w:shd w:val="clear" w:color="auto" w:fill="FFFFFF"/>
            <w:vAlign w:val="center"/>
            <w:hideMark/>
          </w:tcPr>
          <w:p w:rsidR="00492179" w:rsidRPr="009F2844" w:rsidRDefault="0049217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492179" w:rsidRPr="009F2844" w:rsidRDefault="0049217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Республика Тыва,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Чеди-Хольский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Холчук</w:t>
            </w:r>
            <w:proofErr w:type="spellEnd"/>
          </w:p>
        </w:tc>
      </w:tr>
      <w:tr w:rsidR="00492179" w:rsidRPr="009F2844" w:rsidTr="00492179">
        <w:tc>
          <w:tcPr>
            <w:tcW w:w="5245" w:type="dxa"/>
            <w:shd w:val="clear" w:color="auto" w:fill="FFFFFF"/>
            <w:vAlign w:val="center"/>
            <w:hideMark/>
          </w:tcPr>
          <w:p w:rsidR="00492179" w:rsidRPr="009F2844" w:rsidRDefault="0049217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Сведения о профессиональном образовании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492179" w:rsidRPr="009F2844" w:rsidRDefault="0049217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ГБОУ НПО "Профессиональное училище № 9 с. Хову-Аксы"</w:t>
            </w:r>
            <w:r w:rsidR="002C564A"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2011г.</w:t>
            </w:r>
          </w:p>
        </w:tc>
      </w:tr>
      <w:tr w:rsidR="00492179" w:rsidRPr="009F2844" w:rsidTr="00492179">
        <w:tc>
          <w:tcPr>
            <w:tcW w:w="5245" w:type="dxa"/>
            <w:shd w:val="clear" w:color="auto" w:fill="FFFFFF"/>
            <w:vAlign w:val="center"/>
            <w:hideMark/>
          </w:tcPr>
          <w:p w:rsidR="00492179" w:rsidRPr="009F2844" w:rsidRDefault="0049217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Основное место работы или службы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492179" w:rsidRPr="009F2844" w:rsidRDefault="0049217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ГБУЗ "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Чеди-Хольская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центральная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кожуунная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больница"</w:t>
            </w:r>
          </w:p>
        </w:tc>
      </w:tr>
      <w:tr w:rsidR="00492179" w:rsidRPr="009F2844" w:rsidTr="00492179">
        <w:tc>
          <w:tcPr>
            <w:tcW w:w="5245" w:type="dxa"/>
            <w:shd w:val="clear" w:color="auto" w:fill="FFFFFF"/>
            <w:vAlign w:val="center"/>
            <w:hideMark/>
          </w:tcPr>
          <w:p w:rsidR="00492179" w:rsidRPr="009F2844" w:rsidRDefault="0049217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Занимаемая должность (или род занятий)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492179" w:rsidRPr="009F2844" w:rsidRDefault="0049217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Уборщик</w:t>
            </w:r>
          </w:p>
        </w:tc>
      </w:tr>
      <w:tr w:rsidR="00492179" w:rsidRPr="009F2844" w:rsidTr="00492179">
        <w:tc>
          <w:tcPr>
            <w:tcW w:w="5245" w:type="dxa"/>
            <w:vAlign w:val="center"/>
            <w:hideMark/>
          </w:tcPr>
          <w:p w:rsidR="00492179" w:rsidRPr="009F2844" w:rsidRDefault="0049217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492179" w:rsidRPr="009F2844" w:rsidRDefault="0049217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Выдвинута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Чеди-Хольским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местным отделением Тувинского регионального отделения Всероссийской политической партии </w:t>
            </w:r>
            <w:r w:rsidRPr="009F2844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«ЕДИНАЯ РОССИЯ»</w:t>
            </w:r>
          </w:p>
        </w:tc>
      </w:tr>
      <w:tr w:rsidR="00492179" w:rsidRPr="009F2844" w:rsidTr="00492179">
        <w:tc>
          <w:tcPr>
            <w:tcW w:w="5245" w:type="dxa"/>
            <w:hideMark/>
          </w:tcPr>
          <w:p w:rsidR="00492179" w:rsidRPr="009F2844" w:rsidRDefault="00492179" w:rsidP="00F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принадлежности кандидата к политической партии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492179" w:rsidRPr="009F2844" w:rsidRDefault="0049217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Член Всероссийской политической партии «</w:t>
            </w:r>
            <w:r w:rsidRPr="009F2844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ЕДИНАЯ РОССИЯ»</w:t>
            </w:r>
          </w:p>
        </w:tc>
      </w:tr>
      <w:tr w:rsidR="00492179" w:rsidRPr="009F2844" w:rsidTr="00492179">
        <w:tc>
          <w:tcPr>
            <w:tcW w:w="5245" w:type="dxa"/>
            <w:vAlign w:val="center"/>
            <w:hideMark/>
          </w:tcPr>
          <w:p w:rsidR="00492179" w:rsidRPr="009F2844" w:rsidRDefault="0049217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 выборов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492179" w:rsidRPr="009F2844" w:rsidRDefault="00492179" w:rsidP="00FB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Зарегистрированный кандидат на основании решения территориальной избирательной комиссии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Чеди-Хольского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кожууна</w:t>
            </w:r>
            <w:proofErr w:type="spellEnd"/>
            <w:r w:rsidRPr="009F28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24 июля 2024 года № 19/58 -5</w:t>
            </w:r>
          </w:p>
        </w:tc>
      </w:tr>
    </w:tbl>
    <w:p w:rsidR="003A336A" w:rsidRPr="009F2844" w:rsidRDefault="003A336A" w:rsidP="00FB4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A336A" w:rsidRPr="009F2844" w:rsidSect="000B70FE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51A2"/>
    <w:rsid w:val="0003493C"/>
    <w:rsid w:val="000A72A3"/>
    <w:rsid w:val="000B70FE"/>
    <w:rsid w:val="00112427"/>
    <w:rsid w:val="00207593"/>
    <w:rsid w:val="00222137"/>
    <w:rsid w:val="00225620"/>
    <w:rsid w:val="002551B5"/>
    <w:rsid w:val="00260768"/>
    <w:rsid w:val="002C1893"/>
    <w:rsid w:val="002C564A"/>
    <w:rsid w:val="002D25A8"/>
    <w:rsid w:val="002E7859"/>
    <w:rsid w:val="003137A6"/>
    <w:rsid w:val="003A336A"/>
    <w:rsid w:val="003F136B"/>
    <w:rsid w:val="003F6CD0"/>
    <w:rsid w:val="00402E9B"/>
    <w:rsid w:val="00404B82"/>
    <w:rsid w:val="004329D5"/>
    <w:rsid w:val="00462CD7"/>
    <w:rsid w:val="004832BE"/>
    <w:rsid w:val="00492179"/>
    <w:rsid w:val="00496FBD"/>
    <w:rsid w:val="004B0055"/>
    <w:rsid w:val="004B5D39"/>
    <w:rsid w:val="004E313A"/>
    <w:rsid w:val="004E3A02"/>
    <w:rsid w:val="004E7B99"/>
    <w:rsid w:val="00507472"/>
    <w:rsid w:val="00517C79"/>
    <w:rsid w:val="00523E4E"/>
    <w:rsid w:val="00544210"/>
    <w:rsid w:val="00567B3B"/>
    <w:rsid w:val="005A1212"/>
    <w:rsid w:val="005B5AF9"/>
    <w:rsid w:val="005C0F1E"/>
    <w:rsid w:val="005C2879"/>
    <w:rsid w:val="00654892"/>
    <w:rsid w:val="006B17CF"/>
    <w:rsid w:val="006B722F"/>
    <w:rsid w:val="006C2807"/>
    <w:rsid w:val="006C51A2"/>
    <w:rsid w:val="007010FB"/>
    <w:rsid w:val="0071406B"/>
    <w:rsid w:val="0071748C"/>
    <w:rsid w:val="00757851"/>
    <w:rsid w:val="00760828"/>
    <w:rsid w:val="00762A80"/>
    <w:rsid w:val="007A4510"/>
    <w:rsid w:val="007E4878"/>
    <w:rsid w:val="0083773E"/>
    <w:rsid w:val="0084049A"/>
    <w:rsid w:val="008646BB"/>
    <w:rsid w:val="00897E07"/>
    <w:rsid w:val="00901E2A"/>
    <w:rsid w:val="00926AF4"/>
    <w:rsid w:val="009516EB"/>
    <w:rsid w:val="00993AC8"/>
    <w:rsid w:val="009A1DA1"/>
    <w:rsid w:val="009F2844"/>
    <w:rsid w:val="00A30378"/>
    <w:rsid w:val="00A728EA"/>
    <w:rsid w:val="00AD0106"/>
    <w:rsid w:val="00B56D0A"/>
    <w:rsid w:val="00B727D6"/>
    <w:rsid w:val="00B77972"/>
    <w:rsid w:val="00C25769"/>
    <w:rsid w:val="00C40845"/>
    <w:rsid w:val="00C5366F"/>
    <w:rsid w:val="00C53C9F"/>
    <w:rsid w:val="00C62ED8"/>
    <w:rsid w:val="00C97F5D"/>
    <w:rsid w:val="00CA08CF"/>
    <w:rsid w:val="00CD15E3"/>
    <w:rsid w:val="00D03B24"/>
    <w:rsid w:val="00D42557"/>
    <w:rsid w:val="00D448C8"/>
    <w:rsid w:val="00D45DE2"/>
    <w:rsid w:val="00D67AA2"/>
    <w:rsid w:val="00DF4064"/>
    <w:rsid w:val="00E334BC"/>
    <w:rsid w:val="00E465C2"/>
    <w:rsid w:val="00E55047"/>
    <w:rsid w:val="00E73779"/>
    <w:rsid w:val="00E8458D"/>
    <w:rsid w:val="00F0570D"/>
    <w:rsid w:val="00F54D2A"/>
    <w:rsid w:val="00F80032"/>
    <w:rsid w:val="00FB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0291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6612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5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24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05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1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5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2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8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40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48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6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88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9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4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8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495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7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007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53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5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6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79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8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68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3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97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2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33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7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52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2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0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53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6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7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07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4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19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05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3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3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79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8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5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181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4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48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19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1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6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15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18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2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63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072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1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7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1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10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2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8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7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270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2983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17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7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01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6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83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4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14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0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65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1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0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1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31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0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0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04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3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79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1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53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7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6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99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7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9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6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7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6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89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4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19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4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4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8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7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7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2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493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22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207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2981</Words>
  <Characters>16994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arm19-17</dc:creator>
  <cp:keywords/>
  <dc:description/>
  <cp:lastModifiedBy>User</cp:lastModifiedBy>
  <cp:revision>28</cp:revision>
  <dcterms:created xsi:type="dcterms:W3CDTF">2024-07-25T03:41:00Z</dcterms:created>
  <dcterms:modified xsi:type="dcterms:W3CDTF">2024-08-05T15:16:00Z</dcterms:modified>
</cp:coreProperties>
</file>