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A1" w:rsidRPr="00824A07" w:rsidRDefault="008F63A1" w:rsidP="00824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A07">
        <w:rPr>
          <w:rFonts w:ascii="Times New Roman" w:hAnsi="Times New Roman"/>
          <w:b/>
          <w:sz w:val="24"/>
          <w:szCs w:val="24"/>
        </w:rPr>
        <w:t xml:space="preserve">Сведения о кандидатах в депутаты Хурала представителей </w:t>
      </w:r>
      <w:proofErr w:type="spellStart"/>
      <w:r w:rsidRPr="00824A07">
        <w:rPr>
          <w:rFonts w:ascii="Times New Roman" w:hAnsi="Times New Roman"/>
          <w:b/>
          <w:sz w:val="24"/>
          <w:szCs w:val="24"/>
        </w:rPr>
        <w:t>Каа-Хемского</w:t>
      </w:r>
      <w:proofErr w:type="spellEnd"/>
      <w:r w:rsidR="00824A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24A07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824A07">
        <w:rPr>
          <w:rFonts w:ascii="Times New Roman" w:hAnsi="Times New Roman"/>
          <w:b/>
          <w:sz w:val="24"/>
          <w:szCs w:val="24"/>
        </w:rPr>
        <w:t xml:space="preserve"> Республики Тыва седьмого созыва, зарегистрированных по </w:t>
      </w:r>
      <w:r w:rsidR="00824A07">
        <w:rPr>
          <w:rFonts w:ascii="Times New Roman" w:hAnsi="Times New Roman"/>
          <w:b/>
          <w:sz w:val="24"/>
          <w:szCs w:val="24"/>
        </w:rPr>
        <w:t xml:space="preserve">одномандатным </w:t>
      </w:r>
      <w:r w:rsidRPr="00824A07">
        <w:rPr>
          <w:rFonts w:ascii="Times New Roman" w:hAnsi="Times New Roman"/>
          <w:b/>
          <w:sz w:val="24"/>
          <w:szCs w:val="24"/>
        </w:rPr>
        <w:t>избирательным округам</w:t>
      </w:r>
    </w:p>
    <w:p w:rsidR="008F63A1" w:rsidRPr="00824A07" w:rsidRDefault="008F63A1" w:rsidP="00824A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058" w:type="dxa"/>
        <w:tblInd w:w="-885" w:type="dxa"/>
        <w:tblLayout w:type="fixed"/>
        <w:tblLook w:val="04A0"/>
      </w:tblPr>
      <w:tblGrid>
        <w:gridCol w:w="1986"/>
        <w:gridCol w:w="567"/>
        <w:gridCol w:w="6237"/>
        <w:gridCol w:w="2268"/>
      </w:tblGrid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4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8F63A1" w:rsidRPr="00824A07" w:rsidRDefault="00824A0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зарегистрированных кандидатах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</w:tr>
      <w:tr w:rsidR="00BD13B4" w:rsidRPr="00824A07" w:rsidTr="00574C79">
        <w:tc>
          <w:tcPr>
            <w:tcW w:w="1986" w:type="dxa"/>
            <w:vMerge w:val="restart"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Суг-Бажынский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BD13B4" w:rsidRPr="00824A07" w:rsidRDefault="00BD13B4" w:rsidP="00824A0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ООРЖАК ЕВГЕНИЙ БЫСТАН-ООЛОВИЧ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1975 года рождения, место рождения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Целинное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</w:t>
            </w:r>
            <w:proofErr w:type="spell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Тувинская АССР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академия правосудия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Москва, 2007 г., основное место работы </w:t>
            </w:r>
            <w:proofErr w:type="gram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>дминистрация м</w:t>
            </w:r>
            <w:bookmarkStart w:id="0" w:name="_GoBack"/>
            <w:bookmarkEnd w:id="0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униципального района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председатель, место жительства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47/185-5</w:t>
            </w:r>
          </w:p>
        </w:tc>
        <w:tc>
          <w:tcPr>
            <w:tcW w:w="2268" w:type="dxa"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D13B4" w:rsidRPr="00824A07" w:rsidTr="00574C79">
        <w:tc>
          <w:tcPr>
            <w:tcW w:w="1986" w:type="dxa"/>
            <w:vMerge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BD13B4" w:rsidRPr="00824A07" w:rsidRDefault="00BD13B4" w:rsidP="00A040A6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ПОЛЕВИЧ ЛИДИЯ НИКОНОРОВНА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1964 года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Мигна</w:t>
            </w:r>
            <w:proofErr w:type="spell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Шушенского района Красноярского края,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6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Ачинский</w:t>
            </w:r>
            <w:proofErr w:type="spell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 советской торговли Министерства торговли РСФСР, 1984</w:t>
            </w:r>
            <w:r w:rsidR="00A04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  <w:r w:rsidR="00CD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 занятий 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пенсионер, место жительства 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г. Кызыл,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824A07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47/202-5</w:t>
            </w:r>
          </w:p>
        </w:tc>
        <w:tc>
          <w:tcPr>
            <w:tcW w:w="2268" w:type="dxa"/>
            <w:vAlign w:val="center"/>
          </w:tcPr>
          <w:p w:rsidR="00BD13B4" w:rsidRPr="00824A07" w:rsidRDefault="00BD13B4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4E3D" w:rsidRPr="00824A07" w:rsidTr="00574C79">
        <w:tc>
          <w:tcPr>
            <w:tcW w:w="1986" w:type="dxa"/>
            <w:vMerge w:val="restart"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Бурен-Хемский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24E3D" w:rsidRPr="00824A07" w:rsidRDefault="00924E3D" w:rsidP="00A040A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АРЛАНМАЙ АРТЁМ АНДРЕЕВИЧ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1997 года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гор. Кызыл,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НОЧУ </w:t>
            </w:r>
            <w:proofErr w:type="gram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финансово-промышленный университет 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Синергия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, г. Москва, 2022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студент, место жительства 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Республика Тыва, город Кызыл</w:t>
            </w:r>
            <w:r w:rsidR="00A040A6">
              <w:rPr>
                <w:rFonts w:ascii="Times New Roman" w:hAnsi="Times New Roman"/>
                <w:sz w:val="24"/>
                <w:szCs w:val="24"/>
              </w:rPr>
              <w:t>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47/203-5</w:t>
            </w:r>
          </w:p>
        </w:tc>
        <w:tc>
          <w:tcPr>
            <w:tcW w:w="2268" w:type="dxa"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24E3D" w:rsidRPr="00824A07" w:rsidTr="00574C79">
        <w:tc>
          <w:tcPr>
            <w:tcW w:w="1986" w:type="dxa"/>
            <w:vMerge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924E3D" w:rsidRPr="00824A07" w:rsidRDefault="00924E3D" w:rsidP="00BA20E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САРЫГЛАР ГАЛИНА ЯНОВНА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1956 года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Бурен-Хем</w:t>
            </w:r>
            <w:proofErr w:type="spellEnd"/>
            <w:r w:rsidR="00A04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  <w:r w:rsidRPr="00A04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Республика Тыва, </w:t>
            </w:r>
            <w:r w:rsidR="00A56E2B" w:rsidRPr="00A04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профессиональное образование </w:t>
            </w:r>
            <w:r w:rsidR="00A040A6" w:rsidRPr="00A04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A040A6" w:rsidRPr="00A040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Кызылский</w:t>
            </w:r>
            <w:proofErr w:type="spellEnd"/>
            <w:r w:rsidR="00A040A6" w:rsidRPr="00A040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государственный педагогический институт, г. Кызыл, 1980</w:t>
            </w:r>
            <w:r w:rsidR="00A040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</w:t>
            </w:r>
            <w:r w:rsidRPr="00A04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место работы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методист по школьному образованию, место жительства 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>, с.</w:t>
            </w:r>
            <w:r w:rsidR="00A04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Сарыг-Сеп, 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 Хурала представителей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Каа-Хемского</w:t>
            </w:r>
            <w:proofErr w:type="spellEnd"/>
            <w:r w:rsidR="00A04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Тыва шестого созыва на </w:t>
            </w:r>
            <w:r w:rsidR="00AE0BB7"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постоянной основе, член </w:t>
            </w:r>
            <w:r w:rsidR="00A040A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политической</w:t>
            </w:r>
            <w:proofErr w:type="gramEnd"/>
            <w:r w:rsidR="00A04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партии 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color w:val="000000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BA20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BA20E8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</w:t>
            </w:r>
            <w:r w:rsid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0E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25.07.2024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№ 47/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186-5</w:t>
            </w:r>
          </w:p>
        </w:tc>
        <w:tc>
          <w:tcPr>
            <w:tcW w:w="2268" w:type="dxa"/>
            <w:vAlign w:val="center"/>
          </w:tcPr>
          <w:p w:rsidR="00924E3D" w:rsidRPr="00824A07" w:rsidRDefault="00924E3D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C3C" w:rsidRPr="00824A07" w:rsidTr="00574C79">
        <w:tc>
          <w:tcPr>
            <w:tcW w:w="1986" w:type="dxa"/>
            <w:vMerge w:val="restart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Кундустугский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5A4C3C" w:rsidRPr="00824A07" w:rsidRDefault="005A4C3C" w:rsidP="00367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АДЫЯ АЯН НИКОЛАЕВНА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1975 года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Кундустуг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5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ФГБОУ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Хакасский государственный университет им. Н.Ф. Катанова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Абакан, 2021</w:t>
            </w:r>
            <w:r w:rsidR="003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основное место работы</w:t>
            </w:r>
            <w:r w:rsidR="003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МБОУ СОШ с. Кундустуг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Тыва</w:t>
            </w:r>
            <w:r w:rsidR="003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начальных классов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жительства -</w:t>
            </w:r>
            <w:r w:rsidR="00BA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 Кундустуг,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3676C1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6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3676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47/187-5</w:t>
            </w:r>
          </w:p>
        </w:tc>
        <w:tc>
          <w:tcPr>
            <w:tcW w:w="2268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C3C" w:rsidRPr="00824A07" w:rsidTr="00574C79">
        <w:tc>
          <w:tcPr>
            <w:tcW w:w="1986" w:type="dxa"/>
            <w:vMerge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5A4C3C" w:rsidRPr="00824A07" w:rsidRDefault="005A4C3C" w:rsidP="00050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ХЕРТЕК ЭДИСКИ ОЛЕГОВИЧ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1991 года</w:t>
            </w:r>
            <w:r w:rsidR="00B95313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B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Кара-Холь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Бай-Тайгинского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Тувинской АССР</w:t>
            </w:r>
            <w:r w:rsidR="00B95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Тыва,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ФГКВОУ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Рязанское гвардейское высшее воздушно-десантное ордена Суворова дважды Краснознаменное командное училище имени генерала армии В.Ф.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Маргелова</w:t>
            </w:r>
            <w:proofErr w:type="spellEnd"/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обороны РФ, г. Рязань, 2019</w:t>
            </w:r>
            <w:r w:rsidR="00B953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самозанятый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место жительства 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B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B953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1C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0501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47/204-5</w:t>
            </w:r>
          </w:p>
        </w:tc>
        <w:tc>
          <w:tcPr>
            <w:tcW w:w="2268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C3C" w:rsidRPr="00824A07" w:rsidTr="00574C79">
        <w:trPr>
          <w:trHeight w:val="3782"/>
        </w:trPr>
        <w:tc>
          <w:tcPr>
            <w:tcW w:w="1986" w:type="dxa"/>
            <w:vMerge w:val="restart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Бояровский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5A4C3C" w:rsidRPr="00824A07" w:rsidRDefault="005A4C3C" w:rsidP="00472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ДОРЖУ-ООЛ АЙЛАНМАА ХОВАЛЫГОВНА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1972 года</w:t>
            </w:r>
            <w:r w:rsidR="000501C1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05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05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Тувинская АССР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с.</w:t>
            </w:r>
            <w:r w:rsidR="0005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Арыг-Бажы</w:t>
            </w:r>
            <w:proofErr w:type="spellEnd"/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Тувинский государственный</w:t>
            </w:r>
            <w:r w:rsidR="00A5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университет, г. Кызыл, 1998</w:t>
            </w:r>
            <w:r w:rsidR="0005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="00A5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5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сновное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  <w:r w:rsidR="0005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Муниципальное бюджетное общеобразовательное учреждение средняя общеобразовательная школа с.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Бояровка</w:t>
            </w:r>
            <w:proofErr w:type="spellEnd"/>
            <w:r w:rsidR="0005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Тыва</w:t>
            </w:r>
            <w:r w:rsidR="00472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учитель русского языка и литературы</w:t>
            </w:r>
            <w:r w:rsidR="00472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епутат Хурала представителей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сумона</w:t>
            </w:r>
            <w:proofErr w:type="spellEnd"/>
            <w:r w:rsidR="00472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Бояровка</w:t>
            </w:r>
            <w:proofErr w:type="spellEnd"/>
            <w:r w:rsidR="00472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="00472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место жительства </w:t>
            </w:r>
            <w:r w:rsidR="004725C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Республика Тыва,</w:t>
            </w:r>
            <w:r w:rsidR="00472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25CC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4725CC">
              <w:rPr>
                <w:rFonts w:ascii="Times New Roman" w:hAnsi="Times New Roman"/>
                <w:sz w:val="24"/>
                <w:szCs w:val="24"/>
              </w:rPr>
              <w:t xml:space="preserve"> район. </w:t>
            </w:r>
            <w:proofErr w:type="spellStart"/>
            <w:r w:rsidR="004725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4725C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4725CC">
              <w:rPr>
                <w:rFonts w:ascii="Times New Roman" w:hAnsi="Times New Roman"/>
                <w:sz w:val="24"/>
                <w:szCs w:val="24"/>
              </w:rPr>
              <w:t>ояровка</w:t>
            </w:r>
            <w:proofErr w:type="spellEnd"/>
            <w:r w:rsidR="004725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5C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4725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47/188-5</w:t>
            </w:r>
          </w:p>
        </w:tc>
        <w:tc>
          <w:tcPr>
            <w:tcW w:w="2268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C3C" w:rsidRPr="00824A07" w:rsidTr="00574C79">
        <w:tc>
          <w:tcPr>
            <w:tcW w:w="1986" w:type="dxa"/>
            <w:vMerge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5A4C3C" w:rsidRPr="00824A07" w:rsidRDefault="005A4C3C" w:rsidP="002A7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КРАВЦОВ СЕРГЕЙ ВИКТОРОВИЧ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1958 года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 рождения,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место рождения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Кызыл Тувинская автономная обл.</w:t>
            </w:r>
            <w:r w:rsidR="002A7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институт, г. Кызыл, 1981</w:t>
            </w:r>
            <w:r w:rsidR="002A7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="002A71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индивидуальный предприниматель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место жительства 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Республика Тыва, город Кызыл</w:t>
            </w:r>
            <w:r w:rsidR="002A71B9">
              <w:rPr>
                <w:rFonts w:ascii="Times New Roman" w:hAnsi="Times New Roman"/>
                <w:sz w:val="24"/>
                <w:szCs w:val="24"/>
              </w:rPr>
              <w:t>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2A71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47/205-5</w:t>
            </w:r>
          </w:p>
        </w:tc>
        <w:tc>
          <w:tcPr>
            <w:tcW w:w="2268" w:type="dxa"/>
            <w:vAlign w:val="center"/>
          </w:tcPr>
          <w:p w:rsidR="005A4C3C" w:rsidRPr="00824A07" w:rsidRDefault="005A4C3C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Кок-Хаакский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E66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МАСЛОВ АЛЕКСАНДР НИКОЛАЕВИЧ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36EC7">
              <w:rPr>
                <w:rFonts w:ascii="Times New Roman" w:hAnsi="Times New Roman"/>
                <w:sz w:val="24"/>
                <w:szCs w:val="24"/>
              </w:rPr>
              <w:t>1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973 года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Сарыг-Сеп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ГБПОУ РТ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Тувинский техникум </w:t>
            </w:r>
            <w:proofErr w:type="spellStart"/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агротехнологий</w:t>
            </w:r>
            <w:proofErr w:type="spellEnd"/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Сарыг-Сеп, 2017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="005A4C3C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 Министерство п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р</w:t>
            </w:r>
            <w:r w:rsidR="00736EC7">
              <w:rPr>
                <w:rFonts w:ascii="Times New Roman" w:hAnsi="Times New Roman"/>
                <w:sz w:val="24"/>
                <w:szCs w:val="24"/>
              </w:rPr>
              <w:t>ир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одных ресурсов и экологии Республики Тыва, ведущий специалист отдела охраны объектов животного мира, место жительства </w:t>
            </w:r>
            <w:r w:rsidR="00736E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 Сарыг-Сеп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8F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E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E668F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№ 47/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18</w:t>
            </w:r>
            <w:r w:rsidR="005A4C3C" w:rsidRPr="00824A07">
              <w:rPr>
                <w:rFonts w:ascii="Times New Roman" w:hAnsi="Times New Roman"/>
                <w:sz w:val="24"/>
                <w:szCs w:val="24"/>
              </w:rPr>
              <w:t>9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0792" w:rsidRPr="00824A07" w:rsidTr="00574C79">
        <w:tc>
          <w:tcPr>
            <w:tcW w:w="1986" w:type="dxa"/>
            <w:vMerge w:val="restart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Мирный одномандатный избирательный округ № 6</w:t>
            </w:r>
          </w:p>
        </w:tc>
        <w:tc>
          <w:tcPr>
            <w:tcW w:w="567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460792" w:rsidRPr="00824A07" w:rsidRDefault="00460792" w:rsidP="00574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МОНГУШ ОЛЧА ААЛЧЫЕВНА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1994 года</w:t>
            </w:r>
            <w:r w:rsidR="00E668F3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E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гор. Кызыл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Тыва, </w:t>
            </w:r>
            <w:r w:rsidR="00E668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домохозяйка, место жительства </w:t>
            </w:r>
            <w:r w:rsidR="00E668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E6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E66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574C7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47/206-5</w:t>
            </w:r>
          </w:p>
        </w:tc>
        <w:tc>
          <w:tcPr>
            <w:tcW w:w="2268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0792" w:rsidRPr="00824A07" w:rsidTr="00574C79">
        <w:tc>
          <w:tcPr>
            <w:tcW w:w="1986" w:type="dxa"/>
            <w:vMerge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460792" w:rsidRPr="00824A07" w:rsidRDefault="00460792" w:rsidP="00574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ООРЖАК ЭРТИНЕ ЭДУАРТОВИЧ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1996 года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Суг-Бажы</w:t>
            </w:r>
            <w:proofErr w:type="spellEnd"/>
            <w:r w:rsidR="00574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р-на Республики Тыва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ГБОУ ВО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Кызыл, 2023</w:t>
            </w:r>
            <w:r w:rsidR="00574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574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74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74C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временно неработающий, место жительства - 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Суг-Бажы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574C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47/214-5</w:t>
            </w:r>
          </w:p>
        </w:tc>
        <w:tc>
          <w:tcPr>
            <w:tcW w:w="2268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РЕСПУБЛИКАНСКОЕ ОТДЕЛЕНИЕ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КОММУНИСТИЧЕСКАЯ ПАРТИЯ РОССИЙСКОЙ ФЕДЕРАЦИИ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0792" w:rsidRPr="00824A07" w:rsidTr="00574C79">
        <w:tc>
          <w:tcPr>
            <w:tcW w:w="1986" w:type="dxa"/>
            <w:vMerge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460792" w:rsidRPr="00824A07" w:rsidRDefault="00460792" w:rsidP="00A768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САДЫГОВ АРЗУ АГАМАМЕД-ОГЛЫ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1987 года</w:t>
            </w:r>
            <w:r w:rsidR="00A7688A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A76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Ак-Довурак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A5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ФГБОУ ВПО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Кызыл, 2013</w:t>
            </w:r>
            <w:r w:rsidR="00A76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A76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основное место работы</w:t>
            </w:r>
            <w:r w:rsidR="00A768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МБОУ СОШ № 1 им. Ю.А. Гагарина с. Сарыг-Сеп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района Республики Тыва, учитель русского языка и литературы, место жительства </w:t>
            </w:r>
            <w:r w:rsidR="00A768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 Сарыг-Сеп,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proofErr w:type="gram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88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A768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47/190-5</w:t>
            </w:r>
          </w:p>
        </w:tc>
        <w:tc>
          <w:tcPr>
            <w:tcW w:w="2268" w:type="dxa"/>
            <w:vAlign w:val="center"/>
          </w:tcPr>
          <w:p w:rsidR="00460792" w:rsidRPr="00824A07" w:rsidRDefault="0046079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Центральный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636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КОРЖЕВСКИЙ ОЛЕГ ВАСИЛЬЕВИЧ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1974 года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0792" w:rsidRPr="00824A07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792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Сарыг-Сеп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Кызылское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среднее Профессиональное техническое училище № 11, г. Кызыл, 1992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основное место работы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Хурал представителей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Республики Тыва, Глава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Председатель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364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место жительства </w:t>
            </w:r>
            <w:r w:rsidR="006364BB">
              <w:rPr>
                <w:rFonts w:ascii="Times New Roman" w:hAnsi="Times New Roman"/>
                <w:sz w:val="24"/>
                <w:szCs w:val="24"/>
              </w:rPr>
              <w:t>- Республика Тыва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Сарыг-Сеп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 xml:space="preserve">, член 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6364B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№ 47/191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9200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ОНДАР ЧЕЙНЕШ ТУРАНООЛОВНА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1979 года</w:t>
            </w:r>
            <w:r w:rsidR="0092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0E5">
              <w:rPr>
                <w:rFonts w:ascii="Times New Roman" w:hAnsi="Times New Roman"/>
                <w:sz w:val="24"/>
                <w:szCs w:val="24"/>
              </w:rPr>
              <w:lastRenderedPageBreak/>
              <w:t>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с.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Шамбалыг</w:t>
            </w:r>
            <w:proofErr w:type="spellEnd"/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Тыва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ГОБУ ССО Республики Тыва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медицинский колледж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Кызыл, 2012</w:t>
            </w:r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proofErr w:type="gramStart"/>
            <w:r w:rsidR="00920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енсионер, место жительства </w:t>
            </w:r>
            <w:r w:rsidR="009200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92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="0092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9200E5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E5738D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0E5">
              <w:rPr>
                <w:rFonts w:ascii="Times New Roman" w:hAnsi="Times New Roman"/>
                <w:sz w:val="24"/>
                <w:szCs w:val="24"/>
              </w:rPr>
              <w:t>от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25.07.2024</w:t>
            </w:r>
            <w:r w:rsidR="009200E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№ 47/207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Избирательное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Октябрьский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611D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АДЫМАЧИ АЛЕКСЕЙ АЛЕКСАНДРОВИЧ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1978 года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Ильинка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ызыл, 2015</w:t>
            </w:r>
            <w:r w:rsidR="0061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г.,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ГБПОУ Республики Тыва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Тувинский техникум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агротехнологий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с. Сарыг-Сеп, мастер производственного обучения, место жительства 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Сарыг-Сеп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, д</w:t>
            </w:r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епутат Хурала представителей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</w:t>
            </w:r>
            <w:proofErr w:type="spellEnd"/>
            <w:r w:rsidR="0061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окожууна</w:t>
            </w:r>
            <w:proofErr w:type="spellEnd"/>
            <w:r w:rsidR="00E5738D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шестого созыва на непостоянной основе</w:t>
            </w:r>
            <w:r w:rsidR="00AE0BB7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611D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№ 47/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1</w:t>
            </w:r>
            <w:r w:rsidR="00E5738D" w:rsidRPr="00824A07">
              <w:rPr>
                <w:rFonts w:ascii="Times New Roman" w:hAnsi="Times New Roman"/>
                <w:sz w:val="24"/>
                <w:szCs w:val="24"/>
              </w:rPr>
              <w:t>92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0BB7" w:rsidRPr="00824A07" w:rsidTr="00574C79">
        <w:tc>
          <w:tcPr>
            <w:tcW w:w="1986" w:type="dxa"/>
            <w:vMerge w:val="restart"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Калининский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AE0BB7" w:rsidRPr="00824A07" w:rsidRDefault="00AE0BB7" w:rsidP="00C15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МОНГУШ АЛЕНА СЕРГЕЕВНА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1983 года</w:t>
            </w:r>
            <w:r w:rsidR="00C15D06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C15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Самагалтай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5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ВПО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Тувинский государственный университет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Кызыл, 2013</w:t>
            </w:r>
            <w:r w:rsidR="00C15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C15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15D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домохозяйка, место жительства </w:t>
            </w:r>
            <w:r w:rsidR="00C15D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город Кызыл,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C15D06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D0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C15D0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47/208-5</w:t>
            </w:r>
          </w:p>
        </w:tc>
        <w:tc>
          <w:tcPr>
            <w:tcW w:w="2268" w:type="dxa"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0BB7" w:rsidRPr="00824A07" w:rsidTr="00574C79">
        <w:tc>
          <w:tcPr>
            <w:tcW w:w="1986" w:type="dxa"/>
            <w:vMerge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AE0BB7" w:rsidRPr="00824A07" w:rsidRDefault="00AE0BB7" w:rsidP="004C1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МОНГУШ БУЯН СИРБИЕВИЧ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1974 года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C1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Чадан</w:t>
            </w:r>
            <w:r w:rsidR="004C1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Восточно-Сибирский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институт культуры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Улан-Удэ, 2018 г.,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дополнительного образования Детская школа искусств им. В.Г. Иванова с.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Сарыг-Сеп, директор, место жительства 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Сарыг-Сеп, 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4C1B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47/193-5</w:t>
            </w:r>
          </w:p>
        </w:tc>
        <w:tc>
          <w:tcPr>
            <w:tcW w:w="2268" w:type="dxa"/>
            <w:vAlign w:val="center"/>
          </w:tcPr>
          <w:p w:rsidR="00AE0BB7" w:rsidRPr="00824A07" w:rsidRDefault="00AE0BB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03F52" w:rsidRPr="00824A07" w:rsidTr="00574C79">
        <w:tc>
          <w:tcPr>
            <w:tcW w:w="1986" w:type="dxa"/>
            <w:vMerge w:val="restart"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Пушкинский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C03F52" w:rsidRPr="00824A07" w:rsidRDefault="00C03F52" w:rsidP="00DF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ТЕМИР-ООЛ ОЮМА ОЮНОВНА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1946 года</w:t>
            </w:r>
            <w:r w:rsidR="00DF0ED3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DF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Кундустуг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АССР, </w:t>
            </w:r>
            <w:r w:rsidR="00DF0E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F0E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пенсионер, место жительства </w:t>
            </w:r>
            <w:r w:rsidR="00DF0E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DF0E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DF0E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DF0ED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ED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DF0ED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47/209-5</w:t>
            </w:r>
          </w:p>
        </w:tc>
        <w:tc>
          <w:tcPr>
            <w:tcW w:w="2268" w:type="dxa"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03F52" w:rsidRPr="00824A07" w:rsidTr="00574C79">
        <w:tc>
          <w:tcPr>
            <w:tcW w:w="1986" w:type="dxa"/>
            <w:vMerge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C03F52" w:rsidRPr="00824A07" w:rsidRDefault="00C03F52" w:rsidP="00365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ТЕПЛЫХ ВЛАДИМИР НИКОЛАЕВИЧ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1958 года</w:t>
            </w:r>
            <w:r w:rsidR="00365915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36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Нижне-Усинское Ермаковского р-на Красноярского края,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36591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Сибирский технологический институт, г. Красноярск, 1980</w:t>
            </w:r>
            <w:r w:rsidR="00365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г,  основное место работы</w:t>
            </w:r>
            <w:r w:rsidR="00365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ГКУ Республики Тыва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директор, место жительства </w:t>
            </w:r>
            <w:r w:rsidR="003659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365915">
              <w:rPr>
                <w:rFonts w:ascii="Times New Roman" w:hAnsi="Times New Roman"/>
                <w:sz w:val="24"/>
                <w:szCs w:val="24"/>
              </w:rPr>
              <w:t xml:space="preserve"> район, с. Сарыг-Сеп, 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д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епутат Хурала представителей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="003659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шестого созыва на непостоянной основе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91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36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36591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47/94-5</w:t>
            </w:r>
          </w:p>
        </w:tc>
        <w:tc>
          <w:tcPr>
            <w:tcW w:w="2268" w:type="dxa"/>
            <w:vAlign w:val="center"/>
          </w:tcPr>
          <w:p w:rsidR="00C03F52" w:rsidRPr="00824A07" w:rsidRDefault="00C03F52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2EF7" w:rsidRPr="00824A07" w:rsidTr="00574C79">
        <w:tc>
          <w:tcPr>
            <w:tcW w:w="1986" w:type="dxa"/>
            <w:vMerge w:val="restart"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Степной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3A2EF7" w:rsidRPr="00824A07" w:rsidRDefault="003A2EF7" w:rsidP="00994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ГЕРАСИМОВА ВАЛЕНТИНА ВИКТОРОВНА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1997 года</w:t>
            </w:r>
            <w:r w:rsidR="00994F6D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994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Сарыг-Сеп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Тыва,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ГБПОУ Республики Тыва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Тувинский техникум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агротехнологий</w:t>
            </w:r>
            <w:proofErr w:type="spellEnd"/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Сарыг-Сеп, 2018 г</w:t>
            </w:r>
            <w:r w:rsidR="00994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основное место работы</w:t>
            </w:r>
            <w:r w:rsidR="00994F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А.В. Пирогова, продавец, место жительства </w:t>
            </w:r>
            <w:r w:rsidR="00994F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 Сарыг-Сеп, зарегистрирована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4F6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94F6D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994F6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94F6D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47/210-5</w:t>
            </w:r>
            <w:proofErr w:type="gramEnd"/>
          </w:p>
        </w:tc>
        <w:tc>
          <w:tcPr>
            <w:tcW w:w="2268" w:type="dxa"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2EF7" w:rsidRPr="00824A07" w:rsidTr="00574C79">
        <w:tc>
          <w:tcPr>
            <w:tcW w:w="1986" w:type="dxa"/>
            <w:vMerge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3A2EF7" w:rsidRPr="00824A07" w:rsidRDefault="003A2EF7" w:rsidP="00830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СЕРЭЭДАР ОРЛАН ШУЛУУН-БАДЫРОВИЧ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1963 года</w:t>
            </w:r>
            <w:r w:rsidR="00830717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83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ызыл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Республика Тыва,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ГОУ ВПО 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Сибирский юридический институт Министерства внутренних дел Российской Федерации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Красноярск, 2005</w:t>
            </w:r>
            <w:r w:rsidR="0083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г., основное место работы</w:t>
            </w:r>
            <w:r w:rsidR="00830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Контрольно-счетный орган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3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Республики Тыва, председатель, место жительства Республика Тыва </w:t>
            </w:r>
            <w:r w:rsidR="00830717">
              <w:rPr>
                <w:rFonts w:ascii="Times New Roman" w:hAnsi="Times New Roman"/>
                <w:sz w:val="24"/>
                <w:szCs w:val="24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город Кызыл,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71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83071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47/195-5</w:t>
            </w:r>
          </w:p>
        </w:tc>
        <w:tc>
          <w:tcPr>
            <w:tcW w:w="2268" w:type="dxa"/>
            <w:vAlign w:val="center"/>
          </w:tcPr>
          <w:p w:rsidR="003A2EF7" w:rsidRPr="00824A07" w:rsidRDefault="003A2EF7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6ED3" w:rsidRPr="00824A07" w:rsidTr="00574C79">
        <w:tc>
          <w:tcPr>
            <w:tcW w:w="1986" w:type="dxa"/>
            <w:vMerge w:val="restart"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Восточный одномандатный избирательный округ №12</w:t>
            </w:r>
          </w:p>
        </w:tc>
        <w:tc>
          <w:tcPr>
            <w:tcW w:w="567" w:type="dxa"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136ED3" w:rsidRPr="00824A07" w:rsidRDefault="00136ED3" w:rsidP="005A0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ООРЖАК БЕЛЕК ВЯЧЕСЛАВОВИЧ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1999 года</w:t>
            </w:r>
            <w:r w:rsidR="000E7B57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0E7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Кызыл Республика Тыва, </w:t>
            </w:r>
            <w:r w:rsidR="000E7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временно неработающий, место жительства </w:t>
            </w:r>
            <w:r w:rsidR="005A0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="005A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5A0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59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5A059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47/211-5</w:t>
            </w:r>
          </w:p>
        </w:tc>
        <w:tc>
          <w:tcPr>
            <w:tcW w:w="2268" w:type="dxa"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36ED3" w:rsidRPr="00824A07" w:rsidTr="00574C79">
        <w:tc>
          <w:tcPr>
            <w:tcW w:w="1986" w:type="dxa"/>
            <w:vMerge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136ED3" w:rsidRPr="00824A07" w:rsidRDefault="00136ED3" w:rsidP="009D6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ХАБАРОВ АЛЕКСЕЙ МИХАЙЛОВИЧ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1970 года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 рождения,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рождения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9D6C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Усть-Бурен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р-на Тувинской АССР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архитектурно-строительная академия, г. Томск, 1993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г, основное место работы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ООО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Сарыг-Сепское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ДРСУ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начальник планово-производственного отдела, место жительства 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Сарыг-Сеп, д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епутат Хурала представителей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шестого созыва на непостоянной основе,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9D6CA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proofErr w:type="gramEnd"/>
            <w:r w:rsidR="009D6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9D6C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47/196-5</w:t>
            </w:r>
          </w:p>
        </w:tc>
        <w:tc>
          <w:tcPr>
            <w:tcW w:w="2268" w:type="dxa"/>
            <w:vAlign w:val="center"/>
          </w:tcPr>
          <w:p w:rsidR="00136ED3" w:rsidRPr="00824A07" w:rsidRDefault="00136ED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4F16" w:rsidRPr="00824A07" w:rsidTr="00574C79">
        <w:tc>
          <w:tcPr>
            <w:tcW w:w="1986" w:type="dxa"/>
            <w:vMerge w:val="restart"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Дерзиг-Аксынский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№13</w:t>
            </w:r>
          </w:p>
        </w:tc>
        <w:tc>
          <w:tcPr>
            <w:tcW w:w="567" w:type="dxa"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D04F16" w:rsidRPr="00824A07" w:rsidRDefault="00D04F16" w:rsidP="000A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МОНГУШ САЯНА БУЯН-ООЛОВНА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1972 года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Шеми</w:t>
            </w:r>
            <w:proofErr w:type="spellEnd"/>
            <w:r w:rsidR="000A2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Дзун-Хемчинский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</w:t>
            </w:r>
            <w:r w:rsidR="00736E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Тувинский государственный университет, г</w:t>
            </w:r>
            <w:proofErr w:type="gram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ызыл, 1995 г.,</w:t>
            </w:r>
            <w:r w:rsidR="000A2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="000A22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Хурал представителей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0A2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заместитель председателя, место жительства 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Республика Тыва,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Дерзиг-Аксы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0A22A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47/197-5</w:t>
            </w:r>
          </w:p>
        </w:tc>
        <w:tc>
          <w:tcPr>
            <w:tcW w:w="2268" w:type="dxa"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4F16" w:rsidRPr="00824A07" w:rsidTr="00574C79">
        <w:tc>
          <w:tcPr>
            <w:tcW w:w="1986" w:type="dxa"/>
            <w:vMerge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D04F16" w:rsidRPr="00824A07" w:rsidRDefault="00D04F16" w:rsidP="00D6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СААЯ ЧЕЧЕН-КЫС КОГЕЛОВНА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1962 года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Кооп-Соок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Бай-Тайгинского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Тувинской АССР,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ГОУ ВПО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Хакасский государственный университет им. Н.Ф. Катанова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г. Абакан, 2003г, </w:t>
            </w:r>
            <w:r w:rsidR="00D634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пенсионер, место жительства 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город Кызыл,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D63499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D634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47/212-5</w:t>
            </w:r>
            <w:proofErr w:type="gramEnd"/>
          </w:p>
        </w:tc>
        <w:tc>
          <w:tcPr>
            <w:tcW w:w="2268" w:type="dxa"/>
            <w:vAlign w:val="center"/>
          </w:tcPr>
          <w:p w:rsidR="00D04F16" w:rsidRPr="00824A07" w:rsidRDefault="00D04F16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5293" w:rsidRPr="00824A07" w:rsidTr="00574C79">
        <w:tc>
          <w:tcPr>
            <w:tcW w:w="1986" w:type="dxa"/>
            <w:vMerge w:val="restart"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Усть-Буренский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№14</w:t>
            </w:r>
          </w:p>
        </w:tc>
        <w:tc>
          <w:tcPr>
            <w:tcW w:w="567" w:type="dxa"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D75293" w:rsidRPr="00824A07" w:rsidRDefault="00D75293" w:rsidP="00C240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КОЧАА ОЛЬГА КУРБУЕВНА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1960 года, место рождения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Мугур-Аксы</w:t>
            </w:r>
            <w:proofErr w:type="spellEnd"/>
            <w:r w:rsidR="00C24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Тувинская АССР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4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ызылское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медицинское училище, г. Кызыл, 1980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г, 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род занятий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пенсионер, место жительства 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="00C2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Бурен-Хем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C240BE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C240B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№ 47/213-5</w:t>
            </w:r>
          </w:p>
        </w:tc>
        <w:tc>
          <w:tcPr>
            <w:tcW w:w="2268" w:type="dxa"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Тывинское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региональное отделение Политической партии ЛДПР - Либерально-демократической партии России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5293" w:rsidRPr="00824A07" w:rsidTr="00574C79">
        <w:tc>
          <w:tcPr>
            <w:tcW w:w="1986" w:type="dxa"/>
            <w:vMerge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D75293" w:rsidRPr="00824A07" w:rsidRDefault="00D75293" w:rsidP="00C5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ОНДАР ОРЛАН МОМБУЖАЕВИЧ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1965 года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место рождения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Кызыл,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Казанский индустриально-педагогический техникум, г. Казань, 1988 г</w:t>
            </w:r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основное место работы</w:t>
            </w:r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Муниципальное бюджетное общеобразовательное учреждение средняя общеобразовательная школа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24A0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>сть-Бурен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педагог дополнительного образования, место жительства 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Усть-Бурен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депутат Хурала представителей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сумона</w:t>
            </w:r>
            <w:proofErr w:type="spellEnd"/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Усть-Бурен</w:t>
            </w:r>
            <w:proofErr w:type="spellEnd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C541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пятого созыва </w:t>
            </w:r>
            <w:r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непостоянной основе,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C541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№ 47/198-5</w:t>
            </w:r>
          </w:p>
        </w:tc>
        <w:tc>
          <w:tcPr>
            <w:tcW w:w="2268" w:type="dxa"/>
            <w:vAlign w:val="center"/>
          </w:tcPr>
          <w:p w:rsidR="00D75293" w:rsidRPr="00824A07" w:rsidRDefault="00D75293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Сизимский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D67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ГУСЕВ ВЯЧЕСЛАВ ИВАНОВИЧ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1963 года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 место рождения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Сизим</w:t>
            </w:r>
            <w:proofErr w:type="spellEnd"/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р-на Тувинской АССР,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автомобильно-дорожный техникум </w:t>
            </w:r>
            <w:proofErr w:type="gram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Кызыл, 1987</w:t>
            </w:r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670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 занятий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пенсионер, место жительства 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Каа-Хемский</w:t>
            </w:r>
            <w:proofErr w:type="spellEnd"/>
            <w:r w:rsidR="00D6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D6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с.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Сизим</w:t>
            </w:r>
            <w:proofErr w:type="spellEnd"/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D670D2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№ 47/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1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99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lastRenderedPageBreak/>
              <w:t>Бурен-Бай-Хаакский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одномандатный избирательный округ №16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903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АНАНДЫ ЧОДУРАА АЛЕКСАНДРОВНА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1985 года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 место рождения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-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алгазын,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Негосударственное образовательное частное учреждение высшего образования Московский финансово-промышленный университет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Синергия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Москва, 2018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 занятий –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временно неработающий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, место жительства 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Бурен-Бай-Хаак</w:t>
            </w:r>
            <w:proofErr w:type="spellEnd"/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903F22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основании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№ 47/200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F63A1" w:rsidRPr="00824A07" w:rsidTr="00574C79">
        <w:tc>
          <w:tcPr>
            <w:tcW w:w="1986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Ильинский одномандатный избирательный округ №17</w:t>
            </w:r>
          </w:p>
        </w:tc>
        <w:tc>
          <w:tcPr>
            <w:tcW w:w="567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8F63A1" w:rsidRPr="00824A07" w:rsidRDefault="008F63A1" w:rsidP="00903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b/>
                <w:sz w:val="24"/>
                <w:szCs w:val="24"/>
              </w:rPr>
              <w:t>КУДРЯВЦЕВА НАТАЛЬЯ ВИКТОРОВНА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 1984 года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,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 место рождения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Ильинка 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Республика Тыва, </w:t>
            </w:r>
            <w:r w:rsidR="00A56E2B"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="00A56E2B" w:rsidRPr="00824A0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6E2B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ВО 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Восточно-Сибирский</w:t>
            </w:r>
            <w:proofErr w:type="spellEnd"/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государственный институт культуры</w:t>
            </w:r>
            <w:r w:rsid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г. Улан-Удэ, 2016 г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293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>иципальное бюджетное учреждение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с.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Ильинка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района, директор, место жительства 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24A07">
              <w:rPr>
                <w:rFonts w:ascii="Times New Roman" w:hAnsi="Times New Roman"/>
                <w:sz w:val="24"/>
                <w:szCs w:val="24"/>
              </w:rPr>
              <w:t>Каа-Хемский</w:t>
            </w:r>
            <w:proofErr w:type="spell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824A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4A0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24A07">
              <w:rPr>
                <w:rFonts w:ascii="Times New Roman" w:hAnsi="Times New Roman"/>
                <w:sz w:val="24"/>
                <w:szCs w:val="24"/>
              </w:rPr>
              <w:t>.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Ильинка</w:t>
            </w:r>
            <w:r w:rsidR="00D75293" w:rsidRPr="00824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3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4A1DB6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епутат Хурала представителей </w:t>
            </w:r>
            <w:proofErr w:type="spellStart"/>
            <w:r w:rsidR="004A1DB6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сумона</w:t>
            </w:r>
            <w:proofErr w:type="spellEnd"/>
            <w:r w:rsidR="004A1DB6" w:rsidRPr="00824A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Ильинский пятого созыва на непостоянной основе, 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r w:rsidR="00903F22">
              <w:rPr>
                <w:rFonts w:ascii="Times New Roman" w:hAnsi="Times New Roman"/>
                <w:sz w:val="24"/>
                <w:szCs w:val="24"/>
              </w:rPr>
              <w:t>а</w:t>
            </w:r>
            <w:r w:rsidR="00824A07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A0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="00824A07">
              <w:rPr>
                <w:rFonts w:ascii="Times New Roman" w:hAnsi="Times New Roman"/>
                <w:sz w:val="24"/>
                <w:szCs w:val="24"/>
              </w:rPr>
              <w:t>основании</w:t>
            </w:r>
            <w:proofErr w:type="gram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решения территориальной избирательной комиссии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 w:rsid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4A07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4A1DB6" w:rsidRPr="0082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A1DB6" w:rsidRPr="00824A07">
              <w:rPr>
                <w:rFonts w:ascii="Times New Roman" w:hAnsi="Times New Roman"/>
                <w:sz w:val="24"/>
                <w:szCs w:val="24"/>
              </w:rPr>
              <w:t>25.07.2024</w:t>
            </w:r>
            <w:r w:rsidR="00903F2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4A1DB6" w:rsidRPr="00824A07">
              <w:rPr>
                <w:rFonts w:ascii="Times New Roman" w:hAnsi="Times New Roman"/>
                <w:sz w:val="24"/>
                <w:szCs w:val="24"/>
              </w:rPr>
              <w:t xml:space="preserve"> № 47/201</w:t>
            </w:r>
            <w:r w:rsidR="00BD13B4" w:rsidRPr="00824A07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268" w:type="dxa"/>
            <w:vAlign w:val="center"/>
          </w:tcPr>
          <w:p w:rsidR="008F63A1" w:rsidRPr="00824A07" w:rsidRDefault="008F63A1" w:rsidP="00824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A07">
              <w:rPr>
                <w:rFonts w:ascii="Times New Roman" w:hAnsi="Times New Roman"/>
                <w:sz w:val="24"/>
                <w:szCs w:val="24"/>
              </w:rPr>
              <w:t xml:space="preserve">Избирательное объединение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 xml:space="preserve">Тувинское региональное отделение Всероссийской политической партии 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24A07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  <w:r w:rsidR="00824A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F63A1" w:rsidRPr="00824A07" w:rsidRDefault="008F63A1" w:rsidP="00824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63A1" w:rsidRPr="00824A07" w:rsidSect="005A4C3C">
      <w:footerReference w:type="first" r:id="rId6"/>
      <w:pgSz w:w="11907" w:h="16839"/>
      <w:pgMar w:top="1134" w:right="1134" w:bottom="851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B2" w:rsidRDefault="005F17B2" w:rsidP="008F63A1">
      <w:pPr>
        <w:spacing w:after="0" w:line="240" w:lineRule="auto"/>
      </w:pPr>
      <w:r>
        <w:separator/>
      </w:r>
    </w:p>
  </w:endnote>
  <w:endnote w:type="continuationSeparator" w:id="1">
    <w:p w:rsidR="005F17B2" w:rsidRDefault="005F17B2" w:rsidP="008F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293" w:rsidRPr="008F63A1" w:rsidRDefault="00D75293" w:rsidP="008F63A1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2.13t 25.07.2024 15:01. Стр. </w:t>
    </w:r>
    <w:r w:rsidR="006261E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 w:rsidR="006261EE">
      <w:rPr>
        <w:rFonts w:ascii="Times New Roman" w:hAnsi="Times New Roman"/>
      </w:rPr>
      <w:fldChar w:fldCharType="separate"/>
    </w:r>
    <w:r w:rsidR="00CD63FC">
      <w:rPr>
        <w:rFonts w:ascii="Times New Roman" w:hAnsi="Times New Roman"/>
        <w:noProof/>
      </w:rPr>
      <w:t>1</w:t>
    </w:r>
    <w:r w:rsidR="006261E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 w:rsidR="006261E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 w:rsidR="006261EE">
      <w:rPr>
        <w:rFonts w:ascii="Times New Roman" w:hAnsi="Times New Roman"/>
      </w:rPr>
      <w:fldChar w:fldCharType="separate"/>
    </w:r>
    <w:r w:rsidR="00CD63FC">
      <w:rPr>
        <w:rFonts w:ascii="Times New Roman" w:hAnsi="Times New Roman"/>
        <w:noProof/>
      </w:rPr>
      <w:t>7</w:t>
    </w:r>
    <w:r w:rsidR="006261E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B2" w:rsidRDefault="005F17B2" w:rsidP="008F63A1">
      <w:pPr>
        <w:spacing w:after="0" w:line="240" w:lineRule="auto"/>
      </w:pPr>
      <w:r>
        <w:separator/>
      </w:r>
    </w:p>
  </w:footnote>
  <w:footnote w:type="continuationSeparator" w:id="1">
    <w:p w:rsidR="005F17B2" w:rsidRDefault="005F17B2" w:rsidP="008F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3A1"/>
    <w:rsid w:val="00045C35"/>
    <w:rsid w:val="000501C1"/>
    <w:rsid w:val="000A22A7"/>
    <w:rsid w:val="000E7B57"/>
    <w:rsid w:val="00103107"/>
    <w:rsid w:val="00132F5B"/>
    <w:rsid w:val="00136ED3"/>
    <w:rsid w:val="00197C35"/>
    <w:rsid w:val="002A71B9"/>
    <w:rsid w:val="003027CC"/>
    <w:rsid w:val="00365915"/>
    <w:rsid w:val="003676C1"/>
    <w:rsid w:val="00373F94"/>
    <w:rsid w:val="003A2EF7"/>
    <w:rsid w:val="00460792"/>
    <w:rsid w:val="004725CC"/>
    <w:rsid w:val="004A1DB6"/>
    <w:rsid w:val="004C1BCF"/>
    <w:rsid w:val="0057171C"/>
    <w:rsid w:val="00574C79"/>
    <w:rsid w:val="005A0594"/>
    <w:rsid w:val="005A4C3C"/>
    <w:rsid w:val="005A747D"/>
    <w:rsid w:val="005F17B2"/>
    <w:rsid w:val="00611DE3"/>
    <w:rsid w:val="0062233F"/>
    <w:rsid w:val="006261EE"/>
    <w:rsid w:val="00627BDD"/>
    <w:rsid w:val="006364BB"/>
    <w:rsid w:val="006E7A1F"/>
    <w:rsid w:val="00736EC7"/>
    <w:rsid w:val="00824A07"/>
    <w:rsid w:val="00826EF1"/>
    <w:rsid w:val="00830717"/>
    <w:rsid w:val="008F0C12"/>
    <w:rsid w:val="008F63A1"/>
    <w:rsid w:val="00903F22"/>
    <w:rsid w:val="009200E5"/>
    <w:rsid w:val="00924E3D"/>
    <w:rsid w:val="00994F6D"/>
    <w:rsid w:val="009C2158"/>
    <w:rsid w:val="009D6CAA"/>
    <w:rsid w:val="00A040A6"/>
    <w:rsid w:val="00A56E2B"/>
    <w:rsid w:val="00A7688A"/>
    <w:rsid w:val="00AE0BB7"/>
    <w:rsid w:val="00B44FE0"/>
    <w:rsid w:val="00B85354"/>
    <w:rsid w:val="00B95313"/>
    <w:rsid w:val="00BA20E8"/>
    <w:rsid w:val="00BC0CAA"/>
    <w:rsid w:val="00BD13B4"/>
    <w:rsid w:val="00C03F52"/>
    <w:rsid w:val="00C15D06"/>
    <w:rsid w:val="00C240BE"/>
    <w:rsid w:val="00C5410D"/>
    <w:rsid w:val="00CD1FDF"/>
    <w:rsid w:val="00CD63FC"/>
    <w:rsid w:val="00D04F16"/>
    <w:rsid w:val="00D63499"/>
    <w:rsid w:val="00D670D2"/>
    <w:rsid w:val="00D75293"/>
    <w:rsid w:val="00DB63D9"/>
    <w:rsid w:val="00DF0ED3"/>
    <w:rsid w:val="00E5738D"/>
    <w:rsid w:val="00E668F3"/>
    <w:rsid w:val="00ED661B"/>
    <w:rsid w:val="00F47750"/>
    <w:rsid w:val="00FE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3A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F6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3A1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F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D13B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2244</Words>
  <Characters>17616</Characters>
  <Application>Microsoft Office Word</Application>
  <DocSecurity>0</DocSecurity>
  <Lines>838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2024-07-25T10:04:00Z</cp:lastPrinted>
  <dcterms:created xsi:type="dcterms:W3CDTF">2024-07-29T05:50:00Z</dcterms:created>
  <dcterms:modified xsi:type="dcterms:W3CDTF">2024-08-04T14:38:00Z</dcterms:modified>
</cp:coreProperties>
</file>