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68EE" w14:textId="77777777" w:rsidR="00F34DA2" w:rsidRPr="00572E82" w:rsidRDefault="00F34DA2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2B3B5704" w14:textId="77777777" w:rsidR="00F34DA2" w:rsidRPr="00572E82" w:rsidRDefault="0082451C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34DA2" w:rsidRPr="00572E82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</w:t>
      </w:r>
      <w:r w:rsidR="0046751C" w:rsidRPr="00572E82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  <w:r w:rsidR="00F17E25" w:rsidRPr="00572E82">
        <w:rPr>
          <w:rFonts w:ascii="Times New Roman" w:hAnsi="Times New Roman" w:cs="Times New Roman"/>
          <w:b/>
          <w:sz w:val="24"/>
          <w:szCs w:val="24"/>
        </w:rPr>
        <w:t>а</w:t>
      </w:r>
      <w:r w:rsidR="0046751C" w:rsidRPr="00572E82">
        <w:rPr>
          <w:rFonts w:ascii="Times New Roman" w:hAnsi="Times New Roman" w:cs="Times New Roman"/>
          <w:b/>
          <w:sz w:val="24"/>
          <w:szCs w:val="24"/>
        </w:rPr>
        <w:t xml:space="preserve"> Ак Барун-Хемчикского кожууна Республики Тыва шестого</w:t>
      </w:r>
      <w:r w:rsidR="004A14FB" w:rsidRPr="00572E8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34DA2"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1E86054E" w14:textId="77777777" w:rsidR="00F34DA2" w:rsidRPr="00572E82" w:rsidRDefault="00F34DA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863471" w14:textId="77777777" w:rsidR="00F34DA2" w:rsidRPr="00572E82" w:rsidRDefault="00F34DA2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B409C" w:rsidRPr="00572E82">
        <w:rPr>
          <w:rFonts w:ascii="Times New Roman" w:hAnsi="Times New Roman" w:cs="Times New Roman"/>
          <w:b/>
          <w:sz w:val="24"/>
          <w:szCs w:val="24"/>
        </w:rPr>
        <w:t xml:space="preserve">Акскому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</w:t>
      </w:r>
    </w:p>
    <w:p w14:paraId="359681E2" w14:textId="77777777" w:rsidR="00F34DA2" w:rsidRPr="00572E82" w:rsidRDefault="00F34DA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DA2" w:rsidRPr="00572E82" w14:paraId="6400E7AA" w14:textId="77777777" w:rsidTr="00F34DA2">
        <w:tc>
          <w:tcPr>
            <w:tcW w:w="4785" w:type="dxa"/>
          </w:tcPr>
          <w:p w14:paraId="6A0182BB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70132A6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Руслана Кызыл-ооловна</w:t>
            </w:r>
          </w:p>
        </w:tc>
      </w:tr>
      <w:tr w:rsidR="00F34DA2" w:rsidRPr="00572E82" w14:paraId="5DF051DA" w14:textId="77777777" w:rsidTr="00F34DA2">
        <w:tc>
          <w:tcPr>
            <w:tcW w:w="4785" w:type="dxa"/>
          </w:tcPr>
          <w:p w14:paraId="11C44B0A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27F6FC9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1962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4DA2" w:rsidRPr="00572E82" w14:paraId="454FA71E" w14:textId="77777777" w:rsidTr="00F34DA2">
        <w:tc>
          <w:tcPr>
            <w:tcW w:w="4785" w:type="dxa"/>
          </w:tcPr>
          <w:p w14:paraId="6780FE3F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AA69FDC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Барун-Хемчикский район Тувинская АССР</w:t>
            </w:r>
          </w:p>
        </w:tc>
      </w:tr>
      <w:tr w:rsidR="00F34DA2" w:rsidRPr="00572E82" w14:paraId="45B53D16" w14:textId="77777777" w:rsidTr="001E035A">
        <w:trPr>
          <w:trHeight w:val="64"/>
        </w:trPr>
        <w:tc>
          <w:tcPr>
            <w:tcW w:w="4785" w:type="dxa"/>
          </w:tcPr>
          <w:p w14:paraId="1BCB0ED4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804A831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кожуун, с. Дон-Терезин</w:t>
            </w:r>
          </w:p>
        </w:tc>
      </w:tr>
      <w:tr w:rsidR="00F34DA2" w:rsidRPr="00572E82" w14:paraId="11A1E522" w14:textId="77777777" w:rsidTr="00E31C47">
        <w:tc>
          <w:tcPr>
            <w:tcW w:w="4785" w:type="dxa"/>
          </w:tcPr>
          <w:p w14:paraId="54F5544D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  <w:shd w:val="clear" w:color="auto" w:fill="auto"/>
          </w:tcPr>
          <w:p w14:paraId="62AFE99C" w14:textId="77777777" w:rsidR="00F34DA2" w:rsidRPr="00572E82" w:rsidRDefault="00E31C47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Тыва «Ак-Довуракский горный техникум» 2014 г.</w:t>
            </w:r>
          </w:p>
        </w:tc>
      </w:tr>
      <w:tr w:rsidR="00F34DA2" w:rsidRPr="00572E82" w14:paraId="7949705D" w14:textId="77777777" w:rsidTr="00F34DA2">
        <w:tc>
          <w:tcPr>
            <w:tcW w:w="4785" w:type="dxa"/>
          </w:tcPr>
          <w:p w14:paraId="0AE00C91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04EC787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кожуун, с. Дон-Терезин</w:t>
            </w:r>
          </w:p>
        </w:tc>
      </w:tr>
      <w:tr w:rsidR="00F34DA2" w:rsidRPr="00572E82" w14:paraId="7C65575C" w14:textId="77777777" w:rsidTr="00F34DA2">
        <w:tc>
          <w:tcPr>
            <w:tcW w:w="4785" w:type="dxa"/>
          </w:tcPr>
          <w:p w14:paraId="11689653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45BAF69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F34DA2" w:rsidRPr="00572E82" w14:paraId="39F589B0" w14:textId="77777777" w:rsidTr="00F34DA2">
        <w:tc>
          <w:tcPr>
            <w:tcW w:w="4785" w:type="dxa"/>
          </w:tcPr>
          <w:p w14:paraId="56D56D51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4CF90DE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F34DA2" w:rsidRPr="00572E82" w14:paraId="5086C5A5" w14:textId="77777777" w:rsidTr="00F34DA2">
        <w:tc>
          <w:tcPr>
            <w:tcW w:w="4785" w:type="dxa"/>
          </w:tcPr>
          <w:p w14:paraId="1BAFF424" w14:textId="77777777" w:rsidR="00F34DA2" w:rsidRPr="00572E82" w:rsidRDefault="00F34DA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835BC54" w14:textId="77777777" w:rsidR="00F34DA2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D5930B1" w14:textId="77777777" w:rsidR="00F34DA2" w:rsidRPr="00572E82" w:rsidRDefault="00F34DA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1ADE9C4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DB409C" w:rsidRPr="00572E82">
        <w:rPr>
          <w:rFonts w:ascii="Times New Roman" w:hAnsi="Times New Roman" w:cs="Times New Roman"/>
          <w:b/>
          <w:sz w:val="24"/>
          <w:szCs w:val="24"/>
        </w:rPr>
        <w:t xml:space="preserve"> Тувинскому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2</w:t>
      </w:r>
    </w:p>
    <w:p w14:paraId="47EDDA85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51C" w:rsidRPr="00572E82" w14:paraId="7F597048" w14:textId="77777777" w:rsidTr="00F67E60">
        <w:tc>
          <w:tcPr>
            <w:tcW w:w="4785" w:type="dxa"/>
          </w:tcPr>
          <w:p w14:paraId="0AE503C0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ECD91A7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Килдис Татьяна Ооржаковна</w:t>
            </w:r>
          </w:p>
        </w:tc>
      </w:tr>
      <w:tr w:rsidR="0046751C" w:rsidRPr="00572E82" w14:paraId="7D5E600F" w14:textId="77777777" w:rsidTr="00F67E60">
        <w:tc>
          <w:tcPr>
            <w:tcW w:w="4785" w:type="dxa"/>
          </w:tcPr>
          <w:p w14:paraId="25357856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F565097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1962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6751C" w:rsidRPr="00572E82" w14:paraId="797B9D92" w14:textId="77777777" w:rsidTr="00F67E60">
        <w:tc>
          <w:tcPr>
            <w:tcW w:w="4785" w:type="dxa"/>
          </w:tcPr>
          <w:p w14:paraId="289809ED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BC180EB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Барун-Хемчикский район Тувинская АССР</w:t>
            </w:r>
          </w:p>
        </w:tc>
      </w:tr>
      <w:tr w:rsidR="0046751C" w:rsidRPr="00572E82" w14:paraId="0B53CF90" w14:textId="77777777" w:rsidTr="00F67E60">
        <w:tc>
          <w:tcPr>
            <w:tcW w:w="4785" w:type="dxa"/>
          </w:tcPr>
          <w:p w14:paraId="1658E0F4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ABAAE4E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Дон-Терезин</w:t>
            </w:r>
          </w:p>
          <w:p w14:paraId="16BDD2FC" w14:textId="77777777" w:rsidR="0046751C" w:rsidRPr="00572E82" w:rsidRDefault="0046751C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1C" w:rsidRPr="00572E82" w14:paraId="5D63780D" w14:textId="77777777" w:rsidTr="0074199C">
        <w:tc>
          <w:tcPr>
            <w:tcW w:w="4785" w:type="dxa"/>
          </w:tcPr>
          <w:p w14:paraId="294E7BC4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  <w:shd w:val="clear" w:color="auto" w:fill="auto"/>
          </w:tcPr>
          <w:p w14:paraId="42EEC760" w14:textId="77777777" w:rsidR="0046751C" w:rsidRPr="00572E82" w:rsidRDefault="00E31C47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Восточно-Сибирская государственная академия культуры и искусства» 2014 г.</w:t>
            </w:r>
          </w:p>
        </w:tc>
      </w:tr>
      <w:tr w:rsidR="0046751C" w:rsidRPr="00572E82" w14:paraId="29AD5FCC" w14:textId="77777777" w:rsidTr="00F67E60">
        <w:tc>
          <w:tcPr>
            <w:tcW w:w="4785" w:type="dxa"/>
          </w:tcPr>
          <w:p w14:paraId="4C01842E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138C368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46751C" w:rsidRPr="00572E82" w14:paraId="713882DF" w14:textId="77777777" w:rsidTr="00F67E60">
        <w:tc>
          <w:tcPr>
            <w:tcW w:w="4785" w:type="dxa"/>
          </w:tcPr>
          <w:p w14:paraId="7B40E80D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4133DDA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46751C" w:rsidRPr="00572E82" w14:paraId="45FBF4B9" w14:textId="77777777" w:rsidTr="00F67E60">
        <w:tc>
          <w:tcPr>
            <w:tcW w:w="4785" w:type="dxa"/>
          </w:tcPr>
          <w:p w14:paraId="2001AB6F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7B1A9611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6751C" w:rsidRPr="00572E82" w14:paraId="598E80D3" w14:textId="77777777" w:rsidTr="00F67E60">
        <w:tc>
          <w:tcPr>
            <w:tcW w:w="4785" w:type="dxa"/>
          </w:tcPr>
          <w:p w14:paraId="6DE8426F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2498561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AF10D66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C9BDE5E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2AE8D99" w14:textId="77777777" w:rsidR="00BF6595" w:rsidRDefault="00BF659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D7AEB12" w14:textId="77777777" w:rsidR="00BF6595" w:rsidRDefault="00BF659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F98C5C4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DB409C" w:rsidRPr="00572E82">
        <w:rPr>
          <w:rFonts w:ascii="Times New Roman" w:hAnsi="Times New Roman" w:cs="Times New Roman"/>
          <w:b/>
          <w:sz w:val="24"/>
          <w:szCs w:val="24"/>
        </w:rPr>
        <w:t xml:space="preserve">Канданскому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3</w:t>
      </w:r>
    </w:p>
    <w:p w14:paraId="72E7BAD4" w14:textId="77777777" w:rsidR="00D02084" w:rsidRPr="00572E82" w:rsidRDefault="00D02084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51C" w:rsidRPr="00572E82" w14:paraId="181D0C87" w14:textId="77777777" w:rsidTr="00F67E60">
        <w:tc>
          <w:tcPr>
            <w:tcW w:w="4785" w:type="dxa"/>
          </w:tcPr>
          <w:p w14:paraId="3EF753EC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15B56C8" w14:textId="77777777" w:rsidR="0046751C" w:rsidRPr="00572E82" w:rsidRDefault="001A050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Айлана Борисовна</w:t>
            </w:r>
          </w:p>
        </w:tc>
      </w:tr>
      <w:tr w:rsidR="0046751C" w:rsidRPr="00572E82" w14:paraId="61822B55" w14:textId="77777777" w:rsidTr="00F67E60">
        <w:tc>
          <w:tcPr>
            <w:tcW w:w="4785" w:type="dxa"/>
          </w:tcPr>
          <w:p w14:paraId="2D7650AA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F015763" w14:textId="77777777" w:rsidR="0046751C" w:rsidRPr="00572E82" w:rsidRDefault="001A050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6751C" w:rsidRPr="00572E82" w14:paraId="6EC00C76" w14:textId="77777777" w:rsidTr="00F67E60">
        <w:tc>
          <w:tcPr>
            <w:tcW w:w="4785" w:type="dxa"/>
          </w:tcPr>
          <w:p w14:paraId="59C548D3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087A48B" w14:textId="77777777" w:rsidR="0046751C" w:rsidRPr="00572E82" w:rsidRDefault="001A050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с.Дон-Терезин Барун-Хемчикский район Тувинская АССР</w:t>
            </w:r>
          </w:p>
        </w:tc>
      </w:tr>
      <w:tr w:rsidR="0046751C" w:rsidRPr="00572E82" w14:paraId="270C0172" w14:textId="77777777" w:rsidTr="00F67E60">
        <w:tc>
          <w:tcPr>
            <w:tcW w:w="4785" w:type="dxa"/>
          </w:tcPr>
          <w:p w14:paraId="58AAEBE6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028C4A0" w14:textId="77777777" w:rsidR="0046751C" w:rsidRPr="00572E82" w:rsidRDefault="001A0503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Дон-Терезин</w:t>
            </w:r>
          </w:p>
        </w:tc>
      </w:tr>
      <w:tr w:rsidR="0046751C" w:rsidRPr="00572E82" w14:paraId="054819CA" w14:textId="77777777" w:rsidTr="00F67E60">
        <w:tc>
          <w:tcPr>
            <w:tcW w:w="4785" w:type="dxa"/>
          </w:tcPr>
          <w:p w14:paraId="12A04BA8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A832C52" w14:textId="77777777" w:rsidR="0046751C" w:rsidRPr="00572E82" w:rsidRDefault="001A050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образования, город Воронеж, 2020 г.</w:t>
            </w:r>
          </w:p>
        </w:tc>
      </w:tr>
      <w:tr w:rsidR="0046751C" w:rsidRPr="00572E82" w14:paraId="65BE31ED" w14:textId="77777777" w:rsidTr="00F67E60">
        <w:tc>
          <w:tcPr>
            <w:tcW w:w="4785" w:type="dxa"/>
          </w:tcPr>
          <w:p w14:paraId="3A11FF40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F79FBD0" w14:textId="77777777" w:rsidR="0046751C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«Салгакчы» с. Дон-Терезин Барун-Хемчикского кожууна Республики Тыва</w:t>
            </w:r>
          </w:p>
        </w:tc>
      </w:tr>
      <w:tr w:rsidR="0046751C" w:rsidRPr="00572E82" w14:paraId="03E362ED" w14:textId="77777777" w:rsidTr="00F67E60">
        <w:tc>
          <w:tcPr>
            <w:tcW w:w="4785" w:type="dxa"/>
          </w:tcPr>
          <w:p w14:paraId="4C8E495B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9A1165B" w14:textId="77777777" w:rsidR="0046751C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6751C" w:rsidRPr="00572E82" w14:paraId="15D01136" w14:textId="77777777" w:rsidTr="00F67E60">
        <w:tc>
          <w:tcPr>
            <w:tcW w:w="4785" w:type="dxa"/>
          </w:tcPr>
          <w:p w14:paraId="4556C49C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CC17C73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46751C" w:rsidRPr="00572E82" w14:paraId="2872B748" w14:textId="77777777" w:rsidTr="00F67E60">
        <w:tc>
          <w:tcPr>
            <w:tcW w:w="4785" w:type="dxa"/>
          </w:tcPr>
          <w:p w14:paraId="6A30F864" w14:textId="77777777" w:rsidR="0046751C" w:rsidRPr="00572E82" w:rsidRDefault="0046751C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3B601DF" w14:textId="77777777" w:rsidR="0046751C" w:rsidRPr="00572E82" w:rsidRDefault="0046751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3EE14F4" w14:textId="77777777" w:rsidR="0046751C" w:rsidRPr="00572E82" w:rsidRDefault="0046751C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FA6BFA3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B409C" w:rsidRPr="00572E82">
        <w:rPr>
          <w:rFonts w:ascii="Times New Roman" w:hAnsi="Times New Roman" w:cs="Times New Roman"/>
          <w:b/>
          <w:sz w:val="24"/>
          <w:szCs w:val="24"/>
        </w:rPr>
        <w:t xml:space="preserve">Культурному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4</w:t>
      </w:r>
    </w:p>
    <w:p w14:paraId="6B12B8BD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12A" w:rsidRPr="00572E82" w14:paraId="48A62F60" w14:textId="77777777" w:rsidTr="00F67E60">
        <w:tc>
          <w:tcPr>
            <w:tcW w:w="4785" w:type="dxa"/>
          </w:tcPr>
          <w:p w14:paraId="4846137C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3665A62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Айдыс Викторовна</w:t>
            </w:r>
          </w:p>
        </w:tc>
      </w:tr>
      <w:tr w:rsidR="0014312A" w:rsidRPr="00572E82" w14:paraId="57013C29" w14:textId="77777777" w:rsidTr="00F67E60">
        <w:tc>
          <w:tcPr>
            <w:tcW w:w="4785" w:type="dxa"/>
          </w:tcPr>
          <w:p w14:paraId="2A74648C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E420D33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1973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4312A" w:rsidRPr="00572E82" w14:paraId="5A02CD69" w14:textId="77777777" w:rsidTr="00F67E60">
        <w:tc>
          <w:tcPr>
            <w:tcW w:w="4785" w:type="dxa"/>
          </w:tcPr>
          <w:p w14:paraId="656DDA8B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265E4AE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с.Дон-Терезин Барун-Хемчикский район Тувинская АССР</w:t>
            </w:r>
          </w:p>
        </w:tc>
      </w:tr>
      <w:tr w:rsidR="0014312A" w:rsidRPr="00572E82" w14:paraId="18F3DA50" w14:textId="77777777" w:rsidTr="00F67E60">
        <w:tc>
          <w:tcPr>
            <w:tcW w:w="4785" w:type="dxa"/>
          </w:tcPr>
          <w:p w14:paraId="388F2C0E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799F90A" w14:textId="77777777" w:rsidR="0014312A" w:rsidRPr="00572E82" w:rsidRDefault="0014312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с.Дон-Терезин</w:t>
            </w:r>
          </w:p>
        </w:tc>
      </w:tr>
      <w:tr w:rsidR="0014312A" w:rsidRPr="00572E82" w14:paraId="2F134C00" w14:textId="77777777" w:rsidTr="00F67E60">
        <w:tc>
          <w:tcPr>
            <w:tcW w:w="4785" w:type="dxa"/>
          </w:tcPr>
          <w:p w14:paraId="5E0AF532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56D599A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развития «Партнер», город Красноярск, 2016 г.</w:t>
            </w:r>
          </w:p>
        </w:tc>
      </w:tr>
      <w:tr w:rsidR="0014312A" w:rsidRPr="00572E82" w14:paraId="5B101A77" w14:textId="77777777" w:rsidTr="00F67E60">
        <w:tc>
          <w:tcPr>
            <w:tcW w:w="4785" w:type="dxa"/>
          </w:tcPr>
          <w:p w14:paraId="12577ACA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10E423E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с.Дон-Терезин Барун-Хемчикского кожууна Республики Тыва»</w:t>
            </w:r>
          </w:p>
        </w:tc>
      </w:tr>
      <w:tr w:rsidR="0014312A" w:rsidRPr="00572E82" w14:paraId="6C5D30DF" w14:textId="77777777" w:rsidTr="00F67E60">
        <w:tc>
          <w:tcPr>
            <w:tcW w:w="4785" w:type="dxa"/>
          </w:tcPr>
          <w:p w14:paraId="13D42E2F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DFC8A94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пришкольного интерната</w:t>
            </w:r>
          </w:p>
        </w:tc>
      </w:tr>
      <w:tr w:rsidR="0014312A" w:rsidRPr="00572E82" w14:paraId="0B2E672C" w14:textId="77777777" w:rsidTr="00F67E60">
        <w:tc>
          <w:tcPr>
            <w:tcW w:w="4785" w:type="dxa"/>
          </w:tcPr>
          <w:p w14:paraId="4E28C46F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D04C60C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14312A" w:rsidRPr="00572E82" w14:paraId="3DBEAEBC" w14:textId="77777777" w:rsidTr="00F67E60">
        <w:tc>
          <w:tcPr>
            <w:tcW w:w="4785" w:type="dxa"/>
          </w:tcPr>
          <w:p w14:paraId="0E38A7ED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E8EF7A1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7423491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1E78973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A90D466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B409C" w:rsidRPr="00572E82">
        <w:rPr>
          <w:rFonts w:ascii="Times New Roman" w:hAnsi="Times New Roman" w:cs="Times New Roman"/>
          <w:b/>
          <w:sz w:val="24"/>
          <w:szCs w:val="24"/>
        </w:rPr>
        <w:t xml:space="preserve">Урожайному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5</w:t>
      </w:r>
    </w:p>
    <w:p w14:paraId="31311BCE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12A" w:rsidRPr="00572E82" w14:paraId="15268811" w14:textId="77777777" w:rsidTr="00F67E60">
        <w:tc>
          <w:tcPr>
            <w:tcW w:w="4785" w:type="dxa"/>
          </w:tcPr>
          <w:p w14:paraId="44048401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786" w:type="dxa"/>
          </w:tcPr>
          <w:p w14:paraId="7C48EFDA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Сайлык Кан-ооловна</w:t>
            </w:r>
          </w:p>
        </w:tc>
      </w:tr>
      <w:tr w:rsidR="0014312A" w:rsidRPr="00572E82" w14:paraId="7233CDC0" w14:textId="77777777" w:rsidTr="00F67E60">
        <w:tc>
          <w:tcPr>
            <w:tcW w:w="4785" w:type="dxa"/>
          </w:tcPr>
          <w:p w14:paraId="023EB00C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9F474DB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1976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4312A" w:rsidRPr="00572E82" w14:paraId="3A2EF070" w14:textId="77777777" w:rsidTr="00F67E60">
        <w:tc>
          <w:tcPr>
            <w:tcW w:w="4785" w:type="dxa"/>
          </w:tcPr>
          <w:p w14:paraId="48692793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52010BE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Дон-Терезин Барун-Хемчикский район Тувинская АССР</w:t>
            </w:r>
          </w:p>
        </w:tc>
      </w:tr>
      <w:tr w:rsidR="0014312A" w:rsidRPr="00572E82" w14:paraId="38DDB975" w14:textId="77777777" w:rsidTr="00F67E60">
        <w:tc>
          <w:tcPr>
            <w:tcW w:w="4785" w:type="dxa"/>
          </w:tcPr>
          <w:p w14:paraId="35CAC0FF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E5AB4FA" w14:textId="77777777" w:rsidR="0014312A" w:rsidRPr="00572E82" w:rsidRDefault="000779E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 с.Дон-Терезин</w:t>
            </w:r>
          </w:p>
        </w:tc>
      </w:tr>
      <w:tr w:rsidR="0014312A" w:rsidRPr="00572E82" w14:paraId="4E04D7E1" w14:textId="77777777" w:rsidTr="00F67E60">
        <w:tc>
          <w:tcPr>
            <w:tcW w:w="4785" w:type="dxa"/>
          </w:tcPr>
          <w:p w14:paraId="2D2080CA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2F9A391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Кызылское педагогическое училище Тывинского государственного университета, 1998 г</w:t>
            </w:r>
          </w:p>
        </w:tc>
      </w:tr>
      <w:tr w:rsidR="0014312A" w:rsidRPr="00572E82" w14:paraId="294006A3" w14:textId="77777777" w:rsidTr="00F67E60">
        <w:tc>
          <w:tcPr>
            <w:tcW w:w="4785" w:type="dxa"/>
          </w:tcPr>
          <w:p w14:paraId="2ADAA34A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0B70B7A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«Салгакчы» с. Дон-Терезин Барун-Хемчикского кожууна Республики Тыва</w:t>
            </w:r>
          </w:p>
        </w:tc>
      </w:tr>
      <w:tr w:rsidR="0014312A" w:rsidRPr="00572E82" w14:paraId="6F9A019E" w14:textId="77777777" w:rsidTr="00F67E60">
        <w:tc>
          <w:tcPr>
            <w:tcW w:w="4785" w:type="dxa"/>
          </w:tcPr>
          <w:p w14:paraId="184B615A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EE26DC6" w14:textId="77777777" w:rsidR="0014312A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4312A" w:rsidRPr="00572E82" w14:paraId="01A5BE73" w14:textId="77777777" w:rsidTr="00F67E60">
        <w:tc>
          <w:tcPr>
            <w:tcW w:w="4785" w:type="dxa"/>
          </w:tcPr>
          <w:p w14:paraId="023D0F8D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B8A3F27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14312A" w:rsidRPr="00572E82" w14:paraId="7009668E" w14:textId="77777777" w:rsidTr="00F67E60">
        <w:tc>
          <w:tcPr>
            <w:tcW w:w="4785" w:type="dxa"/>
          </w:tcPr>
          <w:p w14:paraId="4E87EEF5" w14:textId="77777777" w:rsidR="0014312A" w:rsidRPr="00572E82" w:rsidRDefault="0014312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FE71B26" w14:textId="77777777" w:rsidR="0014312A" w:rsidRPr="00572E82" w:rsidRDefault="0014312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3B0490D" w14:textId="77777777" w:rsidR="0014312A" w:rsidRPr="00572E82" w:rsidRDefault="0014312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CEF4E1E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604708" w:rsidRPr="00572E82">
        <w:rPr>
          <w:rFonts w:ascii="Times New Roman" w:hAnsi="Times New Roman" w:cs="Times New Roman"/>
          <w:b/>
          <w:sz w:val="24"/>
          <w:szCs w:val="24"/>
        </w:rPr>
        <w:t xml:space="preserve"> Октябрьскому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6</w:t>
      </w:r>
    </w:p>
    <w:p w14:paraId="539498EF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9E5" w:rsidRPr="00572E82" w14:paraId="42A02249" w14:textId="77777777" w:rsidTr="00F67E60">
        <w:tc>
          <w:tcPr>
            <w:tcW w:w="4785" w:type="dxa"/>
          </w:tcPr>
          <w:p w14:paraId="06BBDFF8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08BEA15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Найыр Дорепчи оглу</w:t>
            </w:r>
          </w:p>
        </w:tc>
      </w:tr>
      <w:tr w:rsidR="000779E5" w:rsidRPr="00572E82" w14:paraId="0D32A5A6" w14:textId="77777777" w:rsidTr="00F67E60">
        <w:tc>
          <w:tcPr>
            <w:tcW w:w="4785" w:type="dxa"/>
          </w:tcPr>
          <w:p w14:paraId="145031B3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38F5812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1997 года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779E5" w:rsidRPr="00572E82" w14:paraId="6FE3B398" w14:textId="77777777" w:rsidTr="00F67E60">
        <w:tc>
          <w:tcPr>
            <w:tcW w:w="4785" w:type="dxa"/>
          </w:tcPr>
          <w:p w14:paraId="6B09957D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9B8C17C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Дон-Терезин Барун-Хемчикского района Республики Тыва</w:t>
            </w:r>
          </w:p>
        </w:tc>
      </w:tr>
      <w:tr w:rsidR="000779E5" w:rsidRPr="00572E82" w14:paraId="0EFF5A81" w14:textId="77777777" w:rsidTr="00F67E60">
        <w:tc>
          <w:tcPr>
            <w:tcW w:w="4785" w:type="dxa"/>
          </w:tcPr>
          <w:p w14:paraId="0D6DD099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8E83328" w14:textId="77777777" w:rsidR="000779E5" w:rsidRPr="00572E82" w:rsidRDefault="000779E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с.Дон-Терезин</w:t>
            </w:r>
          </w:p>
        </w:tc>
      </w:tr>
      <w:tr w:rsidR="000779E5" w:rsidRPr="00572E82" w14:paraId="5C98F346" w14:textId="77777777" w:rsidTr="00F67E60">
        <w:tc>
          <w:tcPr>
            <w:tcW w:w="4785" w:type="dxa"/>
          </w:tcPr>
          <w:p w14:paraId="753FB996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8BFAE93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город Кызыл, 2022 г.</w:t>
            </w:r>
          </w:p>
        </w:tc>
      </w:tr>
      <w:tr w:rsidR="000779E5" w:rsidRPr="00572E82" w14:paraId="2056BE8F" w14:textId="77777777" w:rsidTr="00F67E60">
        <w:tc>
          <w:tcPr>
            <w:tcW w:w="4785" w:type="dxa"/>
          </w:tcPr>
          <w:p w14:paraId="72B9B545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96C0709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с.Дон-Терезин Барун-Хемчикского кожууна Республики Тыва»</w:t>
            </w:r>
          </w:p>
        </w:tc>
      </w:tr>
      <w:tr w:rsidR="000779E5" w:rsidRPr="00572E82" w14:paraId="5142B35D" w14:textId="77777777" w:rsidTr="00F67E60">
        <w:tc>
          <w:tcPr>
            <w:tcW w:w="4785" w:type="dxa"/>
          </w:tcPr>
          <w:p w14:paraId="3AD94912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CD4F834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779E5" w:rsidRPr="00572E82" w14:paraId="45CAD9E8" w14:textId="77777777" w:rsidTr="00F67E60">
        <w:tc>
          <w:tcPr>
            <w:tcW w:w="4785" w:type="dxa"/>
          </w:tcPr>
          <w:p w14:paraId="06E7D3C6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6B4165E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0779E5" w:rsidRPr="00572E82" w14:paraId="4CB49333" w14:textId="77777777" w:rsidTr="00F67E60">
        <w:tc>
          <w:tcPr>
            <w:tcW w:w="4785" w:type="dxa"/>
          </w:tcPr>
          <w:p w14:paraId="1216773F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2E956D3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67FEE5C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4E8204E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4708" w:rsidRPr="00572E82">
        <w:rPr>
          <w:rFonts w:ascii="Times New Roman" w:hAnsi="Times New Roman" w:cs="Times New Roman"/>
          <w:b/>
          <w:sz w:val="24"/>
          <w:szCs w:val="24"/>
        </w:rPr>
        <w:t xml:space="preserve">Мунгаш-Акскому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482C24DB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9E5" w:rsidRPr="00572E82" w14:paraId="34E9F815" w14:textId="77777777" w:rsidTr="00F67E60">
        <w:tc>
          <w:tcPr>
            <w:tcW w:w="4785" w:type="dxa"/>
          </w:tcPr>
          <w:p w14:paraId="608EBB33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EB084F8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Монгуш Долаана Допуловна</w:t>
            </w:r>
          </w:p>
        </w:tc>
      </w:tr>
      <w:tr w:rsidR="000779E5" w:rsidRPr="00572E82" w14:paraId="3D076BAD" w14:textId="77777777" w:rsidTr="00F67E60">
        <w:tc>
          <w:tcPr>
            <w:tcW w:w="4785" w:type="dxa"/>
          </w:tcPr>
          <w:p w14:paraId="0EDF1D3E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0717E4F" w14:textId="77777777" w:rsidR="000779E5" w:rsidRPr="00572E82" w:rsidRDefault="000779E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0779E5" w:rsidRPr="00572E82" w14:paraId="2972EEE5" w14:textId="77777777" w:rsidTr="00F67E60">
        <w:tc>
          <w:tcPr>
            <w:tcW w:w="4785" w:type="dxa"/>
          </w:tcPr>
          <w:p w14:paraId="60BA908E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0488714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гор. Ак-Довурак Тувинской АССР</w:t>
            </w:r>
          </w:p>
        </w:tc>
      </w:tr>
      <w:tr w:rsidR="000779E5" w:rsidRPr="00572E82" w14:paraId="77154F37" w14:textId="77777777" w:rsidTr="00F67E60">
        <w:tc>
          <w:tcPr>
            <w:tcW w:w="4785" w:type="dxa"/>
          </w:tcPr>
          <w:p w14:paraId="39439EEF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72350532" w14:textId="77777777" w:rsidR="000779E5" w:rsidRPr="00572E82" w:rsidRDefault="000779E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Тыва, гор. Ак-Довурак</w:t>
            </w:r>
          </w:p>
        </w:tc>
      </w:tr>
      <w:tr w:rsidR="000779E5" w:rsidRPr="00572E82" w14:paraId="09C3E1CC" w14:textId="77777777" w:rsidTr="00F67E60">
        <w:tc>
          <w:tcPr>
            <w:tcW w:w="4785" w:type="dxa"/>
          </w:tcPr>
          <w:p w14:paraId="078CDB28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1C04FD8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Тувинский сельскохозяйственный техникум, 2002 г.</w:t>
            </w:r>
          </w:p>
        </w:tc>
      </w:tr>
      <w:tr w:rsidR="000779E5" w:rsidRPr="00572E82" w14:paraId="1A17C265" w14:textId="77777777" w:rsidTr="00F67E60">
        <w:tc>
          <w:tcPr>
            <w:tcW w:w="4785" w:type="dxa"/>
          </w:tcPr>
          <w:p w14:paraId="3AB9F7CC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B6418CA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Товарищество Собственников Жилья «Угулза» города Ак-Довурак</w:t>
            </w:r>
          </w:p>
        </w:tc>
      </w:tr>
      <w:tr w:rsidR="000779E5" w:rsidRPr="00572E82" w14:paraId="73E4DF57" w14:textId="77777777" w:rsidTr="00F67E60">
        <w:tc>
          <w:tcPr>
            <w:tcW w:w="4785" w:type="dxa"/>
          </w:tcPr>
          <w:p w14:paraId="1C895B55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C81A006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</w:tc>
      </w:tr>
      <w:tr w:rsidR="000779E5" w:rsidRPr="00572E82" w14:paraId="2B1C91BF" w14:textId="77777777" w:rsidTr="00F67E60">
        <w:tc>
          <w:tcPr>
            <w:tcW w:w="4785" w:type="dxa"/>
          </w:tcPr>
          <w:p w14:paraId="2E5912A7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A2D68DC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 Барун-Хемчикского кожууна Республик Тыва шестого созыва</w:t>
            </w:r>
          </w:p>
        </w:tc>
      </w:tr>
      <w:tr w:rsidR="000779E5" w:rsidRPr="00572E82" w14:paraId="04B00EB8" w14:textId="77777777" w:rsidTr="00F67E60">
        <w:tc>
          <w:tcPr>
            <w:tcW w:w="4785" w:type="dxa"/>
          </w:tcPr>
          <w:p w14:paraId="02100D5B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CDCFBAE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1315E6A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E0003D8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31A02859" w14:textId="77777777" w:rsidR="000779E5" w:rsidRPr="00572E82" w:rsidRDefault="007F68D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779E5" w:rsidRPr="00572E82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сельского поселения сумон</w:t>
      </w:r>
      <w:r w:rsidR="00F17E25" w:rsidRPr="00572E82">
        <w:rPr>
          <w:rFonts w:ascii="Times New Roman" w:hAnsi="Times New Roman" w:cs="Times New Roman"/>
          <w:b/>
          <w:sz w:val="24"/>
          <w:szCs w:val="24"/>
        </w:rPr>
        <w:t>а</w:t>
      </w:r>
      <w:r w:rsidR="000779E5" w:rsidRPr="00572E82">
        <w:rPr>
          <w:rFonts w:ascii="Times New Roman" w:hAnsi="Times New Roman" w:cs="Times New Roman"/>
          <w:b/>
          <w:sz w:val="24"/>
          <w:szCs w:val="24"/>
        </w:rPr>
        <w:t xml:space="preserve"> Аксы-Барлык Барун-Хемчикского кожууна Республики Тыва шестого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779E5"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68389E9E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F2A0DC1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4708" w:rsidRPr="00572E82">
        <w:rPr>
          <w:rFonts w:ascii="Times New Roman" w:hAnsi="Times New Roman" w:cs="Times New Roman"/>
          <w:b/>
          <w:sz w:val="24"/>
          <w:szCs w:val="24"/>
        </w:rPr>
        <w:t xml:space="preserve">Полевому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</w:t>
      </w:r>
    </w:p>
    <w:p w14:paraId="6B5E96B4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9E5" w:rsidRPr="00572E82" w14:paraId="6AD28683" w14:textId="77777777" w:rsidTr="00F67E60">
        <w:tc>
          <w:tcPr>
            <w:tcW w:w="4785" w:type="dxa"/>
          </w:tcPr>
          <w:p w14:paraId="26C85F51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FFD7DDD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Сарыглар Айыраа Борисовна</w:t>
            </w:r>
          </w:p>
        </w:tc>
      </w:tr>
      <w:tr w:rsidR="000779E5" w:rsidRPr="00572E82" w14:paraId="1FDA2A0F" w14:textId="77777777" w:rsidTr="00F67E60">
        <w:tc>
          <w:tcPr>
            <w:tcW w:w="4785" w:type="dxa"/>
          </w:tcPr>
          <w:p w14:paraId="297F39EA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0DD9642" w14:textId="77777777" w:rsidR="000779E5" w:rsidRPr="00572E82" w:rsidRDefault="000779E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0779E5" w:rsidRPr="00572E82" w14:paraId="7FC86E9F" w14:textId="77777777" w:rsidTr="00F67E60">
        <w:tc>
          <w:tcPr>
            <w:tcW w:w="4785" w:type="dxa"/>
          </w:tcPr>
          <w:p w14:paraId="0F8C5140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515C8E3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гор. Ак-Довурак Республики Тыва</w:t>
            </w:r>
          </w:p>
        </w:tc>
      </w:tr>
      <w:tr w:rsidR="000779E5" w:rsidRPr="00572E82" w14:paraId="46218ACA" w14:textId="77777777" w:rsidTr="00F67E60">
        <w:tc>
          <w:tcPr>
            <w:tcW w:w="4785" w:type="dxa"/>
          </w:tcPr>
          <w:p w14:paraId="4748D8E0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0B4E0D1" w14:textId="77777777" w:rsidR="000779E5" w:rsidRPr="00572E82" w:rsidRDefault="000779E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0779E5" w:rsidRPr="00572E82" w14:paraId="21B203CB" w14:textId="77777777" w:rsidTr="00F67E60">
        <w:tc>
          <w:tcPr>
            <w:tcW w:w="4785" w:type="dxa"/>
          </w:tcPr>
          <w:p w14:paraId="0FD6518F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C039D30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«Арыкчыгаш» с.Аксы-Барлык Барун-Хемчикского кожууна Республики Тыва</w:t>
            </w:r>
          </w:p>
        </w:tc>
      </w:tr>
      <w:tr w:rsidR="000779E5" w:rsidRPr="00572E82" w14:paraId="536F2C61" w14:textId="77777777" w:rsidTr="00F67E60">
        <w:tc>
          <w:tcPr>
            <w:tcW w:w="4785" w:type="dxa"/>
          </w:tcPr>
          <w:p w14:paraId="454855EB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314E3AE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0779E5" w:rsidRPr="00572E82" w14:paraId="01310993" w14:textId="77777777" w:rsidTr="00F67E60">
        <w:tc>
          <w:tcPr>
            <w:tcW w:w="4785" w:type="dxa"/>
          </w:tcPr>
          <w:p w14:paraId="6B06587C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D7D7652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="00D96A52" w:rsidRPr="00572E82">
              <w:rPr>
                <w:rFonts w:ascii="Times New Roman" w:hAnsi="Times New Roman" w:cs="Times New Roman"/>
                <w:sz w:val="24"/>
                <w:szCs w:val="24"/>
              </w:rPr>
              <w:t>сы-Барлык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0779E5" w:rsidRPr="00572E82" w14:paraId="54FAB697" w14:textId="77777777" w:rsidTr="00F67E60">
        <w:tc>
          <w:tcPr>
            <w:tcW w:w="4785" w:type="dxa"/>
          </w:tcPr>
          <w:p w14:paraId="51490187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8CC6990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13BB3AB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A6887C7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4708" w:rsidRPr="00572E82">
        <w:rPr>
          <w:rFonts w:ascii="Times New Roman" w:hAnsi="Times New Roman" w:cs="Times New Roman"/>
          <w:b/>
          <w:sz w:val="24"/>
          <w:szCs w:val="24"/>
        </w:rPr>
        <w:t xml:space="preserve">Радужному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2</w:t>
      </w:r>
    </w:p>
    <w:p w14:paraId="772DC344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9E5" w:rsidRPr="00572E82" w14:paraId="0075201E" w14:textId="77777777" w:rsidTr="00F67E60">
        <w:tc>
          <w:tcPr>
            <w:tcW w:w="4785" w:type="dxa"/>
          </w:tcPr>
          <w:p w14:paraId="31A91013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DDA72DB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Маргарита Товарыштайовна</w:t>
            </w:r>
          </w:p>
        </w:tc>
      </w:tr>
      <w:tr w:rsidR="000779E5" w:rsidRPr="00572E82" w14:paraId="13E12F18" w14:textId="77777777" w:rsidTr="00F67E60">
        <w:tc>
          <w:tcPr>
            <w:tcW w:w="4785" w:type="dxa"/>
          </w:tcPr>
          <w:p w14:paraId="285DC93C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0FDCE54" w14:textId="77777777" w:rsidR="000779E5" w:rsidRPr="00572E82" w:rsidRDefault="000779E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0779E5" w:rsidRPr="00572E82" w14:paraId="397C6C75" w14:textId="77777777" w:rsidTr="00F67E60">
        <w:tc>
          <w:tcPr>
            <w:tcW w:w="4785" w:type="dxa"/>
          </w:tcPr>
          <w:p w14:paraId="40D85AE3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7238A46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Барун-Хемчикского района Тувинской АССР</w:t>
            </w:r>
          </w:p>
        </w:tc>
      </w:tr>
      <w:tr w:rsidR="000779E5" w:rsidRPr="00572E82" w14:paraId="303EEF6D" w14:textId="77777777" w:rsidTr="00F67E60">
        <w:tc>
          <w:tcPr>
            <w:tcW w:w="4785" w:type="dxa"/>
          </w:tcPr>
          <w:p w14:paraId="755993DA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889F9C0" w14:textId="77777777" w:rsidR="000779E5" w:rsidRPr="00572E82" w:rsidRDefault="000779E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0779E5" w:rsidRPr="00572E82" w14:paraId="3818360E" w14:textId="77777777" w:rsidTr="00F67E60">
        <w:tc>
          <w:tcPr>
            <w:tcW w:w="4785" w:type="dxa"/>
          </w:tcPr>
          <w:p w14:paraId="7973F6AB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0CB08A9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Боготольское сельское профтехучилище,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1987 г.,</w:t>
            </w:r>
          </w:p>
        </w:tc>
      </w:tr>
      <w:tr w:rsidR="000779E5" w:rsidRPr="00572E82" w14:paraId="2288287A" w14:textId="77777777" w:rsidTr="00F67E60">
        <w:tc>
          <w:tcPr>
            <w:tcW w:w="4785" w:type="dxa"/>
          </w:tcPr>
          <w:p w14:paraId="13DE77E7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 или службы</w:t>
            </w:r>
          </w:p>
        </w:tc>
        <w:tc>
          <w:tcPr>
            <w:tcW w:w="4786" w:type="dxa"/>
          </w:tcPr>
          <w:p w14:paraId="58AA90F7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сельского хозяйства Барыын-Хемчикского кожууна Республики Тыва</w:t>
            </w:r>
          </w:p>
        </w:tc>
      </w:tr>
      <w:tr w:rsidR="000779E5" w:rsidRPr="00572E82" w14:paraId="6D80E1A9" w14:textId="77777777" w:rsidTr="00F67E60">
        <w:tc>
          <w:tcPr>
            <w:tcW w:w="4785" w:type="dxa"/>
          </w:tcPr>
          <w:p w14:paraId="5C859481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B9EFDF2" w14:textId="77777777" w:rsidR="000779E5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Экономист</w:t>
            </w:r>
          </w:p>
        </w:tc>
      </w:tr>
      <w:tr w:rsidR="000779E5" w:rsidRPr="00572E82" w14:paraId="037FF0E0" w14:textId="77777777" w:rsidTr="00F67E60">
        <w:tc>
          <w:tcPr>
            <w:tcW w:w="4785" w:type="dxa"/>
          </w:tcPr>
          <w:p w14:paraId="045E0BCE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6F7979C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="00D96A52" w:rsidRPr="00572E82">
              <w:rPr>
                <w:rFonts w:ascii="Times New Roman" w:hAnsi="Times New Roman" w:cs="Times New Roman"/>
                <w:sz w:val="24"/>
                <w:szCs w:val="24"/>
              </w:rPr>
              <w:t>сы-Барлык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0779E5" w:rsidRPr="00572E82" w14:paraId="0AAFCC02" w14:textId="77777777" w:rsidTr="00F67E60">
        <w:tc>
          <w:tcPr>
            <w:tcW w:w="4785" w:type="dxa"/>
          </w:tcPr>
          <w:p w14:paraId="5E487380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C83E333" w14:textId="77777777" w:rsidR="000779E5" w:rsidRPr="00572E82" w:rsidRDefault="000779E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0779E5" w:rsidRPr="00572E82" w14:paraId="01D6E0AD" w14:textId="77777777" w:rsidTr="00F67E60">
        <w:tc>
          <w:tcPr>
            <w:tcW w:w="4785" w:type="dxa"/>
          </w:tcPr>
          <w:p w14:paraId="15323036" w14:textId="77777777" w:rsidR="000779E5" w:rsidRPr="00572E82" w:rsidRDefault="000779E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41704608" w14:textId="77777777" w:rsidR="00D02084" w:rsidRPr="00572E82" w:rsidRDefault="00D02084" w:rsidP="00D02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Имелась судимость:</w:t>
            </w:r>
          </w:p>
          <w:p w14:paraId="0B3B8683" w14:textId="77777777" w:rsidR="00297A05" w:rsidRPr="00572E82" w:rsidRDefault="00297A05" w:rsidP="00D02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15.06.2004 привлекался к уголовной ответственности по ч. 3 ст. 160 УК РФ дело прекращено ОВД по Барун-Хемчикскому району Респ Тыва по п. 3 ч3 1 ст. 27 УПК РФ</w:t>
            </w:r>
          </w:p>
          <w:p w14:paraId="05A40EC2" w14:textId="77777777" w:rsidR="000779E5" w:rsidRPr="00572E82" w:rsidRDefault="00297A05" w:rsidP="00D02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22.06.2006 привлекалась к уголовной ответственности по п. в ч. 2 ст. 160 УК РФ дело прекращено ОВД по Барун-Хемчикскому району Респ. Тыва по п. 3 ч. 1 ст. 27 УПК РФ</w:t>
            </w:r>
          </w:p>
        </w:tc>
      </w:tr>
    </w:tbl>
    <w:p w14:paraId="2B76092B" w14:textId="77777777" w:rsidR="000779E5" w:rsidRPr="00572E82" w:rsidRDefault="000779E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A4A7290" w14:textId="77777777" w:rsidR="00D96A52" w:rsidRPr="00572E82" w:rsidRDefault="00D96A52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Дружному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3</w:t>
      </w:r>
    </w:p>
    <w:p w14:paraId="4519FB25" w14:textId="77777777" w:rsidR="00D96A52" w:rsidRPr="00572E82" w:rsidRDefault="00D96A5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6A52" w:rsidRPr="00572E82" w14:paraId="60E83B0D" w14:textId="77777777" w:rsidTr="00F67E60">
        <w:tc>
          <w:tcPr>
            <w:tcW w:w="4785" w:type="dxa"/>
          </w:tcPr>
          <w:p w14:paraId="10C48573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E40396F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Буян Кан-оолович</w:t>
            </w:r>
          </w:p>
        </w:tc>
      </w:tr>
      <w:tr w:rsidR="00D96A52" w:rsidRPr="00572E82" w14:paraId="52165C2F" w14:textId="77777777" w:rsidTr="00F67E60">
        <w:tc>
          <w:tcPr>
            <w:tcW w:w="4785" w:type="dxa"/>
          </w:tcPr>
          <w:p w14:paraId="482E58DC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513C26B" w14:textId="77777777" w:rsidR="00D96A52" w:rsidRPr="00572E82" w:rsidRDefault="00D96A52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D96A52" w:rsidRPr="00572E82" w14:paraId="43F709BC" w14:textId="77777777" w:rsidTr="00F67E60">
        <w:tc>
          <w:tcPr>
            <w:tcW w:w="4785" w:type="dxa"/>
          </w:tcPr>
          <w:p w14:paraId="3EDB64B2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1B2D08B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с.Аксы-Барлык Барун-Хемчикский район Тувинская АССР</w:t>
            </w:r>
          </w:p>
        </w:tc>
      </w:tr>
      <w:tr w:rsidR="00D96A52" w:rsidRPr="00572E82" w14:paraId="33C52D63" w14:textId="77777777" w:rsidTr="00F67E60">
        <w:tc>
          <w:tcPr>
            <w:tcW w:w="4785" w:type="dxa"/>
          </w:tcPr>
          <w:p w14:paraId="773D55B3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70DB429" w14:textId="77777777" w:rsidR="00D96A52" w:rsidRPr="00572E82" w:rsidRDefault="00D96A52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D96A52" w:rsidRPr="00572E82" w14:paraId="12DFF8E8" w14:textId="77777777" w:rsidTr="00F67E60">
        <w:tc>
          <w:tcPr>
            <w:tcW w:w="4785" w:type="dxa"/>
          </w:tcPr>
          <w:p w14:paraId="2E6AF40D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8215C54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Аксы-Барлыкская средняя школа Барыын-Хемчикского кожууна Республики Тыва</w:t>
            </w:r>
          </w:p>
        </w:tc>
      </w:tr>
      <w:tr w:rsidR="00D96A52" w:rsidRPr="00572E82" w14:paraId="6447FEA1" w14:textId="77777777" w:rsidTr="00F67E60">
        <w:tc>
          <w:tcPr>
            <w:tcW w:w="4785" w:type="dxa"/>
          </w:tcPr>
          <w:p w14:paraId="355C8F75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3AF857AB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«Арыкчыгаш» с.Аксы-Барлык Барун-Хемчикского кожууна Республики Тыва</w:t>
            </w:r>
          </w:p>
        </w:tc>
      </w:tr>
      <w:tr w:rsidR="00D96A52" w:rsidRPr="00572E82" w14:paraId="13E277FC" w14:textId="77777777" w:rsidTr="00F67E60">
        <w:tc>
          <w:tcPr>
            <w:tcW w:w="4785" w:type="dxa"/>
          </w:tcPr>
          <w:p w14:paraId="39005994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D795C9A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Сторож</w:t>
            </w:r>
          </w:p>
        </w:tc>
      </w:tr>
      <w:tr w:rsidR="00D96A52" w:rsidRPr="00572E82" w14:paraId="2D8B463E" w14:textId="77777777" w:rsidTr="00F67E60">
        <w:tc>
          <w:tcPr>
            <w:tcW w:w="4785" w:type="dxa"/>
          </w:tcPr>
          <w:p w14:paraId="7221B192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11A622A1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Аксы-Барлык Барун-Хемчикского кожууна Республик Тыва шестого созыва</w:t>
            </w:r>
          </w:p>
        </w:tc>
      </w:tr>
      <w:tr w:rsidR="00D96A52" w:rsidRPr="00572E82" w14:paraId="18F89B20" w14:textId="77777777" w:rsidTr="00F67E60">
        <w:tc>
          <w:tcPr>
            <w:tcW w:w="4785" w:type="dxa"/>
          </w:tcPr>
          <w:p w14:paraId="53128480" w14:textId="77777777" w:rsidR="00D96A52" w:rsidRPr="00572E82" w:rsidRDefault="00D96A5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8720363" w14:textId="77777777" w:rsidR="00D96A52" w:rsidRPr="00572E82" w:rsidRDefault="00D96A5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463C9E8" w14:textId="77777777" w:rsidR="00D96A52" w:rsidRPr="00572E82" w:rsidRDefault="00D96A5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345945C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Культурному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4</w:t>
      </w:r>
    </w:p>
    <w:p w14:paraId="2F596769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A05" w:rsidRPr="00572E82" w14:paraId="626A3850" w14:textId="77777777" w:rsidTr="00F67E60">
        <w:tc>
          <w:tcPr>
            <w:tcW w:w="4785" w:type="dxa"/>
          </w:tcPr>
          <w:p w14:paraId="13E106C2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ACCEB43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Олег Шожул-оолович</w:t>
            </w:r>
          </w:p>
        </w:tc>
      </w:tr>
      <w:tr w:rsidR="00297A05" w:rsidRPr="00572E82" w14:paraId="6F6D0E18" w14:textId="77777777" w:rsidTr="00F67E60">
        <w:tc>
          <w:tcPr>
            <w:tcW w:w="4785" w:type="dxa"/>
          </w:tcPr>
          <w:p w14:paraId="1FFF4023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E4C47D9" w14:textId="77777777" w:rsidR="00297A05" w:rsidRPr="00572E82" w:rsidRDefault="00297A0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97A05" w:rsidRPr="00572E82" w14:paraId="76F3E114" w14:textId="77777777" w:rsidTr="00F67E60">
        <w:tc>
          <w:tcPr>
            <w:tcW w:w="4785" w:type="dxa"/>
          </w:tcPr>
          <w:p w14:paraId="45C2ACC0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86A094E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Барун-Хемчикского района Республики Тыва</w:t>
            </w:r>
          </w:p>
        </w:tc>
      </w:tr>
      <w:tr w:rsidR="00297A05" w:rsidRPr="00572E82" w14:paraId="15242FD0" w14:textId="77777777" w:rsidTr="00F67E60">
        <w:tc>
          <w:tcPr>
            <w:tcW w:w="4785" w:type="dxa"/>
          </w:tcPr>
          <w:p w14:paraId="050EC41D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2864C27" w14:textId="77777777" w:rsidR="00297A05" w:rsidRPr="00572E82" w:rsidRDefault="00297A0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Тыва, Барун-Хемчикский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Аксы-Барлык</w:t>
            </w:r>
          </w:p>
        </w:tc>
      </w:tr>
      <w:tr w:rsidR="00297A05" w:rsidRPr="00572E82" w14:paraId="4F580FEC" w14:textId="77777777" w:rsidTr="00F67E60">
        <w:tc>
          <w:tcPr>
            <w:tcW w:w="4785" w:type="dxa"/>
          </w:tcPr>
          <w:p w14:paraId="284B0885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1929481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Красноярский ордена «Знак Почета» государственный педагогический институт, 1985 г.</w:t>
            </w:r>
          </w:p>
        </w:tc>
      </w:tr>
      <w:tr w:rsidR="00297A05" w:rsidRPr="00572E82" w14:paraId="191FC833" w14:textId="77777777" w:rsidTr="00F67E60">
        <w:tc>
          <w:tcPr>
            <w:tcW w:w="4785" w:type="dxa"/>
          </w:tcPr>
          <w:p w14:paraId="0067C2A1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7A25190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</w:t>
            </w:r>
          </w:p>
        </w:tc>
      </w:tr>
      <w:tr w:rsidR="00297A05" w:rsidRPr="00572E82" w14:paraId="1E8C2312" w14:textId="77777777" w:rsidTr="00F67E60">
        <w:tc>
          <w:tcPr>
            <w:tcW w:w="4785" w:type="dxa"/>
          </w:tcPr>
          <w:p w14:paraId="735007F1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04DAA53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Аксы-Барлык Барун-Хемчикского кожууна Республик Тыва шестого созыва</w:t>
            </w:r>
          </w:p>
        </w:tc>
      </w:tr>
      <w:tr w:rsidR="00297A05" w:rsidRPr="00572E82" w14:paraId="1A726604" w14:textId="77777777" w:rsidTr="00F67E60">
        <w:tc>
          <w:tcPr>
            <w:tcW w:w="4785" w:type="dxa"/>
          </w:tcPr>
          <w:p w14:paraId="012A391E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BDDE3A1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1C0742E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1410CE6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Шивээлигскому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5</w:t>
      </w:r>
    </w:p>
    <w:p w14:paraId="07988696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A05" w:rsidRPr="00572E82" w14:paraId="3D743D8B" w14:textId="77777777" w:rsidTr="00F67E60">
        <w:tc>
          <w:tcPr>
            <w:tcW w:w="4785" w:type="dxa"/>
          </w:tcPr>
          <w:p w14:paraId="016FD05C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998FED0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Ооржак Кара-кыс Кара-ооловна</w:t>
            </w:r>
          </w:p>
        </w:tc>
      </w:tr>
      <w:tr w:rsidR="00297A05" w:rsidRPr="00572E82" w14:paraId="642F805F" w14:textId="77777777" w:rsidTr="00F67E60">
        <w:tc>
          <w:tcPr>
            <w:tcW w:w="4785" w:type="dxa"/>
          </w:tcPr>
          <w:p w14:paraId="2F69C37B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77D1230" w14:textId="77777777" w:rsidR="00297A05" w:rsidRPr="00572E82" w:rsidRDefault="00297A0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1972</w:t>
            </w:r>
          </w:p>
        </w:tc>
      </w:tr>
      <w:tr w:rsidR="00297A05" w:rsidRPr="00572E82" w14:paraId="3D14356A" w14:textId="77777777" w:rsidTr="00F67E60">
        <w:tc>
          <w:tcPr>
            <w:tcW w:w="4785" w:type="dxa"/>
          </w:tcPr>
          <w:p w14:paraId="0D5C9A8D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4A1C520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 Аксы-Барлык Барун-Хемчикского района Тувинской АССР</w:t>
            </w:r>
          </w:p>
        </w:tc>
      </w:tr>
      <w:tr w:rsidR="00297A05" w:rsidRPr="00572E82" w14:paraId="1C07E117" w14:textId="77777777" w:rsidTr="00F67E60">
        <w:tc>
          <w:tcPr>
            <w:tcW w:w="4785" w:type="dxa"/>
          </w:tcPr>
          <w:p w14:paraId="4B5206B6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4D860D7" w14:textId="77777777" w:rsidR="00297A05" w:rsidRPr="00572E82" w:rsidRDefault="00297A0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297A05" w:rsidRPr="00572E82" w14:paraId="73BD87B4" w14:textId="77777777" w:rsidTr="00F67E60">
        <w:tc>
          <w:tcPr>
            <w:tcW w:w="4785" w:type="dxa"/>
          </w:tcPr>
          <w:p w14:paraId="7552DFAE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75C1C7C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</w:t>
            </w:r>
          </w:p>
        </w:tc>
      </w:tr>
      <w:tr w:rsidR="00297A05" w:rsidRPr="00572E82" w14:paraId="3AB125DE" w14:textId="77777777" w:rsidTr="00F67E60">
        <w:tc>
          <w:tcPr>
            <w:tcW w:w="4785" w:type="dxa"/>
          </w:tcPr>
          <w:p w14:paraId="490BE93E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8FFDC3E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Аксы-Барлык Барун-Хемчикского кожууна Республик Тыва шестого созыва</w:t>
            </w:r>
          </w:p>
        </w:tc>
      </w:tr>
      <w:tr w:rsidR="00297A05" w:rsidRPr="00572E82" w14:paraId="5BA01F9C" w14:textId="77777777" w:rsidTr="00F67E60">
        <w:tc>
          <w:tcPr>
            <w:tcW w:w="4785" w:type="dxa"/>
          </w:tcPr>
          <w:p w14:paraId="39068C57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B42C583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8E98887" w14:textId="77777777" w:rsidR="00D02084" w:rsidRPr="00572E82" w:rsidRDefault="00D02084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2276941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 Береговому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6</w:t>
      </w:r>
    </w:p>
    <w:p w14:paraId="5CFD9DA8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A05" w:rsidRPr="00572E82" w14:paraId="5A73C687" w14:textId="77777777" w:rsidTr="00F67E60">
        <w:tc>
          <w:tcPr>
            <w:tcW w:w="4785" w:type="dxa"/>
          </w:tcPr>
          <w:p w14:paraId="089614F8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0AF26E5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Саая Руслана Валерьевна</w:t>
            </w:r>
          </w:p>
        </w:tc>
      </w:tr>
      <w:tr w:rsidR="00297A05" w:rsidRPr="00572E82" w14:paraId="2963FC4F" w14:textId="77777777" w:rsidTr="00F67E60">
        <w:tc>
          <w:tcPr>
            <w:tcW w:w="4785" w:type="dxa"/>
          </w:tcPr>
          <w:p w14:paraId="269410BF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9533D51" w14:textId="77777777" w:rsidR="00297A05" w:rsidRPr="00572E82" w:rsidRDefault="00297A0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1990</w:t>
            </w:r>
          </w:p>
        </w:tc>
      </w:tr>
      <w:tr w:rsidR="00297A05" w:rsidRPr="00572E82" w14:paraId="6623A974" w14:textId="77777777" w:rsidTr="00F67E60">
        <w:tc>
          <w:tcPr>
            <w:tcW w:w="4785" w:type="dxa"/>
          </w:tcPr>
          <w:p w14:paraId="7BD318CB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C6B297E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г. Ак-Довурак Тувинская АССР</w:t>
            </w:r>
          </w:p>
        </w:tc>
      </w:tr>
      <w:tr w:rsidR="00297A05" w:rsidRPr="00572E82" w14:paraId="5B34687C" w14:textId="77777777" w:rsidTr="00F67E60">
        <w:tc>
          <w:tcPr>
            <w:tcW w:w="4785" w:type="dxa"/>
          </w:tcPr>
          <w:p w14:paraId="0128A987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FFC401E" w14:textId="77777777" w:rsidR="00297A05" w:rsidRPr="00572E82" w:rsidRDefault="00297A0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Тыва, г. Ак-Довурак</w:t>
            </w:r>
          </w:p>
        </w:tc>
      </w:tr>
      <w:tr w:rsidR="00297A05" w:rsidRPr="00572E82" w14:paraId="488C2AFE" w14:textId="77777777" w:rsidTr="00F67E60">
        <w:tc>
          <w:tcPr>
            <w:tcW w:w="4785" w:type="dxa"/>
          </w:tcPr>
          <w:p w14:paraId="04993B20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57DDCCC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Томский экономико-юридический техникум, 2010 г</w:t>
            </w:r>
          </w:p>
        </w:tc>
      </w:tr>
      <w:tr w:rsidR="00297A05" w:rsidRPr="00572E82" w14:paraId="0C0DD1B1" w14:textId="77777777" w:rsidTr="00F67E60">
        <w:tc>
          <w:tcPr>
            <w:tcW w:w="4785" w:type="dxa"/>
          </w:tcPr>
          <w:p w14:paraId="445A248B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138D345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297A05" w:rsidRPr="00572E82" w14:paraId="2599B24E" w14:textId="77777777" w:rsidTr="00F67E60">
        <w:tc>
          <w:tcPr>
            <w:tcW w:w="4785" w:type="dxa"/>
          </w:tcPr>
          <w:p w14:paraId="09321BB1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25D051A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Аксы-Барлык Барун-Хемчикского кожууна Республик Тыва шестого созыва</w:t>
            </w:r>
          </w:p>
        </w:tc>
      </w:tr>
      <w:tr w:rsidR="00297A05" w:rsidRPr="00572E82" w14:paraId="3C675115" w14:textId="77777777" w:rsidTr="00F67E60">
        <w:tc>
          <w:tcPr>
            <w:tcW w:w="4785" w:type="dxa"/>
          </w:tcPr>
          <w:p w14:paraId="145A177B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F43858D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29E6AD1" w14:textId="77777777" w:rsidR="00572E82" w:rsidRDefault="00572E82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274CC1C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Мажалыкскому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05C73580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A05" w:rsidRPr="00572E82" w14:paraId="68BB2A0C" w14:textId="77777777" w:rsidTr="00F67E60">
        <w:tc>
          <w:tcPr>
            <w:tcW w:w="4785" w:type="dxa"/>
          </w:tcPr>
          <w:p w14:paraId="465C358F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A7F826B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Эчис Николаевич</w:t>
            </w:r>
          </w:p>
        </w:tc>
      </w:tr>
      <w:tr w:rsidR="00297A05" w:rsidRPr="00572E82" w14:paraId="0D54BF53" w14:textId="77777777" w:rsidTr="00F67E60">
        <w:tc>
          <w:tcPr>
            <w:tcW w:w="4785" w:type="dxa"/>
          </w:tcPr>
          <w:p w14:paraId="6F48ECC4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рождения</w:t>
            </w:r>
          </w:p>
        </w:tc>
        <w:tc>
          <w:tcPr>
            <w:tcW w:w="4786" w:type="dxa"/>
          </w:tcPr>
          <w:p w14:paraId="5BB0164F" w14:textId="77777777" w:rsidR="00297A05" w:rsidRPr="00572E82" w:rsidRDefault="00297A0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97A05" w:rsidRPr="00572E82" w14:paraId="77B4A1B6" w14:textId="77777777" w:rsidTr="00F67E60">
        <w:tc>
          <w:tcPr>
            <w:tcW w:w="4785" w:type="dxa"/>
          </w:tcPr>
          <w:p w14:paraId="073C98D7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AC020BC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Дон-Терезин Барун-Хемчикского района Республики Тыва</w:t>
            </w:r>
          </w:p>
        </w:tc>
      </w:tr>
      <w:tr w:rsidR="00297A05" w:rsidRPr="00572E82" w14:paraId="1EC53632" w14:textId="77777777" w:rsidTr="00F67E60">
        <w:tc>
          <w:tcPr>
            <w:tcW w:w="4785" w:type="dxa"/>
          </w:tcPr>
          <w:p w14:paraId="67ACC604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A356DE1" w14:textId="77777777" w:rsidR="00297A05" w:rsidRPr="00572E82" w:rsidRDefault="00297A0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297A05" w:rsidRPr="00572E82" w14:paraId="007B3FEC" w14:textId="77777777" w:rsidTr="00F67E60">
        <w:tc>
          <w:tcPr>
            <w:tcW w:w="4785" w:type="dxa"/>
          </w:tcPr>
          <w:p w14:paraId="0EBCCD65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C205C20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Кызылское профессиональное училище № 1, 2003 г.</w:t>
            </w:r>
          </w:p>
        </w:tc>
      </w:tr>
      <w:tr w:rsidR="00297A05" w:rsidRPr="00572E82" w14:paraId="62673E08" w14:textId="77777777" w:rsidTr="00F67E60">
        <w:tc>
          <w:tcPr>
            <w:tcW w:w="4785" w:type="dxa"/>
          </w:tcPr>
          <w:p w14:paraId="135003CC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FAE7263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</w:t>
            </w:r>
            <w:r w:rsidR="00F17E25" w:rsidRPr="0057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Аксы-Барлык Барун-Хемчикского кожууна Республик Тыва шестого созыва</w:t>
            </w:r>
          </w:p>
        </w:tc>
      </w:tr>
      <w:tr w:rsidR="00297A05" w:rsidRPr="00572E82" w14:paraId="5B2EC57F" w14:textId="77777777" w:rsidTr="00F67E60">
        <w:tc>
          <w:tcPr>
            <w:tcW w:w="4785" w:type="dxa"/>
          </w:tcPr>
          <w:p w14:paraId="2DC39718" w14:textId="77777777" w:rsidR="00297A05" w:rsidRPr="00572E82" w:rsidRDefault="00297A0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388338F" w14:textId="77777777" w:rsidR="00297A05" w:rsidRPr="00572E82" w:rsidRDefault="00297A0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C5B7D18" w14:textId="77777777" w:rsidR="00297A05" w:rsidRPr="00572E82" w:rsidRDefault="00297A0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CDAC108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F2C3C66" w14:textId="77777777" w:rsidR="00F67E60" w:rsidRPr="00572E82" w:rsidRDefault="007F68D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67E60" w:rsidRPr="00572E82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сельского поселения сумона Аянгаты Барун-Хемчикского кожууна Республики Тыва шестого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7E60"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5F1615DB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D5155B0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Степному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</w:t>
      </w:r>
    </w:p>
    <w:p w14:paraId="645126B0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60" w:rsidRPr="00572E82" w14:paraId="77A5DD81" w14:textId="77777777" w:rsidTr="00F67E60">
        <w:tc>
          <w:tcPr>
            <w:tcW w:w="4785" w:type="dxa"/>
          </w:tcPr>
          <w:p w14:paraId="1846218E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582027A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Алефтина Калин-ооловна</w:t>
            </w:r>
          </w:p>
        </w:tc>
      </w:tr>
      <w:tr w:rsidR="00F67E60" w:rsidRPr="00572E82" w14:paraId="5D93340D" w14:textId="77777777" w:rsidTr="00F67E60">
        <w:tc>
          <w:tcPr>
            <w:tcW w:w="4785" w:type="dxa"/>
          </w:tcPr>
          <w:p w14:paraId="312FA03D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B23201A" w14:textId="77777777" w:rsidR="00F67E60" w:rsidRPr="00572E82" w:rsidRDefault="00F67E60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F67E60" w:rsidRPr="00572E82" w14:paraId="52A95B07" w14:textId="77777777" w:rsidTr="00F67E60">
        <w:tc>
          <w:tcPr>
            <w:tcW w:w="4785" w:type="dxa"/>
          </w:tcPr>
          <w:p w14:paraId="7340AFCF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3A59748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Аянгаты Барун-Хемчикский район Тувинская АССР</w:t>
            </w:r>
          </w:p>
        </w:tc>
      </w:tr>
      <w:tr w:rsidR="00F67E60" w:rsidRPr="00572E82" w14:paraId="4FCA8D41" w14:textId="77777777" w:rsidTr="00F67E60">
        <w:tc>
          <w:tcPr>
            <w:tcW w:w="4785" w:type="dxa"/>
          </w:tcPr>
          <w:p w14:paraId="46160C63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6E5FA92" w14:textId="77777777" w:rsidR="00F67E60" w:rsidRPr="00572E82" w:rsidRDefault="00F67E60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F67E60" w:rsidRPr="00572E82" w14:paraId="5D225502" w14:textId="77777777" w:rsidTr="00F67E60">
        <w:tc>
          <w:tcPr>
            <w:tcW w:w="4785" w:type="dxa"/>
          </w:tcPr>
          <w:p w14:paraId="2899C4C4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E1E57FD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Хакасский государственный университет им. Н.Ф. Катанова, г. Абакан, 2021 г.</w:t>
            </w:r>
          </w:p>
        </w:tc>
      </w:tr>
      <w:tr w:rsidR="00F67E60" w:rsidRPr="00572E82" w14:paraId="6D5E5AFD" w14:textId="77777777" w:rsidTr="00F67E60">
        <w:tc>
          <w:tcPr>
            <w:tcW w:w="4785" w:type="dxa"/>
          </w:tcPr>
          <w:p w14:paraId="09240E3D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742EBD6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образование детский сад «Аян» с.Аянгаты Барун-Хемчикского кожууна Республики Тыва</w:t>
            </w:r>
          </w:p>
        </w:tc>
      </w:tr>
      <w:tr w:rsidR="00F67E60" w:rsidRPr="00572E82" w14:paraId="6A6394C9" w14:textId="77777777" w:rsidTr="00F67E60">
        <w:tc>
          <w:tcPr>
            <w:tcW w:w="4785" w:type="dxa"/>
          </w:tcPr>
          <w:p w14:paraId="57D58B7A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654B2FE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67E60" w:rsidRPr="00572E82" w14:paraId="436B99FE" w14:textId="77777777" w:rsidTr="00F67E60">
        <w:tc>
          <w:tcPr>
            <w:tcW w:w="4785" w:type="dxa"/>
          </w:tcPr>
          <w:p w14:paraId="094FCD0C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579F9A9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F67E60" w:rsidRPr="00572E82" w14:paraId="5AAFD077" w14:textId="77777777" w:rsidTr="00F67E60">
        <w:tc>
          <w:tcPr>
            <w:tcW w:w="4785" w:type="dxa"/>
          </w:tcPr>
          <w:p w14:paraId="11FF77B3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109FBA03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РОССИЯ»</w:t>
            </w:r>
          </w:p>
        </w:tc>
      </w:tr>
      <w:tr w:rsidR="00F67E60" w:rsidRPr="00572E82" w14:paraId="6B680F1D" w14:textId="77777777" w:rsidTr="00F67E60">
        <w:tc>
          <w:tcPr>
            <w:tcW w:w="4785" w:type="dxa"/>
          </w:tcPr>
          <w:p w14:paraId="25DD5B18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7FC76D8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218B2CA" w14:textId="77777777" w:rsidR="00572E82" w:rsidRPr="00572E82" w:rsidRDefault="00572E8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88FAE8C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Урожайному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2</w:t>
      </w:r>
    </w:p>
    <w:p w14:paraId="1B280F6C" w14:textId="77777777" w:rsidR="00572E82" w:rsidRPr="00572E82" w:rsidRDefault="00572E8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60" w:rsidRPr="00572E82" w14:paraId="2BA205DF" w14:textId="77777777" w:rsidTr="00F67E60">
        <w:tc>
          <w:tcPr>
            <w:tcW w:w="4785" w:type="dxa"/>
          </w:tcPr>
          <w:p w14:paraId="6AE45E8D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60C2987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Монгуш Галина Борисовна</w:t>
            </w:r>
          </w:p>
        </w:tc>
      </w:tr>
      <w:tr w:rsidR="00F67E60" w:rsidRPr="00572E82" w14:paraId="5887CD75" w14:textId="77777777" w:rsidTr="00F67E60">
        <w:tc>
          <w:tcPr>
            <w:tcW w:w="4785" w:type="dxa"/>
          </w:tcPr>
          <w:p w14:paraId="01C81016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31DC7D3" w14:textId="77777777" w:rsidR="00F67E60" w:rsidRPr="00572E82" w:rsidRDefault="00F67E60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1973</w:t>
            </w:r>
          </w:p>
        </w:tc>
      </w:tr>
      <w:tr w:rsidR="00F67E60" w:rsidRPr="00572E82" w14:paraId="0DC58E82" w14:textId="77777777" w:rsidTr="00F67E60">
        <w:tc>
          <w:tcPr>
            <w:tcW w:w="4785" w:type="dxa"/>
          </w:tcPr>
          <w:p w14:paraId="6CE1F052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2CD6C6E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с. Аянгаты Барун-Хемчикский район Тувинская АССР</w:t>
            </w:r>
          </w:p>
        </w:tc>
      </w:tr>
      <w:tr w:rsidR="00F67E60" w:rsidRPr="00572E82" w14:paraId="2BCA73C2" w14:textId="77777777" w:rsidTr="00F67E60">
        <w:tc>
          <w:tcPr>
            <w:tcW w:w="4785" w:type="dxa"/>
          </w:tcPr>
          <w:p w14:paraId="6EF8BCD5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7712CA4" w14:textId="77777777" w:rsidR="00F67E60" w:rsidRPr="00572E82" w:rsidRDefault="00F67E60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F67E60" w:rsidRPr="00572E82" w14:paraId="01D11EAD" w14:textId="77777777" w:rsidTr="00F67E60">
        <w:tc>
          <w:tcPr>
            <w:tcW w:w="4785" w:type="dxa"/>
          </w:tcPr>
          <w:p w14:paraId="10C7ADB3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75F65CC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Хакасский государственный университет им. Н.Ф. Катанова, г. Абакан, 2021 г.</w:t>
            </w:r>
          </w:p>
        </w:tc>
      </w:tr>
      <w:tr w:rsidR="00F67E60" w:rsidRPr="00572E82" w14:paraId="4A04F003" w14:textId="77777777" w:rsidTr="00F67E60">
        <w:tc>
          <w:tcPr>
            <w:tcW w:w="4785" w:type="dxa"/>
          </w:tcPr>
          <w:p w14:paraId="4E9284F9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66043227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образование детский сад «Аян» с.Аянгаты Барун-Хемчикского кожууна Республики Тыва</w:t>
            </w:r>
          </w:p>
        </w:tc>
      </w:tr>
      <w:tr w:rsidR="00F67E60" w:rsidRPr="00572E82" w14:paraId="7264BDC6" w14:textId="77777777" w:rsidTr="00F67E60">
        <w:tc>
          <w:tcPr>
            <w:tcW w:w="4785" w:type="dxa"/>
          </w:tcPr>
          <w:p w14:paraId="3A7887DE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D013540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67E60" w:rsidRPr="00572E82" w14:paraId="1CC24D6D" w14:textId="77777777" w:rsidTr="00F67E60">
        <w:tc>
          <w:tcPr>
            <w:tcW w:w="4785" w:type="dxa"/>
          </w:tcPr>
          <w:p w14:paraId="1DD159DB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370E308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</w:t>
            </w:r>
            <w:r w:rsidR="0018133F" w:rsidRPr="0057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Тыва шестого созыва</w:t>
            </w:r>
          </w:p>
        </w:tc>
      </w:tr>
      <w:tr w:rsidR="00F67E60" w:rsidRPr="00572E82" w14:paraId="1034E354" w14:textId="77777777" w:rsidTr="00F67E60">
        <w:tc>
          <w:tcPr>
            <w:tcW w:w="4785" w:type="dxa"/>
          </w:tcPr>
          <w:p w14:paraId="652105D1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EE91E1C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РОССИЯ»</w:t>
            </w:r>
          </w:p>
        </w:tc>
      </w:tr>
      <w:tr w:rsidR="00F67E60" w:rsidRPr="00572E82" w14:paraId="1A53E5EB" w14:textId="77777777" w:rsidTr="00F67E60">
        <w:tc>
          <w:tcPr>
            <w:tcW w:w="4785" w:type="dxa"/>
          </w:tcPr>
          <w:p w14:paraId="5801C81C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766B5A9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FA833D4" w14:textId="77777777" w:rsidR="00D02084" w:rsidRPr="00572E82" w:rsidRDefault="00D02084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2D8FC1F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Буян-Бадыргы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3</w:t>
      </w:r>
    </w:p>
    <w:p w14:paraId="294CFC44" w14:textId="77777777" w:rsidR="00F67E60" w:rsidRPr="00572E82" w:rsidRDefault="00F67E60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60" w:rsidRPr="00572E82" w14:paraId="26C2BAF6" w14:textId="77777777" w:rsidTr="00F67E60">
        <w:tc>
          <w:tcPr>
            <w:tcW w:w="4785" w:type="dxa"/>
          </w:tcPr>
          <w:p w14:paraId="09768FBA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4748FF0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Алик Анатольевич</w:t>
            </w:r>
          </w:p>
        </w:tc>
      </w:tr>
      <w:tr w:rsidR="00F67E60" w:rsidRPr="00572E82" w14:paraId="17D39F34" w14:textId="77777777" w:rsidTr="00F67E60">
        <w:tc>
          <w:tcPr>
            <w:tcW w:w="4785" w:type="dxa"/>
          </w:tcPr>
          <w:p w14:paraId="178B41DE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46A9499" w14:textId="77777777" w:rsidR="00F67E60" w:rsidRPr="00572E82" w:rsidRDefault="00531CE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F67E60" w:rsidRPr="00572E82" w14:paraId="72F20A3D" w14:textId="77777777" w:rsidTr="00F67E60">
        <w:tc>
          <w:tcPr>
            <w:tcW w:w="4785" w:type="dxa"/>
          </w:tcPr>
          <w:p w14:paraId="2C8F5DC4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30CF3CF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 Аянгаты Барун-Хемчикский район Тувинская АССР</w:t>
            </w:r>
          </w:p>
        </w:tc>
      </w:tr>
      <w:tr w:rsidR="00F67E60" w:rsidRPr="00572E82" w14:paraId="4D486E70" w14:textId="77777777" w:rsidTr="00F67E60">
        <w:tc>
          <w:tcPr>
            <w:tcW w:w="4785" w:type="dxa"/>
          </w:tcPr>
          <w:p w14:paraId="4A7FAF49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F74575E" w14:textId="77777777" w:rsidR="00F67E60" w:rsidRPr="00572E82" w:rsidRDefault="00531CE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F67E60" w:rsidRPr="00572E82" w14:paraId="07213D4B" w14:textId="77777777" w:rsidTr="00F67E60">
        <w:tc>
          <w:tcPr>
            <w:tcW w:w="4785" w:type="dxa"/>
          </w:tcPr>
          <w:p w14:paraId="6EC1AEDA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75DDE2E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училище № 1 г. Кызыла</w:t>
            </w:r>
            <w:r w:rsidR="009813B3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, 2003 г.</w:t>
            </w:r>
          </w:p>
        </w:tc>
      </w:tr>
      <w:tr w:rsidR="00F67E60" w:rsidRPr="00572E82" w14:paraId="4C65301B" w14:textId="77777777" w:rsidTr="00F67E60">
        <w:tc>
          <w:tcPr>
            <w:tcW w:w="4785" w:type="dxa"/>
          </w:tcPr>
          <w:p w14:paraId="21390AAA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45AD9E0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с.Аянгаты Барун-Хемчикского кожууна Республики Тыва»</w:t>
            </w:r>
          </w:p>
        </w:tc>
      </w:tr>
      <w:tr w:rsidR="00F67E60" w:rsidRPr="00572E82" w14:paraId="2A901915" w14:textId="77777777" w:rsidTr="00F67E60">
        <w:tc>
          <w:tcPr>
            <w:tcW w:w="4785" w:type="dxa"/>
          </w:tcPr>
          <w:p w14:paraId="60F34B75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0A2A490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</w:p>
        </w:tc>
      </w:tr>
      <w:tr w:rsidR="00F67E60" w:rsidRPr="00572E82" w14:paraId="264F064D" w14:textId="77777777" w:rsidTr="00F67E60">
        <w:tc>
          <w:tcPr>
            <w:tcW w:w="4785" w:type="dxa"/>
          </w:tcPr>
          <w:p w14:paraId="751EFC57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0C37AE9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F67E60" w:rsidRPr="00572E82" w14:paraId="6F19E039" w14:textId="77777777" w:rsidTr="00F67E60">
        <w:tc>
          <w:tcPr>
            <w:tcW w:w="4785" w:type="dxa"/>
          </w:tcPr>
          <w:p w14:paraId="40B180A7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4A167D9" w14:textId="77777777" w:rsidR="00F67E60" w:rsidRPr="00572E82" w:rsidRDefault="00F67E60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F67E60" w:rsidRPr="00572E82" w14:paraId="1969CC15" w14:textId="77777777" w:rsidTr="00F67E60">
        <w:tc>
          <w:tcPr>
            <w:tcW w:w="4785" w:type="dxa"/>
          </w:tcPr>
          <w:p w14:paraId="4EBBD63B" w14:textId="77777777" w:rsidR="00F67E60" w:rsidRPr="00572E82" w:rsidRDefault="00F67E60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17166217" w14:textId="77777777" w:rsidR="00DA4FA1" w:rsidRPr="00572E82" w:rsidRDefault="00DA4FA1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Имелась судимость:</w:t>
            </w:r>
          </w:p>
          <w:p w14:paraId="50BDB8DD" w14:textId="77777777" w:rsidR="00F67E60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14.10.2005 осужден Барун-Хемчикским р/с Респ. Тыва по ст.73, п. А, Г ч. 2 ст.161 УК РФ к 4 годам лишения свободы с испытательным срокам на 3 года</w:t>
            </w:r>
          </w:p>
        </w:tc>
      </w:tr>
    </w:tbl>
    <w:p w14:paraId="0AC6F449" w14:textId="77777777" w:rsidR="00F67E60" w:rsidRPr="00572E82" w:rsidRDefault="00F67E60" w:rsidP="00572E82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963FE8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Комсомольскому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4</w:t>
      </w:r>
    </w:p>
    <w:p w14:paraId="581E6146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CE9" w:rsidRPr="00572E82" w14:paraId="4A81D308" w14:textId="77777777" w:rsidTr="00F92DEA">
        <w:tc>
          <w:tcPr>
            <w:tcW w:w="4785" w:type="dxa"/>
          </w:tcPr>
          <w:p w14:paraId="2086AAE6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95705AE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Ооржак Ай-Суу Алексеевна</w:t>
            </w:r>
          </w:p>
        </w:tc>
      </w:tr>
      <w:tr w:rsidR="00531CE9" w:rsidRPr="00572E82" w14:paraId="035ED2B5" w14:textId="77777777" w:rsidTr="00F92DEA">
        <w:tc>
          <w:tcPr>
            <w:tcW w:w="4785" w:type="dxa"/>
          </w:tcPr>
          <w:p w14:paraId="7189A62E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рождения</w:t>
            </w:r>
          </w:p>
        </w:tc>
        <w:tc>
          <w:tcPr>
            <w:tcW w:w="4786" w:type="dxa"/>
          </w:tcPr>
          <w:p w14:paraId="48B92F77" w14:textId="77777777" w:rsidR="00531CE9" w:rsidRPr="00572E82" w:rsidRDefault="00531CE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1980 </w:t>
            </w:r>
          </w:p>
        </w:tc>
      </w:tr>
      <w:tr w:rsidR="00531CE9" w:rsidRPr="00572E82" w14:paraId="17A8A2F8" w14:textId="77777777" w:rsidTr="00F92DEA">
        <w:tc>
          <w:tcPr>
            <w:tcW w:w="4785" w:type="dxa"/>
          </w:tcPr>
          <w:p w14:paraId="67C62180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7000ABC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 Шуй Бай-Тайгинского района Тувинской АССР</w:t>
            </w:r>
          </w:p>
        </w:tc>
      </w:tr>
      <w:tr w:rsidR="00531CE9" w:rsidRPr="00572E82" w14:paraId="61319BCF" w14:textId="77777777" w:rsidTr="00F92DEA">
        <w:tc>
          <w:tcPr>
            <w:tcW w:w="4785" w:type="dxa"/>
          </w:tcPr>
          <w:p w14:paraId="3B80C150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584DCE6" w14:textId="77777777" w:rsidR="00531CE9" w:rsidRPr="00572E82" w:rsidRDefault="00531CE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  <w:p w14:paraId="651B3E4A" w14:textId="77777777" w:rsidR="00531CE9" w:rsidRPr="00572E82" w:rsidRDefault="00531CE9" w:rsidP="00D02084">
            <w:pPr>
              <w:tabs>
                <w:tab w:val="left" w:pos="367"/>
                <w:tab w:val="center" w:pos="2285"/>
              </w:tabs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31CE9" w:rsidRPr="00572E82" w14:paraId="47EF2995" w14:textId="77777777" w:rsidTr="00F92DEA">
        <w:tc>
          <w:tcPr>
            <w:tcW w:w="4785" w:type="dxa"/>
          </w:tcPr>
          <w:p w14:paraId="473348DD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57F1902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центр образования и социально-гуманитарных исследований</w:t>
            </w:r>
            <w:r w:rsidR="009813B3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, 2020 г.</w:t>
            </w:r>
          </w:p>
        </w:tc>
      </w:tr>
      <w:tr w:rsidR="00531CE9" w:rsidRPr="00572E82" w14:paraId="715A7CC4" w14:textId="77777777" w:rsidTr="00F92DEA">
        <w:tc>
          <w:tcPr>
            <w:tcW w:w="4785" w:type="dxa"/>
          </w:tcPr>
          <w:p w14:paraId="3D1B1A63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3D018F6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сумон Аянгаты Барун-Хемчикского кожууна Республики Тыва</w:t>
            </w:r>
          </w:p>
        </w:tc>
      </w:tr>
      <w:tr w:rsidR="00531CE9" w:rsidRPr="00572E82" w14:paraId="2D796435" w14:textId="77777777" w:rsidTr="00F92DEA">
        <w:tc>
          <w:tcPr>
            <w:tcW w:w="4785" w:type="dxa"/>
          </w:tcPr>
          <w:p w14:paraId="37715E85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343DCC6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531CE9" w:rsidRPr="00572E82" w14:paraId="46D8A7BF" w14:textId="77777777" w:rsidTr="00F92DEA">
        <w:tc>
          <w:tcPr>
            <w:tcW w:w="4785" w:type="dxa"/>
          </w:tcPr>
          <w:p w14:paraId="25061BA6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65F7356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531CE9" w:rsidRPr="00572E82" w14:paraId="4912C26B" w14:textId="77777777" w:rsidTr="00F92DEA">
        <w:tc>
          <w:tcPr>
            <w:tcW w:w="4785" w:type="dxa"/>
          </w:tcPr>
          <w:p w14:paraId="00A82DD2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4EF28630" w14:textId="77777777" w:rsidR="00531CE9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531CE9"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политической партии</w:t>
            </w:r>
            <w:r w:rsidR="00531CE9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РОССИЯ»</w:t>
            </w:r>
          </w:p>
        </w:tc>
      </w:tr>
      <w:tr w:rsidR="00531CE9" w:rsidRPr="00572E82" w14:paraId="6842D3FE" w14:textId="77777777" w:rsidTr="00F92DEA">
        <w:tc>
          <w:tcPr>
            <w:tcW w:w="4785" w:type="dxa"/>
          </w:tcPr>
          <w:p w14:paraId="6FB96626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690B37F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6CBB4B4" w14:textId="77777777" w:rsidR="007F68D6" w:rsidRDefault="007F68D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FE039C7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Школьному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5</w:t>
      </w:r>
    </w:p>
    <w:p w14:paraId="48155FB5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CE9" w:rsidRPr="00572E82" w14:paraId="5AD6BD8F" w14:textId="77777777" w:rsidTr="00F92DEA">
        <w:tc>
          <w:tcPr>
            <w:tcW w:w="4785" w:type="dxa"/>
          </w:tcPr>
          <w:p w14:paraId="7705897A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A780EA6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Монгуш Шенне Альбертовна</w:t>
            </w:r>
          </w:p>
        </w:tc>
      </w:tr>
      <w:tr w:rsidR="00531CE9" w:rsidRPr="00572E82" w14:paraId="078D821E" w14:textId="77777777" w:rsidTr="00F92DEA">
        <w:tc>
          <w:tcPr>
            <w:tcW w:w="4785" w:type="dxa"/>
          </w:tcPr>
          <w:p w14:paraId="7B330D2F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08DB60A" w14:textId="77777777" w:rsidR="00531CE9" w:rsidRPr="00572E82" w:rsidRDefault="00531CE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1997 </w:t>
            </w:r>
          </w:p>
        </w:tc>
      </w:tr>
      <w:tr w:rsidR="00531CE9" w:rsidRPr="00572E82" w14:paraId="689CFFA5" w14:textId="77777777" w:rsidTr="00F92DEA">
        <w:tc>
          <w:tcPr>
            <w:tcW w:w="4785" w:type="dxa"/>
          </w:tcPr>
          <w:p w14:paraId="5AC55C57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0744C39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 Республика Тыва Россия</w:t>
            </w:r>
          </w:p>
        </w:tc>
      </w:tr>
      <w:tr w:rsidR="00531CE9" w:rsidRPr="00572E82" w14:paraId="657BDBE6" w14:textId="77777777" w:rsidTr="00F92DEA">
        <w:tc>
          <w:tcPr>
            <w:tcW w:w="4785" w:type="dxa"/>
          </w:tcPr>
          <w:p w14:paraId="6A084E15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BA8601B" w14:textId="77777777" w:rsidR="00531CE9" w:rsidRPr="00572E82" w:rsidRDefault="00531ECC" w:rsidP="00D02084">
            <w:pPr>
              <w:tabs>
                <w:tab w:val="left" w:pos="367"/>
                <w:tab w:val="center" w:pos="2285"/>
              </w:tabs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531CE9" w:rsidRPr="00572E82" w14:paraId="075CD411" w14:textId="77777777" w:rsidTr="00F92DEA">
        <w:tc>
          <w:tcPr>
            <w:tcW w:w="4785" w:type="dxa"/>
          </w:tcPr>
          <w:p w14:paraId="5BAFFC91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97923BE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531CE9" w:rsidRPr="00572E82" w14:paraId="67D12354" w14:textId="77777777" w:rsidTr="00F92DEA">
        <w:tc>
          <w:tcPr>
            <w:tcW w:w="4785" w:type="dxa"/>
          </w:tcPr>
          <w:p w14:paraId="0F4051D1" w14:textId="77777777" w:rsidR="00531CE9" w:rsidRPr="00572E82" w:rsidRDefault="00531CE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18F76E6" w14:textId="77777777" w:rsidR="00531CE9" w:rsidRPr="00572E82" w:rsidRDefault="00531CE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D453C2F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422BBC7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Таежному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6</w:t>
      </w:r>
    </w:p>
    <w:p w14:paraId="038A9FEE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792EE050" w14:textId="77777777" w:rsidTr="00F92DEA">
        <w:tc>
          <w:tcPr>
            <w:tcW w:w="4785" w:type="dxa"/>
          </w:tcPr>
          <w:p w14:paraId="782630BE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C28ED92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Чочагай Николаевна</w:t>
            </w:r>
          </w:p>
        </w:tc>
      </w:tr>
      <w:tr w:rsidR="00F17E25" w:rsidRPr="00572E82" w14:paraId="09D7726B" w14:textId="77777777" w:rsidTr="00F92DEA">
        <w:tc>
          <w:tcPr>
            <w:tcW w:w="4785" w:type="dxa"/>
          </w:tcPr>
          <w:p w14:paraId="16605B0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9908F55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F17E25" w:rsidRPr="00572E82" w14:paraId="0BED3D23" w14:textId="77777777" w:rsidTr="00F92DEA">
        <w:tc>
          <w:tcPr>
            <w:tcW w:w="4785" w:type="dxa"/>
          </w:tcPr>
          <w:p w14:paraId="294D31BD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179E259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с.Аянгаты Барун-Хемчикского района Республики Тыва</w:t>
            </w:r>
          </w:p>
        </w:tc>
      </w:tr>
      <w:tr w:rsidR="00F17E25" w:rsidRPr="00572E82" w14:paraId="68278B2D" w14:textId="77777777" w:rsidTr="00F92DEA">
        <w:tc>
          <w:tcPr>
            <w:tcW w:w="4785" w:type="dxa"/>
          </w:tcPr>
          <w:p w14:paraId="274F2229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1DE4C73" w14:textId="77777777" w:rsidR="00F17E25" w:rsidRPr="00572E82" w:rsidRDefault="00F17E25" w:rsidP="00D02084">
            <w:pPr>
              <w:tabs>
                <w:tab w:val="left" w:pos="367"/>
                <w:tab w:val="center" w:pos="2285"/>
              </w:tabs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F17E25" w:rsidRPr="00572E82" w14:paraId="13046BAC" w14:textId="77777777" w:rsidTr="00F92DEA">
        <w:tc>
          <w:tcPr>
            <w:tcW w:w="4785" w:type="dxa"/>
          </w:tcPr>
          <w:p w14:paraId="50132E6A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AE87606" w14:textId="77777777" w:rsidR="00F17E25" w:rsidRPr="00572E82" w:rsidRDefault="004B230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F17E25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частного образовательного учреждения дополнительного профессионального образования «Спортивно-техническая школа «Саньда» в </w:t>
            </w:r>
            <w:r w:rsidR="00F17E25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Кызыл</w:t>
            </w:r>
            <w:r w:rsidR="009813B3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, 2016 г.</w:t>
            </w:r>
          </w:p>
        </w:tc>
      </w:tr>
      <w:tr w:rsidR="00F17E25" w:rsidRPr="00572E82" w14:paraId="2284B171" w14:textId="77777777" w:rsidTr="00F92DEA">
        <w:tc>
          <w:tcPr>
            <w:tcW w:w="4785" w:type="dxa"/>
          </w:tcPr>
          <w:p w14:paraId="2BA34E6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 или службы</w:t>
            </w:r>
          </w:p>
        </w:tc>
        <w:tc>
          <w:tcPr>
            <w:tcW w:w="4786" w:type="dxa"/>
          </w:tcPr>
          <w:p w14:paraId="33035946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«Аян» с. Аянгаты Барун-Хемчикского кожууна Республики Тыва</w:t>
            </w:r>
          </w:p>
        </w:tc>
      </w:tr>
      <w:tr w:rsidR="00F17E25" w:rsidRPr="00572E82" w14:paraId="45CB1EF0" w14:textId="77777777" w:rsidTr="00F92DEA">
        <w:tc>
          <w:tcPr>
            <w:tcW w:w="4785" w:type="dxa"/>
          </w:tcPr>
          <w:p w14:paraId="5797FBD0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CA44A8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17E25" w:rsidRPr="00572E82" w14:paraId="6D771F88" w14:textId="77777777" w:rsidTr="00F92DEA">
        <w:tc>
          <w:tcPr>
            <w:tcW w:w="4785" w:type="dxa"/>
          </w:tcPr>
          <w:p w14:paraId="1C6EC29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02B054C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F17E25" w:rsidRPr="00572E82" w14:paraId="399089D2" w14:textId="77777777" w:rsidTr="00F92DEA">
        <w:tc>
          <w:tcPr>
            <w:tcW w:w="4785" w:type="dxa"/>
          </w:tcPr>
          <w:p w14:paraId="0E0185F7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B7D1B63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90403A5" w14:textId="77777777" w:rsidR="00531CE9" w:rsidRPr="00572E82" w:rsidRDefault="00531CE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A0CC049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Чыргалскому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4639875D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7F4C4748" w14:textId="77777777" w:rsidTr="00F92DEA">
        <w:tc>
          <w:tcPr>
            <w:tcW w:w="4785" w:type="dxa"/>
          </w:tcPr>
          <w:p w14:paraId="280AC24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FCB8F7B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Хомушку Шораана Мергеновна</w:t>
            </w:r>
          </w:p>
        </w:tc>
      </w:tr>
      <w:tr w:rsidR="00F17E25" w:rsidRPr="00572E82" w14:paraId="3E6D24EC" w14:textId="77777777" w:rsidTr="00F92DEA">
        <w:tc>
          <w:tcPr>
            <w:tcW w:w="4785" w:type="dxa"/>
          </w:tcPr>
          <w:p w14:paraId="2C57A10D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8CA27FF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1992 </w:t>
            </w:r>
          </w:p>
        </w:tc>
      </w:tr>
      <w:tr w:rsidR="00F17E25" w:rsidRPr="00572E82" w14:paraId="419A67F3" w14:textId="77777777" w:rsidTr="00F92DEA">
        <w:tc>
          <w:tcPr>
            <w:tcW w:w="4785" w:type="dxa"/>
          </w:tcPr>
          <w:p w14:paraId="7C2E4FEA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7BCD093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гор. Ак-Довурак Республики Тува</w:t>
            </w:r>
          </w:p>
        </w:tc>
      </w:tr>
      <w:tr w:rsidR="00F17E25" w:rsidRPr="00572E82" w14:paraId="6BCD08AA" w14:textId="77777777" w:rsidTr="00F92DEA">
        <w:tc>
          <w:tcPr>
            <w:tcW w:w="4785" w:type="dxa"/>
          </w:tcPr>
          <w:p w14:paraId="5B92B93B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6D8F21D" w14:textId="77777777" w:rsidR="00F17E25" w:rsidRPr="00572E82" w:rsidRDefault="00F17E25" w:rsidP="00D02084">
            <w:pPr>
              <w:tabs>
                <w:tab w:val="left" w:pos="367"/>
                <w:tab w:val="center" w:pos="2285"/>
              </w:tabs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с.Аянгаты</w:t>
            </w:r>
          </w:p>
        </w:tc>
      </w:tr>
      <w:tr w:rsidR="00F17E25" w:rsidRPr="00572E82" w14:paraId="2F164405" w14:textId="77777777" w:rsidTr="00F92DEA">
        <w:tc>
          <w:tcPr>
            <w:tcW w:w="4785" w:type="dxa"/>
          </w:tcPr>
          <w:p w14:paraId="33D26290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91BEB15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краевой колледж культуры и искусства г. Минусинск Красноярского края</w:t>
            </w:r>
            <w:r w:rsidR="009813B3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, 2013 г.</w:t>
            </w:r>
          </w:p>
        </w:tc>
      </w:tr>
      <w:tr w:rsidR="00F17E25" w:rsidRPr="00572E82" w14:paraId="2C183C5E" w14:textId="77777777" w:rsidTr="00F92DEA">
        <w:tc>
          <w:tcPr>
            <w:tcW w:w="4785" w:type="dxa"/>
          </w:tcPr>
          <w:p w14:paraId="043C40EC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6934DB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с.Аянгаты Барун-Хемчикского кожууна Республики Тыва»</w:t>
            </w:r>
          </w:p>
        </w:tc>
      </w:tr>
      <w:tr w:rsidR="00F17E25" w:rsidRPr="00572E82" w14:paraId="6E7ECB70" w14:textId="77777777" w:rsidTr="00F92DEA">
        <w:tc>
          <w:tcPr>
            <w:tcW w:w="4785" w:type="dxa"/>
          </w:tcPr>
          <w:p w14:paraId="38D0BD69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AFF4820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 и изобразительного искусства</w:t>
            </w:r>
          </w:p>
        </w:tc>
      </w:tr>
      <w:tr w:rsidR="00F17E25" w:rsidRPr="00572E82" w14:paraId="2337A153" w14:textId="77777777" w:rsidTr="00F92DEA">
        <w:tc>
          <w:tcPr>
            <w:tcW w:w="4785" w:type="dxa"/>
          </w:tcPr>
          <w:p w14:paraId="114F836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2708F56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Аянгаты Барун-Хемчикского кожууна Республик Тыва шестого созыва</w:t>
            </w:r>
          </w:p>
        </w:tc>
      </w:tr>
      <w:tr w:rsidR="00F17E25" w:rsidRPr="00572E82" w14:paraId="1B695C11" w14:textId="77777777" w:rsidTr="00F92DEA">
        <w:tc>
          <w:tcPr>
            <w:tcW w:w="4785" w:type="dxa"/>
          </w:tcPr>
          <w:p w14:paraId="2834A0C8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608D1E8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3FDC727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9CDE7E1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B456BDE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О кандидатах в депутаты Хурала представителей сельского поселения сумона Барлык Барун-Хемчикского кожууна Республики Тыва шестого созыва</w:t>
      </w:r>
      <w:r w:rsidR="007F68D6">
        <w:rPr>
          <w:rFonts w:ascii="Times New Roman" w:hAnsi="Times New Roman" w:cs="Times New Roman"/>
          <w:b/>
          <w:sz w:val="24"/>
          <w:szCs w:val="24"/>
        </w:rPr>
        <w:t>,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11480848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3726376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Сарыг-Донскому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</w:t>
      </w:r>
    </w:p>
    <w:p w14:paraId="265E6D47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7CA51040" w14:textId="77777777" w:rsidTr="00F92DEA">
        <w:tc>
          <w:tcPr>
            <w:tcW w:w="4785" w:type="dxa"/>
          </w:tcPr>
          <w:p w14:paraId="0F92F43E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3B0B1E3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Ундун Саяна Сарыг-ооловна</w:t>
            </w:r>
          </w:p>
        </w:tc>
      </w:tr>
      <w:tr w:rsidR="00F17E25" w:rsidRPr="00572E82" w14:paraId="01EBCACD" w14:textId="77777777" w:rsidTr="00F92DEA">
        <w:tc>
          <w:tcPr>
            <w:tcW w:w="4785" w:type="dxa"/>
          </w:tcPr>
          <w:p w14:paraId="636D6FB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862D0A9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</w:p>
        </w:tc>
      </w:tr>
      <w:tr w:rsidR="00F17E25" w:rsidRPr="00572E82" w14:paraId="2907997A" w14:textId="77777777" w:rsidTr="00F92DEA">
        <w:tc>
          <w:tcPr>
            <w:tcW w:w="4785" w:type="dxa"/>
          </w:tcPr>
          <w:p w14:paraId="4DCFC10F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62E4B32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Барун-Хемчикский район Тувинская АССР</w:t>
            </w:r>
          </w:p>
        </w:tc>
      </w:tr>
      <w:tr w:rsidR="00F17E25" w:rsidRPr="00572E82" w14:paraId="7FF54D4F" w14:textId="77777777" w:rsidTr="00F92DEA">
        <w:tc>
          <w:tcPr>
            <w:tcW w:w="4785" w:type="dxa"/>
          </w:tcPr>
          <w:p w14:paraId="2397AEC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D18800E" w14:textId="77777777" w:rsidR="00F17E25" w:rsidRPr="00572E82" w:rsidRDefault="00F17E2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F17E25" w:rsidRPr="00572E82" w14:paraId="75735C70" w14:textId="77777777" w:rsidTr="00F92DEA">
        <w:tc>
          <w:tcPr>
            <w:tcW w:w="4785" w:type="dxa"/>
          </w:tcPr>
          <w:p w14:paraId="00A3C0B2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 или службы</w:t>
            </w:r>
          </w:p>
        </w:tc>
        <w:tc>
          <w:tcPr>
            <w:tcW w:w="4786" w:type="dxa"/>
          </w:tcPr>
          <w:p w14:paraId="25241CD8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МБУ РЦКС им. О. Намдараа структурное подразделение сельский дом культуры с.Барлык</w:t>
            </w:r>
          </w:p>
        </w:tc>
      </w:tr>
      <w:tr w:rsidR="00F17E25" w:rsidRPr="00572E82" w14:paraId="6DD8D1DF" w14:textId="77777777" w:rsidTr="00F92DEA">
        <w:tc>
          <w:tcPr>
            <w:tcW w:w="4785" w:type="dxa"/>
          </w:tcPr>
          <w:p w14:paraId="65AE3573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7456FA4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F17E25" w:rsidRPr="00572E82" w14:paraId="6E6574CD" w14:textId="77777777" w:rsidTr="00F92DEA">
        <w:tc>
          <w:tcPr>
            <w:tcW w:w="4785" w:type="dxa"/>
          </w:tcPr>
          <w:p w14:paraId="31F85C69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1FFE007D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F17E25" w:rsidRPr="00572E82" w14:paraId="4A725DEC" w14:textId="77777777" w:rsidTr="00F92DEA">
        <w:tc>
          <w:tcPr>
            <w:tcW w:w="4785" w:type="dxa"/>
          </w:tcPr>
          <w:p w14:paraId="453EE1EC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186DE18B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РОССИЯ»</w:t>
            </w:r>
          </w:p>
        </w:tc>
      </w:tr>
      <w:tr w:rsidR="00F17E25" w:rsidRPr="00572E82" w14:paraId="5FCA6FFC" w14:textId="77777777" w:rsidTr="00F92DEA">
        <w:tc>
          <w:tcPr>
            <w:tcW w:w="4785" w:type="dxa"/>
          </w:tcPr>
          <w:p w14:paraId="208A0B1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AD746F7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436F2EE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B12933C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2304" w:rsidRPr="00572E82">
        <w:rPr>
          <w:rFonts w:ascii="Times New Roman" w:hAnsi="Times New Roman" w:cs="Times New Roman"/>
          <w:b/>
          <w:sz w:val="24"/>
          <w:szCs w:val="24"/>
        </w:rPr>
        <w:t xml:space="preserve">Малчынскому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2</w:t>
      </w:r>
    </w:p>
    <w:p w14:paraId="12A771E4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5EE6815D" w14:textId="77777777" w:rsidTr="00F92DEA">
        <w:tc>
          <w:tcPr>
            <w:tcW w:w="4785" w:type="dxa"/>
          </w:tcPr>
          <w:p w14:paraId="3CC8EC8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325DEF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Артыш Николаевич</w:t>
            </w:r>
          </w:p>
        </w:tc>
      </w:tr>
      <w:tr w:rsidR="00F17E25" w:rsidRPr="00572E82" w14:paraId="7705BB03" w14:textId="77777777" w:rsidTr="00F92DEA">
        <w:tc>
          <w:tcPr>
            <w:tcW w:w="4785" w:type="dxa"/>
          </w:tcPr>
          <w:p w14:paraId="4BFDC75F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1D65848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F17E25" w:rsidRPr="00572E82" w14:paraId="67BF3386" w14:textId="77777777" w:rsidTr="00F92DEA">
        <w:tc>
          <w:tcPr>
            <w:tcW w:w="4785" w:type="dxa"/>
          </w:tcPr>
          <w:p w14:paraId="31E461C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18789D3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с.Барлык Барун-Хемчикского района Республики Тыва</w:t>
            </w:r>
          </w:p>
        </w:tc>
      </w:tr>
      <w:tr w:rsidR="00F17E25" w:rsidRPr="00572E82" w14:paraId="25283418" w14:textId="77777777" w:rsidTr="00F92DEA">
        <w:tc>
          <w:tcPr>
            <w:tcW w:w="4785" w:type="dxa"/>
          </w:tcPr>
          <w:p w14:paraId="2D288DA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7CED759" w14:textId="77777777" w:rsidR="00F17E25" w:rsidRPr="00572E82" w:rsidRDefault="00F17E2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</w:t>
            </w:r>
            <w:r w:rsidR="004B2304"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</w:p>
        </w:tc>
      </w:tr>
      <w:tr w:rsidR="00F17E25" w:rsidRPr="00572E82" w14:paraId="18249503" w14:textId="77777777" w:rsidTr="00F92DEA">
        <w:tc>
          <w:tcPr>
            <w:tcW w:w="4785" w:type="dxa"/>
          </w:tcPr>
          <w:p w14:paraId="1263507E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713A81A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техникум экономики и права потребительской кооперации, 2012 г</w:t>
            </w:r>
          </w:p>
        </w:tc>
      </w:tr>
      <w:tr w:rsidR="00F17E25" w:rsidRPr="00572E82" w14:paraId="12BAEFF9" w14:textId="77777777" w:rsidTr="00F92DEA">
        <w:tc>
          <w:tcPr>
            <w:tcW w:w="4785" w:type="dxa"/>
          </w:tcPr>
          <w:p w14:paraId="4E7543F8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3BD5D8F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F17E25" w:rsidRPr="00572E82" w14:paraId="02DF26BD" w14:textId="77777777" w:rsidTr="00F92DEA">
        <w:tc>
          <w:tcPr>
            <w:tcW w:w="4785" w:type="dxa"/>
          </w:tcPr>
          <w:p w14:paraId="2894DFB3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256B15D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F17E25" w:rsidRPr="00572E82" w14:paraId="75B9F31A" w14:textId="77777777" w:rsidTr="00F92DEA">
        <w:tc>
          <w:tcPr>
            <w:tcW w:w="4785" w:type="dxa"/>
          </w:tcPr>
          <w:p w14:paraId="45DDCE2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93A1EBC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9B0205B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4D64342" w14:textId="77777777" w:rsidR="00572E82" w:rsidRPr="00572E82" w:rsidRDefault="00F17E25" w:rsidP="00572E82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082D" w:rsidRPr="00572E82">
        <w:rPr>
          <w:rFonts w:ascii="Times New Roman" w:hAnsi="Times New Roman" w:cs="Times New Roman"/>
          <w:b/>
          <w:sz w:val="24"/>
          <w:szCs w:val="24"/>
        </w:rPr>
        <w:t xml:space="preserve">Чургуй-оолскому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</w:t>
      </w:r>
      <w:r w:rsidR="00572E82">
        <w:rPr>
          <w:rFonts w:ascii="Times New Roman" w:hAnsi="Times New Roman" w:cs="Times New Roman"/>
          <w:b/>
          <w:sz w:val="24"/>
          <w:szCs w:val="24"/>
        </w:rPr>
        <w:t>атному избирательному округу № 3</w:t>
      </w:r>
    </w:p>
    <w:p w14:paraId="5ADF3316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7BC3E77D" w14:textId="77777777" w:rsidTr="00F92DEA">
        <w:tc>
          <w:tcPr>
            <w:tcW w:w="4785" w:type="dxa"/>
          </w:tcPr>
          <w:p w14:paraId="3FB7B36D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56B2DAD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Салчак Буян Иванович</w:t>
            </w:r>
          </w:p>
        </w:tc>
      </w:tr>
      <w:tr w:rsidR="00F17E25" w:rsidRPr="00572E82" w14:paraId="2E4061F7" w14:textId="77777777" w:rsidTr="00F92DEA">
        <w:tc>
          <w:tcPr>
            <w:tcW w:w="4785" w:type="dxa"/>
          </w:tcPr>
          <w:p w14:paraId="2594959B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03C2410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1986 </w:t>
            </w:r>
          </w:p>
        </w:tc>
      </w:tr>
      <w:tr w:rsidR="00F17E25" w:rsidRPr="00572E82" w14:paraId="3B5E2C97" w14:textId="77777777" w:rsidTr="00F92DEA">
        <w:tc>
          <w:tcPr>
            <w:tcW w:w="4785" w:type="dxa"/>
          </w:tcPr>
          <w:p w14:paraId="76FB06A3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73A871D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с.Кызыл-Мажалык Барун-Хемчикского района Республики Тыва</w:t>
            </w:r>
          </w:p>
        </w:tc>
      </w:tr>
      <w:tr w:rsidR="00F17E25" w:rsidRPr="00572E82" w14:paraId="5251410E" w14:textId="77777777" w:rsidTr="00F92DEA">
        <w:tc>
          <w:tcPr>
            <w:tcW w:w="4785" w:type="dxa"/>
          </w:tcPr>
          <w:p w14:paraId="26E17A8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325F5BE" w14:textId="77777777" w:rsidR="00F17E25" w:rsidRPr="00572E82" w:rsidRDefault="00F17E2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F17E25" w:rsidRPr="00572E82" w14:paraId="3A9CE406" w14:textId="77777777" w:rsidTr="00F92DEA">
        <w:tc>
          <w:tcPr>
            <w:tcW w:w="4785" w:type="dxa"/>
          </w:tcPr>
          <w:p w14:paraId="1239976C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672BBD6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техникум экономики и права, 2008 г</w:t>
            </w:r>
          </w:p>
        </w:tc>
      </w:tr>
      <w:tr w:rsidR="00F17E25" w:rsidRPr="00572E82" w14:paraId="4A60620F" w14:textId="77777777" w:rsidTr="00F92DEA">
        <w:tc>
          <w:tcPr>
            <w:tcW w:w="4785" w:type="dxa"/>
          </w:tcPr>
          <w:p w14:paraId="2FE48782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D2F4B15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F17E25" w:rsidRPr="00572E82" w14:paraId="12E9D831" w14:textId="77777777" w:rsidTr="00F92DEA">
        <w:tc>
          <w:tcPr>
            <w:tcW w:w="4785" w:type="dxa"/>
          </w:tcPr>
          <w:p w14:paraId="6E9EB5FC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9B86AE6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F17E25" w:rsidRPr="00572E82" w14:paraId="2D38518D" w14:textId="77777777" w:rsidTr="00F92DEA">
        <w:tc>
          <w:tcPr>
            <w:tcW w:w="4785" w:type="dxa"/>
          </w:tcPr>
          <w:p w14:paraId="3017931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372912E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49D5EC5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4498F86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082D" w:rsidRPr="00572E82">
        <w:rPr>
          <w:rFonts w:ascii="Times New Roman" w:hAnsi="Times New Roman" w:cs="Times New Roman"/>
          <w:b/>
          <w:sz w:val="24"/>
          <w:szCs w:val="24"/>
        </w:rPr>
        <w:t xml:space="preserve">Октябрьскому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4</w:t>
      </w:r>
    </w:p>
    <w:p w14:paraId="1513C6FF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54D8A36B" w14:textId="77777777" w:rsidTr="00F92DEA">
        <w:tc>
          <w:tcPr>
            <w:tcW w:w="4785" w:type="dxa"/>
          </w:tcPr>
          <w:p w14:paraId="32C5EAC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DCC620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Ховен-оол Олимпиада Дайынчыевна</w:t>
            </w:r>
          </w:p>
        </w:tc>
      </w:tr>
      <w:tr w:rsidR="00F17E25" w:rsidRPr="00572E82" w14:paraId="31F43B57" w14:textId="77777777" w:rsidTr="00F92DEA">
        <w:tc>
          <w:tcPr>
            <w:tcW w:w="4785" w:type="dxa"/>
          </w:tcPr>
          <w:p w14:paraId="16021ECF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A64A3FE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F17E25" w:rsidRPr="00572E82" w14:paraId="330D3023" w14:textId="77777777" w:rsidTr="00F92DEA">
        <w:tc>
          <w:tcPr>
            <w:tcW w:w="4785" w:type="dxa"/>
          </w:tcPr>
          <w:p w14:paraId="019539F2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4DCBB60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Барун-Хемчикский район Тувинская АССР</w:t>
            </w:r>
          </w:p>
        </w:tc>
      </w:tr>
      <w:tr w:rsidR="00F17E25" w:rsidRPr="00572E82" w14:paraId="6616D368" w14:textId="77777777" w:rsidTr="00F92DEA">
        <w:tc>
          <w:tcPr>
            <w:tcW w:w="4785" w:type="dxa"/>
          </w:tcPr>
          <w:p w14:paraId="1BFC80FD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0ED2E52" w14:textId="77777777" w:rsidR="00F17E25" w:rsidRPr="00572E82" w:rsidRDefault="00F17E2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F17E25" w:rsidRPr="00572E82" w14:paraId="089A42EB" w14:textId="77777777" w:rsidTr="00F92DEA">
        <w:tc>
          <w:tcPr>
            <w:tcW w:w="4785" w:type="dxa"/>
          </w:tcPr>
          <w:p w14:paraId="14B931E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FBBF45C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Восточно-Сибирская государственная академия культуры и искусств, г. Улан-Удэ, 2013 г.</w:t>
            </w:r>
          </w:p>
        </w:tc>
      </w:tr>
      <w:tr w:rsidR="00F17E25" w:rsidRPr="00572E82" w14:paraId="29CBCC26" w14:textId="77777777" w:rsidTr="00F92DEA">
        <w:tc>
          <w:tcPr>
            <w:tcW w:w="4785" w:type="dxa"/>
          </w:tcPr>
          <w:p w14:paraId="2105EE8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B9BF9D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социальной помощи семье и детям Барун-Хемчикского кожууна Республики Тыва</w:t>
            </w:r>
          </w:p>
        </w:tc>
      </w:tr>
      <w:tr w:rsidR="00F17E25" w:rsidRPr="00572E82" w14:paraId="4072B89D" w14:textId="77777777" w:rsidTr="00F92DEA">
        <w:tc>
          <w:tcPr>
            <w:tcW w:w="4785" w:type="dxa"/>
          </w:tcPr>
          <w:p w14:paraId="0A63A626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BE9B934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17E25" w:rsidRPr="00572E82" w14:paraId="59E41AA1" w14:textId="77777777" w:rsidTr="00F92DEA">
        <w:tc>
          <w:tcPr>
            <w:tcW w:w="4785" w:type="dxa"/>
          </w:tcPr>
          <w:p w14:paraId="0C2125C5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EB2BC06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F17E25" w:rsidRPr="00572E82" w14:paraId="44D24B05" w14:textId="77777777" w:rsidTr="00F92DEA">
        <w:tc>
          <w:tcPr>
            <w:tcW w:w="4785" w:type="dxa"/>
          </w:tcPr>
          <w:p w14:paraId="1EDE746C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57251638" w14:textId="77777777" w:rsidR="00F17E25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F17E25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лен Всероссийской политической партии «</w:t>
            </w:r>
            <w:r w:rsidR="00F17E25"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F17E25" w:rsidRPr="00572E82" w14:paraId="491028AA" w14:textId="77777777" w:rsidTr="00F92DEA">
        <w:tc>
          <w:tcPr>
            <w:tcW w:w="4785" w:type="dxa"/>
          </w:tcPr>
          <w:p w14:paraId="5294CF2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1DB6721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BF4ED22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E39EFFE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AE082D" w:rsidRPr="00572E82">
        <w:rPr>
          <w:rFonts w:ascii="Times New Roman" w:hAnsi="Times New Roman" w:cs="Times New Roman"/>
          <w:b/>
          <w:sz w:val="24"/>
          <w:szCs w:val="24"/>
        </w:rPr>
        <w:t xml:space="preserve"> Сепному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5</w:t>
      </w:r>
    </w:p>
    <w:p w14:paraId="1FB8B76C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E25" w:rsidRPr="00572E82" w14:paraId="08C6C5C3" w14:textId="77777777" w:rsidTr="00F92DEA">
        <w:tc>
          <w:tcPr>
            <w:tcW w:w="4785" w:type="dxa"/>
          </w:tcPr>
          <w:p w14:paraId="0C615D0A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E3B01F5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Айлана</w:t>
            </w:r>
            <w:r w:rsidR="009813B3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Картыг-ооловна</w:t>
            </w:r>
          </w:p>
        </w:tc>
      </w:tr>
      <w:tr w:rsidR="00F17E25" w:rsidRPr="00572E82" w14:paraId="306D0457" w14:textId="77777777" w:rsidTr="00F92DEA">
        <w:tc>
          <w:tcPr>
            <w:tcW w:w="4785" w:type="dxa"/>
          </w:tcPr>
          <w:p w14:paraId="4C9D6E5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E9E77F6" w14:textId="77777777" w:rsidR="00F17E25" w:rsidRPr="00572E82" w:rsidRDefault="00F17E25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</w:tr>
      <w:tr w:rsidR="00F17E25" w:rsidRPr="00572E82" w14:paraId="215A2FB5" w14:textId="77777777" w:rsidTr="00F92DEA">
        <w:tc>
          <w:tcPr>
            <w:tcW w:w="4785" w:type="dxa"/>
          </w:tcPr>
          <w:p w14:paraId="614C4DA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74AF307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Аянгаты Барун-Хемчикский район Тувинская АССР</w:t>
            </w:r>
          </w:p>
        </w:tc>
      </w:tr>
      <w:tr w:rsidR="00F17E25" w:rsidRPr="00572E82" w14:paraId="566864CD" w14:textId="77777777" w:rsidTr="00F92DEA">
        <w:tc>
          <w:tcPr>
            <w:tcW w:w="4785" w:type="dxa"/>
          </w:tcPr>
          <w:p w14:paraId="1BE4F64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9C85B6E" w14:textId="77777777" w:rsidR="00F17E25" w:rsidRPr="00572E82" w:rsidRDefault="00F17E25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F17E25" w:rsidRPr="00572E82" w14:paraId="45EE5BAE" w14:textId="77777777" w:rsidTr="00F92DEA">
        <w:tc>
          <w:tcPr>
            <w:tcW w:w="4785" w:type="dxa"/>
          </w:tcPr>
          <w:p w14:paraId="7DEFDE2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62A0AD4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Восточно-Сибирский государственный институт культуры, г. Улан-Уде, 2016 г.</w:t>
            </w:r>
          </w:p>
        </w:tc>
      </w:tr>
      <w:tr w:rsidR="00F17E25" w:rsidRPr="00572E82" w14:paraId="19FF2A5C" w14:textId="77777777" w:rsidTr="00F92DEA">
        <w:tc>
          <w:tcPr>
            <w:tcW w:w="4785" w:type="dxa"/>
          </w:tcPr>
          <w:p w14:paraId="643FF501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4A71C8E" w14:textId="77777777" w:rsidR="00F17E25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г. Ак-Довурак Республики Тыва</w:t>
            </w:r>
          </w:p>
        </w:tc>
      </w:tr>
      <w:tr w:rsidR="00F17E25" w:rsidRPr="00572E82" w14:paraId="31FB47E9" w14:textId="77777777" w:rsidTr="00F92DEA">
        <w:tc>
          <w:tcPr>
            <w:tcW w:w="4785" w:type="dxa"/>
          </w:tcPr>
          <w:p w14:paraId="6D08DCCB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80B3BA1" w14:textId="77777777" w:rsidR="00F17E25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вокала</w:t>
            </w:r>
          </w:p>
        </w:tc>
      </w:tr>
      <w:tr w:rsidR="00F17E25" w:rsidRPr="00572E82" w14:paraId="3BA82FCF" w14:textId="77777777" w:rsidTr="00F92DEA">
        <w:tc>
          <w:tcPr>
            <w:tcW w:w="4785" w:type="dxa"/>
          </w:tcPr>
          <w:p w14:paraId="100286DF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BFCC897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F17E25" w:rsidRPr="00572E82" w14:paraId="0D71CC90" w14:textId="77777777" w:rsidTr="00F92DEA">
        <w:tc>
          <w:tcPr>
            <w:tcW w:w="4785" w:type="dxa"/>
          </w:tcPr>
          <w:p w14:paraId="3E3EE1B4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0D659780" w14:textId="77777777" w:rsidR="00F17E25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F17E25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лен Всероссийской политической партии «</w:t>
            </w:r>
            <w:r w:rsidR="00F17E25"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F17E25" w:rsidRPr="00572E82" w14:paraId="1D1866A9" w14:textId="77777777" w:rsidTr="00F92DEA">
        <w:tc>
          <w:tcPr>
            <w:tcW w:w="4785" w:type="dxa"/>
          </w:tcPr>
          <w:p w14:paraId="61C17997" w14:textId="77777777" w:rsidR="00F17E25" w:rsidRPr="00572E82" w:rsidRDefault="00F17E25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662886B" w14:textId="77777777" w:rsidR="00F17E25" w:rsidRPr="00572E82" w:rsidRDefault="00F17E25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C27298D" w14:textId="77777777" w:rsidR="00F17E25" w:rsidRPr="00572E82" w:rsidRDefault="00F17E2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571DCFE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Береговому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6</w:t>
      </w:r>
    </w:p>
    <w:p w14:paraId="4C37BCC9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3B3" w:rsidRPr="00572E82" w14:paraId="6DB02DA1" w14:textId="77777777" w:rsidTr="00F92DEA">
        <w:tc>
          <w:tcPr>
            <w:tcW w:w="4785" w:type="dxa"/>
          </w:tcPr>
          <w:p w14:paraId="115253EC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E6A439A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Кужугет Чаяна Александровна</w:t>
            </w:r>
          </w:p>
        </w:tc>
      </w:tr>
      <w:tr w:rsidR="009813B3" w:rsidRPr="00572E82" w14:paraId="52ECACBE" w14:textId="77777777" w:rsidTr="00F92DEA">
        <w:tc>
          <w:tcPr>
            <w:tcW w:w="4785" w:type="dxa"/>
          </w:tcPr>
          <w:p w14:paraId="1AD36CA8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BFC238D" w14:textId="77777777" w:rsidR="009813B3" w:rsidRPr="00572E82" w:rsidRDefault="009813B3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1984 </w:t>
            </w:r>
          </w:p>
        </w:tc>
      </w:tr>
      <w:tr w:rsidR="009813B3" w:rsidRPr="00572E82" w14:paraId="78EEF783" w14:textId="77777777" w:rsidTr="00F92DEA">
        <w:tc>
          <w:tcPr>
            <w:tcW w:w="4785" w:type="dxa"/>
          </w:tcPr>
          <w:p w14:paraId="5CABCAA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58ACD33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 Тувинская АССР</w:t>
            </w:r>
          </w:p>
        </w:tc>
      </w:tr>
      <w:tr w:rsidR="009813B3" w:rsidRPr="00572E82" w14:paraId="352C20D8" w14:textId="77777777" w:rsidTr="00F92DEA">
        <w:tc>
          <w:tcPr>
            <w:tcW w:w="4785" w:type="dxa"/>
          </w:tcPr>
          <w:p w14:paraId="029A6291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77C3FF75" w14:textId="77777777" w:rsidR="009813B3" w:rsidRPr="00572E82" w:rsidRDefault="009813B3" w:rsidP="00D02084">
            <w:pPr>
              <w:tabs>
                <w:tab w:val="left" w:pos="3410"/>
              </w:tabs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9813B3" w:rsidRPr="00572E82" w14:paraId="32DC770F" w14:textId="77777777" w:rsidTr="00F92DEA">
        <w:tc>
          <w:tcPr>
            <w:tcW w:w="4785" w:type="dxa"/>
          </w:tcPr>
          <w:p w14:paraId="78F4DA41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465DD02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Минусинский колледж культуры и искусства г. Минусинск Красноярского края, 2021 г.</w:t>
            </w:r>
          </w:p>
        </w:tc>
      </w:tr>
      <w:tr w:rsidR="009813B3" w:rsidRPr="00572E82" w14:paraId="15F705B6" w14:textId="77777777" w:rsidTr="00F92DEA">
        <w:tc>
          <w:tcPr>
            <w:tcW w:w="4785" w:type="dxa"/>
          </w:tcPr>
          <w:p w14:paraId="4ED0526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8F68FCA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«Барун-Хемчикская централизованная библиотечная система» структурное подразделение сельская библиотека с.Барлык</w:t>
            </w:r>
          </w:p>
        </w:tc>
      </w:tr>
      <w:tr w:rsidR="009813B3" w:rsidRPr="00572E82" w14:paraId="546FCCDA" w14:textId="77777777" w:rsidTr="00F92DEA">
        <w:tc>
          <w:tcPr>
            <w:tcW w:w="4785" w:type="dxa"/>
          </w:tcPr>
          <w:p w14:paraId="40A2DBF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2DDDCE3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9813B3" w:rsidRPr="00572E82" w14:paraId="28D5C605" w14:textId="77777777" w:rsidTr="00F92DEA">
        <w:tc>
          <w:tcPr>
            <w:tcW w:w="4785" w:type="dxa"/>
          </w:tcPr>
          <w:p w14:paraId="60129F9C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5820A66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9813B3" w:rsidRPr="00572E82" w14:paraId="5A64AF1D" w14:textId="77777777" w:rsidTr="00F92DEA">
        <w:tc>
          <w:tcPr>
            <w:tcW w:w="4785" w:type="dxa"/>
          </w:tcPr>
          <w:p w14:paraId="2C1A74ED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0E046A0A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9813B3" w:rsidRPr="00572E82" w14:paraId="55DD94ED" w14:textId="77777777" w:rsidTr="00F92DEA">
        <w:tc>
          <w:tcPr>
            <w:tcW w:w="4785" w:type="dxa"/>
          </w:tcPr>
          <w:p w14:paraId="639ECF30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E7F549B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0A7210A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AB476A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Трактовому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43DF6BA0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3B3" w:rsidRPr="00572E82" w14:paraId="41577D64" w14:textId="77777777" w:rsidTr="00F92DEA">
        <w:tc>
          <w:tcPr>
            <w:tcW w:w="4785" w:type="dxa"/>
          </w:tcPr>
          <w:p w14:paraId="6D30A2D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DE47B34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Сарыглар Оюмаа Хурен-ооловна</w:t>
            </w:r>
          </w:p>
        </w:tc>
      </w:tr>
      <w:tr w:rsidR="009813B3" w:rsidRPr="00572E82" w14:paraId="357190E2" w14:textId="77777777" w:rsidTr="00F92DEA">
        <w:tc>
          <w:tcPr>
            <w:tcW w:w="4785" w:type="dxa"/>
          </w:tcPr>
          <w:p w14:paraId="547236C6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CAC34C7" w14:textId="77777777" w:rsidR="009813B3" w:rsidRPr="00572E82" w:rsidRDefault="009813B3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1976 </w:t>
            </w:r>
          </w:p>
        </w:tc>
      </w:tr>
      <w:tr w:rsidR="009813B3" w:rsidRPr="00572E82" w14:paraId="1F00BE4B" w14:textId="77777777" w:rsidTr="00F92DEA">
        <w:tc>
          <w:tcPr>
            <w:tcW w:w="4785" w:type="dxa"/>
          </w:tcPr>
          <w:p w14:paraId="60CFF8B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585F47A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с.Барлык Барун-Хемчикский район Тувинская АССР</w:t>
            </w:r>
          </w:p>
        </w:tc>
      </w:tr>
      <w:tr w:rsidR="009813B3" w:rsidRPr="00572E82" w14:paraId="717F3D1C" w14:textId="77777777" w:rsidTr="00F92DEA">
        <w:tc>
          <w:tcPr>
            <w:tcW w:w="4785" w:type="dxa"/>
          </w:tcPr>
          <w:p w14:paraId="7A911224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A71F98C" w14:textId="77777777" w:rsidR="009813B3" w:rsidRPr="00572E82" w:rsidRDefault="009813B3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9813B3" w:rsidRPr="00572E82" w14:paraId="77B7A1C5" w14:textId="77777777" w:rsidTr="00F92DEA">
        <w:tc>
          <w:tcPr>
            <w:tcW w:w="4785" w:type="dxa"/>
          </w:tcPr>
          <w:p w14:paraId="39583F6D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98613F0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г. Кызыл, 2018 г</w:t>
            </w:r>
          </w:p>
        </w:tc>
      </w:tr>
      <w:tr w:rsidR="009813B3" w:rsidRPr="00572E82" w14:paraId="62C81F62" w14:textId="77777777" w:rsidTr="00F92DEA">
        <w:tc>
          <w:tcPr>
            <w:tcW w:w="4785" w:type="dxa"/>
          </w:tcPr>
          <w:p w14:paraId="5AC5FCA0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8795BEA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Хурал представителей сельского поселения сумон Барлык Барун-Хемчикского кожууна Республики Тыва</w:t>
            </w:r>
          </w:p>
        </w:tc>
      </w:tr>
      <w:tr w:rsidR="009813B3" w:rsidRPr="00572E82" w14:paraId="0D7A9A6E" w14:textId="77777777" w:rsidTr="00F92DEA">
        <w:tc>
          <w:tcPr>
            <w:tcW w:w="4785" w:type="dxa"/>
          </w:tcPr>
          <w:p w14:paraId="3268EAB6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E012879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Глава председатель</w:t>
            </w:r>
          </w:p>
        </w:tc>
      </w:tr>
      <w:tr w:rsidR="009813B3" w:rsidRPr="00572E82" w14:paraId="53FA35B6" w14:textId="77777777" w:rsidTr="00F92DEA">
        <w:tc>
          <w:tcPr>
            <w:tcW w:w="4785" w:type="dxa"/>
          </w:tcPr>
          <w:p w14:paraId="338313CD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69B6EE6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9813B3" w:rsidRPr="00572E82" w14:paraId="0BBC98B9" w14:textId="77777777" w:rsidTr="00F92DEA">
        <w:tc>
          <w:tcPr>
            <w:tcW w:w="4785" w:type="dxa"/>
          </w:tcPr>
          <w:p w14:paraId="40EB5DE2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207D8DFB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9813B3" w:rsidRPr="00572E82" w14:paraId="559DECA8" w14:textId="77777777" w:rsidTr="00F92DEA">
        <w:tc>
          <w:tcPr>
            <w:tcW w:w="4785" w:type="dxa"/>
          </w:tcPr>
          <w:p w14:paraId="5D3BB012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5DE8B96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813B3" w:rsidRPr="00572E82" w14:paraId="53B164D0" w14:textId="77777777" w:rsidTr="00F92DEA">
        <w:tc>
          <w:tcPr>
            <w:tcW w:w="4785" w:type="dxa"/>
          </w:tcPr>
          <w:p w14:paraId="268CC9D7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02280AA9" w14:textId="77777777" w:rsidR="00D02084" w:rsidRPr="00572E82" w:rsidRDefault="00D0208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Имелась судимость </w:t>
            </w:r>
          </w:p>
          <w:p w14:paraId="552DA8CB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10.03.1999 осуждена Барун-Хемчикским р/с Респ Тыва по п. а ч. 2 ст. 213 УК РФ к 8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месяцам исправительные работы с удержанием 5% в доход государства</w:t>
            </w:r>
          </w:p>
        </w:tc>
      </w:tr>
    </w:tbl>
    <w:p w14:paraId="57757413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FF2E80D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Рабочему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8</w:t>
      </w:r>
    </w:p>
    <w:p w14:paraId="34BD0AD2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3B3" w:rsidRPr="00572E82" w14:paraId="1BDE680E" w14:textId="77777777" w:rsidTr="00F92DEA">
        <w:tc>
          <w:tcPr>
            <w:tcW w:w="4785" w:type="dxa"/>
          </w:tcPr>
          <w:p w14:paraId="5354FACC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E263C26" w14:textId="77777777" w:rsidR="009813B3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Чинчи Хопуяевна</w:t>
            </w:r>
          </w:p>
        </w:tc>
      </w:tr>
      <w:tr w:rsidR="009813B3" w:rsidRPr="00572E82" w14:paraId="3DD24A03" w14:textId="77777777" w:rsidTr="00F92DEA">
        <w:tc>
          <w:tcPr>
            <w:tcW w:w="4785" w:type="dxa"/>
          </w:tcPr>
          <w:p w14:paraId="3E4AAA71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1798438" w14:textId="77777777" w:rsidR="009813B3" w:rsidRPr="00572E82" w:rsidRDefault="00CD4DA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9813B3" w:rsidRPr="00572E82" w14:paraId="6C058EFF" w14:textId="77777777" w:rsidTr="00F92DEA">
        <w:tc>
          <w:tcPr>
            <w:tcW w:w="4785" w:type="dxa"/>
          </w:tcPr>
          <w:p w14:paraId="476E1D9F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6733001" w14:textId="77777777" w:rsidR="009813B3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Бай-Тал Бай-Тайгинский район Республика Тува Россия</w:t>
            </w:r>
          </w:p>
        </w:tc>
      </w:tr>
      <w:tr w:rsidR="009813B3" w:rsidRPr="00572E82" w14:paraId="6854AFD2" w14:textId="77777777" w:rsidTr="00F92DEA">
        <w:tc>
          <w:tcPr>
            <w:tcW w:w="4785" w:type="dxa"/>
          </w:tcPr>
          <w:p w14:paraId="2C4BB769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FC80AD6" w14:textId="77777777" w:rsidR="009813B3" w:rsidRPr="00572E82" w:rsidRDefault="00CD4DA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9813B3" w:rsidRPr="00572E82" w14:paraId="7F7A942C" w14:textId="77777777" w:rsidTr="00F92DEA">
        <w:tc>
          <w:tcPr>
            <w:tcW w:w="4785" w:type="dxa"/>
          </w:tcPr>
          <w:p w14:paraId="13EA03B4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39CBFE6" w14:textId="77777777" w:rsidR="009813B3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г. Кызыл, 2015 г.</w:t>
            </w:r>
          </w:p>
        </w:tc>
      </w:tr>
      <w:tr w:rsidR="009813B3" w:rsidRPr="00572E82" w14:paraId="1191F263" w14:textId="77777777" w:rsidTr="00F92DEA">
        <w:tc>
          <w:tcPr>
            <w:tcW w:w="4785" w:type="dxa"/>
          </w:tcPr>
          <w:p w14:paraId="1C934FFA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A6FE430" w14:textId="77777777" w:rsidR="009813B3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«Салгал» с. Барлык Барун-Хемчикского кожууна Республики Тыва</w:t>
            </w:r>
          </w:p>
        </w:tc>
      </w:tr>
      <w:tr w:rsidR="009813B3" w:rsidRPr="00572E82" w14:paraId="48FEF3B1" w14:textId="77777777" w:rsidTr="00F92DEA">
        <w:tc>
          <w:tcPr>
            <w:tcW w:w="4785" w:type="dxa"/>
          </w:tcPr>
          <w:p w14:paraId="270C777D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450C0BE" w14:textId="77777777" w:rsidR="009813B3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9813B3" w:rsidRPr="00572E82" w14:paraId="1609EDA5" w14:textId="77777777" w:rsidTr="00F92DEA">
        <w:tc>
          <w:tcPr>
            <w:tcW w:w="4785" w:type="dxa"/>
          </w:tcPr>
          <w:p w14:paraId="77D7AFC1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87E72E1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9813B3" w:rsidRPr="00572E82" w14:paraId="76747FC6" w14:textId="77777777" w:rsidTr="00F92DEA">
        <w:tc>
          <w:tcPr>
            <w:tcW w:w="4785" w:type="dxa"/>
          </w:tcPr>
          <w:p w14:paraId="15EE867F" w14:textId="77777777" w:rsidR="009813B3" w:rsidRPr="00572E82" w:rsidRDefault="009813B3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AAA6869" w14:textId="77777777" w:rsidR="009813B3" w:rsidRPr="00572E82" w:rsidRDefault="009813B3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E56C40A" w14:textId="77777777" w:rsidR="009813B3" w:rsidRPr="00572E82" w:rsidRDefault="009813B3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1ABB03E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 Мажалыкскому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9</w:t>
      </w:r>
    </w:p>
    <w:p w14:paraId="0294F0B3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DA9" w:rsidRPr="00572E82" w14:paraId="5DC13FE7" w14:textId="77777777" w:rsidTr="00F92DEA">
        <w:tc>
          <w:tcPr>
            <w:tcW w:w="4785" w:type="dxa"/>
          </w:tcPr>
          <w:p w14:paraId="26E2C305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4604EF0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Жанна Николаевна</w:t>
            </w:r>
          </w:p>
        </w:tc>
      </w:tr>
      <w:tr w:rsidR="00CD4DA9" w:rsidRPr="00572E82" w14:paraId="572D7A0E" w14:textId="77777777" w:rsidTr="00F92DEA">
        <w:tc>
          <w:tcPr>
            <w:tcW w:w="4785" w:type="dxa"/>
          </w:tcPr>
          <w:p w14:paraId="59BD5E47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0D6B012" w14:textId="77777777" w:rsidR="00CD4DA9" w:rsidRPr="00572E82" w:rsidRDefault="00CD4DA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</w:tr>
      <w:tr w:rsidR="00CD4DA9" w:rsidRPr="00572E82" w14:paraId="3CF1BB36" w14:textId="77777777" w:rsidTr="00F92DEA">
        <w:tc>
          <w:tcPr>
            <w:tcW w:w="4785" w:type="dxa"/>
          </w:tcPr>
          <w:p w14:paraId="06B04AEC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436FF6D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Ак-Довурак Тувинская АССР</w:t>
            </w:r>
          </w:p>
        </w:tc>
      </w:tr>
      <w:tr w:rsidR="00CD4DA9" w:rsidRPr="00572E82" w14:paraId="2734B8EF" w14:textId="77777777" w:rsidTr="00F92DEA">
        <w:tc>
          <w:tcPr>
            <w:tcW w:w="4785" w:type="dxa"/>
          </w:tcPr>
          <w:p w14:paraId="20A7CC74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05B3CB4" w14:textId="77777777" w:rsidR="00CD4DA9" w:rsidRPr="00572E82" w:rsidRDefault="00CD4DA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CD4DA9" w:rsidRPr="00572E82" w14:paraId="237AE54E" w14:textId="77777777" w:rsidTr="00F92DEA">
        <w:tc>
          <w:tcPr>
            <w:tcW w:w="4785" w:type="dxa"/>
          </w:tcPr>
          <w:p w14:paraId="2CA75FC0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C1101B2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Тывинский государственный университет, г. Кызыл, 2009 г.</w:t>
            </w:r>
          </w:p>
        </w:tc>
      </w:tr>
      <w:tr w:rsidR="00CD4DA9" w:rsidRPr="00572E82" w14:paraId="67CAF9FC" w14:textId="77777777" w:rsidTr="00F92DEA">
        <w:tc>
          <w:tcPr>
            <w:tcW w:w="4785" w:type="dxa"/>
          </w:tcPr>
          <w:p w14:paraId="3CBB9A6F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420578A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 Барлык Барун-Хемчикского кожууна Республики Тыва»</w:t>
            </w:r>
          </w:p>
        </w:tc>
      </w:tr>
      <w:tr w:rsidR="00CD4DA9" w:rsidRPr="00572E82" w14:paraId="03A313B4" w14:textId="77777777" w:rsidTr="00F92DEA">
        <w:tc>
          <w:tcPr>
            <w:tcW w:w="4785" w:type="dxa"/>
          </w:tcPr>
          <w:p w14:paraId="70E522DE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1779530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CD4DA9" w:rsidRPr="00572E82" w14:paraId="7BB2CE7A" w14:textId="77777777" w:rsidTr="00F92DEA">
        <w:tc>
          <w:tcPr>
            <w:tcW w:w="4785" w:type="dxa"/>
          </w:tcPr>
          <w:p w14:paraId="22379BE3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A640F7B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CD4DA9" w:rsidRPr="00572E82" w14:paraId="7D0BB862" w14:textId="77777777" w:rsidTr="00F92DEA">
        <w:tc>
          <w:tcPr>
            <w:tcW w:w="4785" w:type="dxa"/>
          </w:tcPr>
          <w:p w14:paraId="15A814A3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6C2C5D7F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CD4DA9" w:rsidRPr="00572E82" w14:paraId="33F4AA6E" w14:textId="77777777" w:rsidTr="00F92DEA">
        <w:tc>
          <w:tcPr>
            <w:tcW w:w="4785" w:type="dxa"/>
          </w:tcPr>
          <w:p w14:paraId="45AD937E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F002769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C3B1C25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2B39DA6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Юбилейному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10</w:t>
      </w:r>
    </w:p>
    <w:p w14:paraId="0FB3937E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DA9" w:rsidRPr="00572E82" w14:paraId="770CB26F" w14:textId="77777777" w:rsidTr="00F92DEA">
        <w:tc>
          <w:tcPr>
            <w:tcW w:w="4785" w:type="dxa"/>
          </w:tcPr>
          <w:p w14:paraId="772E065D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BB70377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Кувискаалчы Ай-Суу Опей-ооловна</w:t>
            </w:r>
          </w:p>
        </w:tc>
      </w:tr>
      <w:tr w:rsidR="00CD4DA9" w:rsidRPr="00572E82" w14:paraId="5CE714D3" w14:textId="77777777" w:rsidTr="00F92DEA">
        <w:tc>
          <w:tcPr>
            <w:tcW w:w="4785" w:type="dxa"/>
          </w:tcPr>
          <w:p w14:paraId="3D265418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274FBA8" w14:textId="77777777" w:rsidR="00CD4DA9" w:rsidRPr="00572E82" w:rsidRDefault="00CD4DA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D4DA9" w:rsidRPr="00572E82" w14:paraId="7890CFD4" w14:textId="77777777" w:rsidTr="00F92DEA">
        <w:tc>
          <w:tcPr>
            <w:tcW w:w="4785" w:type="dxa"/>
          </w:tcPr>
          <w:p w14:paraId="2816D6B8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F382930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с.Барлык Барун-Хемчикский район Тувинская АССР</w:t>
            </w:r>
          </w:p>
        </w:tc>
      </w:tr>
      <w:tr w:rsidR="00CD4DA9" w:rsidRPr="00572E82" w14:paraId="372D9D0F" w14:textId="77777777" w:rsidTr="00F92DEA">
        <w:tc>
          <w:tcPr>
            <w:tcW w:w="4785" w:type="dxa"/>
          </w:tcPr>
          <w:p w14:paraId="6681FD76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3E5850A" w14:textId="77777777" w:rsidR="00CD4DA9" w:rsidRPr="00572E82" w:rsidRDefault="00CD4DA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CD4DA9" w:rsidRPr="00572E82" w14:paraId="769F03D1" w14:textId="77777777" w:rsidTr="00F92DEA">
        <w:tc>
          <w:tcPr>
            <w:tcW w:w="4785" w:type="dxa"/>
          </w:tcPr>
          <w:p w14:paraId="6BEF2CC7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195B073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г. Кызыл, 2014 г.</w:t>
            </w:r>
          </w:p>
        </w:tc>
      </w:tr>
      <w:tr w:rsidR="00CD4DA9" w:rsidRPr="00572E82" w14:paraId="1DC40290" w14:textId="77777777" w:rsidTr="00F92DEA">
        <w:tc>
          <w:tcPr>
            <w:tcW w:w="4785" w:type="dxa"/>
          </w:tcPr>
          <w:p w14:paraId="4D62532C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01DAEB4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CD4DA9" w:rsidRPr="00572E82" w14:paraId="4C509FB5" w14:textId="77777777" w:rsidTr="00F92DEA">
        <w:tc>
          <w:tcPr>
            <w:tcW w:w="4785" w:type="dxa"/>
          </w:tcPr>
          <w:p w14:paraId="03A3199F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31A8AEE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CD4DA9" w:rsidRPr="00572E82" w14:paraId="60E81142" w14:textId="77777777" w:rsidTr="00F92DEA">
        <w:tc>
          <w:tcPr>
            <w:tcW w:w="4785" w:type="dxa"/>
          </w:tcPr>
          <w:p w14:paraId="4C0BB506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782C91F3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CD4DA9" w:rsidRPr="00572E82" w14:paraId="19B0C82D" w14:textId="77777777" w:rsidTr="00F92DEA">
        <w:tc>
          <w:tcPr>
            <w:tcW w:w="4785" w:type="dxa"/>
          </w:tcPr>
          <w:p w14:paraId="41EB0617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0557685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DFC2391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CED3483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 Унукпенскому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11</w:t>
      </w:r>
    </w:p>
    <w:p w14:paraId="73046053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DA9" w:rsidRPr="00572E82" w14:paraId="77148AEC" w14:textId="77777777" w:rsidTr="00F92DEA">
        <w:tc>
          <w:tcPr>
            <w:tcW w:w="4785" w:type="dxa"/>
          </w:tcPr>
          <w:p w14:paraId="09F04F16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316A714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Делгер-оол Чодураа Андреевна</w:t>
            </w:r>
          </w:p>
        </w:tc>
      </w:tr>
      <w:tr w:rsidR="00CD4DA9" w:rsidRPr="00572E82" w14:paraId="032D4A74" w14:textId="77777777" w:rsidTr="00F92DEA">
        <w:tc>
          <w:tcPr>
            <w:tcW w:w="4785" w:type="dxa"/>
          </w:tcPr>
          <w:p w14:paraId="6A2265B6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4A4D933" w14:textId="77777777" w:rsidR="00CD4DA9" w:rsidRPr="00572E82" w:rsidRDefault="00CD4DA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</w:p>
        </w:tc>
      </w:tr>
      <w:tr w:rsidR="00CD4DA9" w:rsidRPr="00572E82" w14:paraId="65321B62" w14:textId="77777777" w:rsidTr="00F92DEA">
        <w:tc>
          <w:tcPr>
            <w:tcW w:w="4785" w:type="dxa"/>
          </w:tcPr>
          <w:p w14:paraId="7B8DFE35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15E2EB2" w14:textId="77777777" w:rsidR="00CD4DA9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 г. Ак-Довурак Республика Тыва</w:t>
            </w:r>
          </w:p>
        </w:tc>
      </w:tr>
      <w:tr w:rsidR="00CD4DA9" w:rsidRPr="00572E82" w14:paraId="47FDB87F" w14:textId="77777777" w:rsidTr="00F92DEA">
        <w:tc>
          <w:tcPr>
            <w:tcW w:w="4785" w:type="dxa"/>
          </w:tcPr>
          <w:p w14:paraId="4E516BB2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49D777D" w14:textId="77777777" w:rsidR="00CD4DA9" w:rsidRPr="00572E82" w:rsidRDefault="001A2EB6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с.Барлык</w:t>
            </w:r>
          </w:p>
        </w:tc>
      </w:tr>
      <w:tr w:rsidR="00CD4DA9" w:rsidRPr="00572E82" w14:paraId="1814FC93" w14:textId="77777777" w:rsidTr="00F92DEA">
        <w:tc>
          <w:tcPr>
            <w:tcW w:w="4785" w:type="dxa"/>
          </w:tcPr>
          <w:p w14:paraId="6B9BC1EA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16B2FC8" w14:textId="77777777" w:rsidR="00CD4DA9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г. Кызыл, 2015 г</w:t>
            </w:r>
          </w:p>
        </w:tc>
      </w:tr>
      <w:tr w:rsidR="00CD4DA9" w:rsidRPr="00572E82" w14:paraId="355E6D9C" w14:textId="77777777" w:rsidTr="00F92DEA">
        <w:tc>
          <w:tcPr>
            <w:tcW w:w="4785" w:type="dxa"/>
          </w:tcPr>
          <w:p w14:paraId="782A62F9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D23E6EB" w14:textId="77777777" w:rsidR="00CD4DA9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учреждение Республики Тыва «Центр Соц</w:t>
            </w:r>
            <w:r w:rsidR="00B85462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иальной </w:t>
            </w: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помощи Семье и Детям Барун-Хемчикского кожууна»</w:t>
            </w:r>
          </w:p>
        </w:tc>
      </w:tr>
      <w:tr w:rsidR="00CD4DA9" w:rsidRPr="00572E82" w14:paraId="0793216E" w14:textId="77777777" w:rsidTr="00F92DEA">
        <w:tc>
          <w:tcPr>
            <w:tcW w:w="4785" w:type="dxa"/>
          </w:tcPr>
          <w:p w14:paraId="029FC1E8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5DE98A7" w14:textId="77777777" w:rsidR="00CD4DA9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юристконсультант</w:t>
            </w:r>
          </w:p>
        </w:tc>
      </w:tr>
      <w:tr w:rsidR="00CD4DA9" w:rsidRPr="00572E82" w14:paraId="79428AB3" w14:textId="77777777" w:rsidTr="00F92DEA">
        <w:tc>
          <w:tcPr>
            <w:tcW w:w="4785" w:type="dxa"/>
          </w:tcPr>
          <w:p w14:paraId="32762C83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A96763A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Барлык Барун-Хемчикского кожууна Республик Тыва шестого созыва</w:t>
            </w:r>
          </w:p>
        </w:tc>
      </w:tr>
      <w:tr w:rsidR="00CD4DA9" w:rsidRPr="00572E82" w14:paraId="267B4F41" w14:textId="77777777" w:rsidTr="00F92DEA">
        <w:tc>
          <w:tcPr>
            <w:tcW w:w="4785" w:type="dxa"/>
          </w:tcPr>
          <w:p w14:paraId="08CFEA25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2B563D52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CD4DA9" w:rsidRPr="00572E82" w14:paraId="129579D8" w14:textId="77777777" w:rsidTr="00F92DEA">
        <w:tc>
          <w:tcPr>
            <w:tcW w:w="4785" w:type="dxa"/>
          </w:tcPr>
          <w:p w14:paraId="639C29A2" w14:textId="77777777" w:rsidR="00CD4DA9" w:rsidRPr="00572E82" w:rsidRDefault="00CD4DA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8F60E74" w14:textId="77777777" w:rsidR="00CD4DA9" w:rsidRPr="00572E82" w:rsidRDefault="00CD4DA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B701722" w14:textId="77777777" w:rsidR="00CD4DA9" w:rsidRPr="00572E82" w:rsidRDefault="00CD4DA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3427A6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9E20343" w14:textId="77777777" w:rsidR="001A2EB6" w:rsidRPr="00572E82" w:rsidRDefault="007F68D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2EB6" w:rsidRPr="00572E82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сельского поселения сумона Бижиктиг-Хая Барун-Хемчикского кожууна Республики Тыва шестого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A2EB6"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6EA41A1F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88B0FF9" w14:textId="77777777" w:rsidR="00572E82" w:rsidRPr="00572E82" w:rsidRDefault="001A2EB6" w:rsidP="00572E82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Культурному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</w:t>
      </w:r>
    </w:p>
    <w:p w14:paraId="79F08EE8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EB6" w:rsidRPr="00572E82" w14:paraId="6F3146E4" w14:textId="77777777" w:rsidTr="00F92DEA">
        <w:tc>
          <w:tcPr>
            <w:tcW w:w="4785" w:type="dxa"/>
          </w:tcPr>
          <w:p w14:paraId="1CA7571D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786" w:type="dxa"/>
          </w:tcPr>
          <w:p w14:paraId="5AC5BEB0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Альберт Маадыр-оолович</w:t>
            </w:r>
          </w:p>
        </w:tc>
      </w:tr>
      <w:tr w:rsidR="001A2EB6" w:rsidRPr="00572E82" w14:paraId="1A50959F" w14:textId="77777777" w:rsidTr="00F92DEA">
        <w:tc>
          <w:tcPr>
            <w:tcW w:w="4785" w:type="dxa"/>
          </w:tcPr>
          <w:p w14:paraId="50799AAE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42FD6CE" w14:textId="77777777" w:rsidR="001A2EB6" w:rsidRPr="00572E82" w:rsidRDefault="001A2EB6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</w:p>
        </w:tc>
      </w:tr>
      <w:tr w:rsidR="001A2EB6" w:rsidRPr="00572E82" w14:paraId="752B18B8" w14:textId="77777777" w:rsidTr="00F92DEA">
        <w:tc>
          <w:tcPr>
            <w:tcW w:w="4785" w:type="dxa"/>
          </w:tcPr>
          <w:p w14:paraId="2088C71C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A4B488D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Барун-Хемчикский район Тувинская АССР</w:t>
            </w:r>
          </w:p>
        </w:tc>
      </w:tr>
      <w:tr w:rsidR="001A2EB6" w:rsidRPr="00572E82" w14:paraId="32762EEF" w14:textId="77777777" w:rsidTr="00F92DEA">
        <w:tc>
          <w:tcPr>
            <w:tcW w:w="4785" w:type="dxa"/>
          </w:tcPr>
          <w:p w14:paraId="11604056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490CF87" w14:textId="77777777" w:rsidR="001A2EB6" w:rsidRPr="00572E82" w:rsidRDefault="001A2EB6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Бижиктиг-Хая</w:t>
            </w:r>
          </w:p>
        </w:tc>
      </w:tr>
      <w:tr w:rsidR="001A2EB6" w:rsidRPr="00572E82" w14:paraId="47A6DF7E" w14:textId="77777777" w:rsidTr="00F92DEA">
        <w:tc>
          <w:tcPr>
            <w:tcW w:w="4785" w:type="dxa"/>
          </w:tcPr>
          <w:p w14:paraId="7AF345D6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1CB19BA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Ак-Довуракское муниципальное педагогическое училище Республики Тыва, 2004 г.</w:t>
            </w:r>
          </w:p>
        </w:tc>
      </w:tr>
      <w:tr w:rsidR="001A2EB6" w:rsidRPr="00572E82" w14:paraId="0A33B9E3" w14:textId="77777777" w:rsidTr="00F92DEA">
        <w:tc>
          <w:tcPr>
            <w:tcW w:w="4785" w:type="dxa"/>
          </w:tcPr>
          <w:p w14:paraId="67D8C654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23D7164" w14:textId="77777777" w:rsidR="001A2EB6" w:rsidRPr="00572E82" w:rsidRDefault="001A2EB6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A2EB6" w:rsidRPr="00572E82" w14:paraId="3D4CC013" w14:textId="77777777" w:rsidTr="00F92DEA">
        <w:tc>
          <w:tcPr>
            <w:tcW w:w="4785" w:type="dxa"/>
          </w:tcPr>
          <w:p w14:paraId="7D6EE18D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1CFD5E0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1A2EB6" w:rsidRPr="00572E82" w14:paraId="57426FD3" w14:textId="77777777" w:rsidTr="00F92DEA">
        <w:tc>
          <w:tcPr>
            <w:tcW w:w="4785" w:type="dxa"/>
          </w:tcPr>
          <w:p w14:paraId="4471809A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15F7CC5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AC8DED3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7191113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Ленинскому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2</w:t>
      </w:r>
    </w:p>
    <w:p w14:paraId="17B11099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EB6" w:rsidRPr="00572E82" w14:paraId="21AAB88F" w14:textId="77777777" w:rsidTr="00F92DEA">
        <w:tc>
          <w:tcPr>
            <w:tcW w:w="4785" w:type="dxa"/>
          </w:tcPr>
          <w:p w14:paraId="7ED67972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4FE0FA4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Карма Чойган</w:t>
            </w:r>
            <w:r w:rsidR="00277BBB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Чодурааевна</w:t>
            </w:r>
          </w:p>
        </w:tc>
      </w:tr>
      <w:tr w:rsidR="001A2EB6" w:rsidRPr="00572E82" w14:paraId="1F7189D2" w14:textId="77777777" w:rsidTr="00F92DEA">
        <w:tc>
          <w:tcPr>
            <w:tcW w:w="4785" w:type="dxa"/>
          </w:tcPr>
          <w:p w14:paraId="2D76FF59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92EB20D" w14:textId="77777777" w:rsidR="001A2EB6" w:rsidRPr="00572E82" w:rsidRDefault="001A2EB6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</w:tc>
      </w:tr>
      <w:tr w:rsidR="001A2EB6" w:rsidRPr="00572E82" w14:paraId="60519086" w14:textId="77777777" w:rsidTr="00F92DEA">
        <w:tc>
          <w:tcPr>
            <w:tcW w:w="4785" w:type="dxa"/>
          </w:tcPr>
          <w:p w14:paraId="61C102BF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49341D6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Бижиктиг-Хая Барун-Хемчикского кожууна Тувинской АССР</w:t>
            </w:r>
          </w:p>
        </w:tc>
      </w:tr>
      <w:tr w:rsidR="001A2EB6" w:rsidRPr="00572E82" w14:paraId="56E18401" w14:textId="77777777" w:rsidTr="00F92DEA">
        <w:tc>
          <w:tcPr>
            <w:tcW w:w="4785" w:type="dxa"/>
          </w:tcPr>
          <w:p w14:paraId="34224018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101A346" w14:textId="77777777" w:rsidR="001A2EB6" w:rsidRPr="00572E82" w:rsidRDefault="001A2EB6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Бижиктиг-Хая</w:t>
            </w:r>
          </w:p>
        </w:tc>
      </w:tr>
      <w:tr w:rsidR="001A2EB6" w:rsidRPr="00572E82" w14:paraId="7AC2FF2A" w14:textId="77777777" w:rsidTr="00F92DEA">
        <w:tc>
          <w:tcPr>
            <w:tcW w:w="4785" w:type="dxa"/>
          </w:tcPr>
          <w:p w14:paraId="2491F075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DC28708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Сельское профессионально-техническое училище № 2 п. Балгазын Республики Тува</w:t>
            </w:r>
          </w:p>
        </w:tc>
      </w:tr>
      <w:tr w:rsidR="001A2EB6" w:rsidRPr="00572E82" w14:paraId="7335E790" w14:textId="77777777" w:rsidTr="00F92DEA">
        <w:tc>
          <w:tcPr>
            <w:tcW w:w="4785" w:type="dxa"/>
          </w:tcPr>
          <w:p w14:paraId="25C3F67B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69D388D9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МБУ РЦКС им. О. Намдараа структурное подразделение сельский дом культуры с.Бижиктиг-Хая Барун-Хемчикского кожууна Республики Тыва</w:t>
            </w:r>
          </w:p>
        </w:tc>
      </w:tr>
      <w:tr w:rsidR="001A2EB6" w:rsidRPr="00572E82" w14:paraId="1114E5EC" w14:textId="77777777" w:rsidTr="00F92DEA">
        <w:tc>
          <w:tcPr>
            <w:tcW w:w="4785" w:type="dxa"/>
          </w:tcPr>
          <w:p w14:paraId="76016D61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FCE1C00" w14:textId="77777777" w:rsidR="001A2EB6" w:rsidRPr="00572E82" w:rsidRDefault="001A2EB6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1A2EB6" w:rsidRPr="00572E82" w14:paraId="7F5DDA6B" w14:textId="77777777" w:rsidTr="00F92DEA">
        <w:tc>
          <w:tcPr>
            <w:tcW w:w="4785" w:type="dxa"/>
          </w:tcPr>
          <w:p w14:paraId="69C551DE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1E2A842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1A2EB6" w:rsidRPr="00572E82" w14:paraId="77CD684F" w14:textId="77777777" w:rsidTr="00F92DEA">
        <w:tc>
          <w:tcPr>
            <w:tcW w:w="4785" w:type="dxa"/>
          </w:tcPr>
          <w:p w14:paraId="4E913108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312EAFB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E27A9B2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2A5C30A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Спортивному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3</w:t>
      </w:r>
    </w:p>
    <w:p w14:paraId="5C384B5F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EB6" w:rsidRPr="00572E82" w14:paraId="257102B1" w14:textId="77777777" w:rsidTr="00DA4FA1">
        <w:tc>
          <w:tcPr>
            <w:tcW w:w="4785" w:type="dxa"/>
          </w:tcPr>
          <w:p w14:paraId="76B05559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5C72F5D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Хертек Саида Хоптак-ооловна</w:t>
            </w:r>
          </w:p>
        </w:tc>
      </w:tr>
      <w:tr w:rsidR="001A2EB6" w:rsidRPr="00572E82" w14:paraId="210DB1CF" w14:textId="77777777" w:rsidTr="00DA4FA1">
        <w:tc>
          <w:tcPr>
            <w:tcW w:w="4785" w:type="dxa"/>
          </w:tcPr>
          <w:p w14:paraId="7B80F619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D6E06F5" w14:textId="77777777" w:rsidR="001A2EB6" w:rsidRPr="00572E82" w:rsidRDefault="001A2EB6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</w:tr>
      <w:tr w:rsidR="001A2EB6" w:rsidRPr="00572E82" w14:paraId="66B43289" w14:textId="77777777" w:rsidTr="00DA4FA1">
        <w:tc>
          <w:tcPr>
            <w:tcW w:w="4785" w:type="dxa"/>
          </w:tcPr>
          <w:p w14:paraId="256B0CA5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6D0E37F" w14:textId="77777777" w:rsidR="001A2EB6" w:rsidRPr="00572E82" w:rsidRDefault="0018133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с.Хонделе </w:t>
            </w:r>
            <w:r w:rsidR="001A2EB6" w:rsidRPr="00572E82">
              <w:rPr>
                <w:rFonts w:ascii="Times New Roman" w:hAnsi="Times New Roman" w:cs="Times New Roman"/>
                <w:sz w:val="24"/>
                <w:szCs w:val="24"/>
              </w:rPr>
              <w:t>Барун-Хемчикский район Тувинская АССР</w:t>
            </w:r>
          </w:p>
        </w:tc>
      </w:tr>
      <w:tr w:rsidR="001A2EB6" w:rsidRPr="00572E82" w14:paraId="2F579077" w14:textId="77777777" w:rsidTr="00DA4FA1">
        <w:tc>
          <w:tcPr>
            <w:tcW w:w="4785" w:type="dxa"/>
          </w:tcPr>
          <w:p w14:paraId="2A03A2D7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88AC940" w14:textId="77777777" w:rsidR="001A2EB6" w:rsidRPr="00572E82" w:rsidRDefault="001A2EB6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с.Бижиктиг-Хая</w:t>
            </w:r>
          </w:p>
        </w:tc>
      </w:tr>
      <w:tr w:rsidR="001A2EB6" w:rsidRPr="00572E82" w14:paraId="0907C96D" w14:textId="77777777" w:rsidTr="00DA4FA1">
        <w:tc>
          <w:tcPr>
            <w:tcW w:w="4785" w:type="dxa"/>
          </w:tcPr>
          <w:p w14:paraId="4D4DF481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2A9D972" w14:textId="77777777" w:rsidR="001A2EB6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колледж искусств имени А.Б. Чыргал-оола» город Кызыл, 2011 г.</w:t>
            </w:r>
          </w:p>
        </w:tc>
      </w:tr>
      <w:tr w:rsidR="001A2EB6" w:rsidRPr="00572E82" w14:paraId="45CB76DC" w14:textId="77777777" w:rsidTr="00DA4FA1">
        <w:tc>
          <w:tcPr>
            <w:tcW w:w="4785" w:type="dxa"/>
          </w:tcPr>
          <w:p w14:paraId="0AC71A5D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34B2B5E" w14:textId="77777777" w:rsidR="001A2EB6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библиотека с.Бижиктиг-Хая Барун-Хемчикского района Республики Тыва</w:t>
            </w:r>
          </w:p>
        </w:tc>
      </w:tr>
      <w:tr w:rsidR="001A2EB6" w:rsidRPr="00572E82" w14:paraId="4B66CD40" w14:textId="77777777" w:rsidTr="00DA4FA1">
        <w:tc>
          <w:tcPr>
            <w:tcW w:w="4785" w:type="dxa"/>
          </w:tcPr>
          <w:p w14:paraId="299BBB3A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66A69B9" w14:textId="77777777" w:rsidR="001A2EB6" w:rsidRPr="00572E82" w:rsidRDefault="00FF172E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</w:tc>
      </w:tr>
      <w:tr w:rsidR="001A2EB6" w:rsidRPr="00572E82" w14:paraId="7638DD37" w14:textId="77777777" w:rsidTr="00DA4FA1">
        <w:tc>
          <w:tcPr>
            <w:tcW w:w="4785" w:type="dxa"/>
          </w:tcPr>
          <w:p w14:paraId="41DCF16F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426F95A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1A2EB6" w:rsidRPr="00572E82" w14:paraId="3C96ECF2" w14:textId="77777777" w:rsidTr="00DA4FA1">
        <w:tc>
          <w:tcPr>
            <w:tcW w:w="4785" w:type="dxa"/>
          </w:tcPr>
          <w:p w14:paraId="7E8B79EB" w14:textId="77777777" w:rsidR="001A2EB6" w:rsidRPr="00572E82" w:rsidRDefault="001A2EB6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7D11EC9" w14:textId="77777777" w:rsidR="001A2EB6" w:rsidRPr="00572E82" w:rsidRDefault="001A2EB6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50CD749" w14:textId="77777777" w:rsidR="001A2EB6" w:rsidRPr="00572E82" w:rsidRDefault="001A2EB6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8ABB70D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7BBB" w:rsidRPr="00572E82">
        <w:rPr>
          <w:rFonts w:ascii="Times New Roman" w:hAnsi="Times New Roman" w:cs="Times New Roman"/>
          <w:b/>
          <w:sz w:val="24"/>
          <w:szCs w:val="24"/>
        </w:rPr>
        <w:t xml:space="preserve">Нагорному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4</w:t>
      </w:r>
    </w:p>
    <w:p w14:paraId="4E9A5C04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172E" w:rsidRPr="00572E82" w14:paraId="272AA8C5" w14:textId="77777777" w:rsidTr="00F92DEA">
        <w:tc>
          <w:tcPr>
            <w:tcW w:w="4785" w:type="dxa"/>
          </w:tcPr>
          <w:p w14:paraId="12C8EDAE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152F916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Хертек Долаана Олеговна</w:t>
            </w:r>
          </w:p>
        </w:tc>
      </w:tr>
      <w:tr w:rsidR="00FF172E" w:rsidRPr="00572E82" w14:paraId="61F9EF79" w14:textId="77777777" w:rsidTr="00F92DEA">
        <w:tc>
          <w:tcPr>
            <w:tcW w:w="4785" w:type="dxa"/>
          </w:tcPr>
          <w:p w14:paraId="2A9956FF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7AB4EC6" w14:textId="77777777" w:rsidR="00FF172E" w:rsidRPr="00572E82" w:rsidRDefault="00FF172E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FF172E" w:rsidRPr="00572E82" w14:paraId="3685D3C7" w14:textId="77777777" w:rsidTr="00F92DEA">
        <w:tc>
          <w:tcPr>
            <w:tcW w:w="4785" w:type="dxa"/>
          </w:tcPr>
          <w:p w14:paraId="4C64E43A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59454CB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 Бижиктиг-Хая Барун-Хемчикский район Тувинская АССР</w:t>
            </w:r>
          </w:p>
        </w:tc>
      </w:tr>
      <w:tr w:rsidR="00FF172E" w:rsidRPr="00572E82" w14:paraId="5B73F71B" w14:textId="77777777" w:rsidTr="00F92DEA">
        <w:tc>
          <w:tcPr>
            <w:tcW w:w="4785" w:type="dxa"/>
          </w:tcPr>
          <w:p w14:paraId="471A3F93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505D2C7" w14:textId="77777777" w:rsidR="00FF172E" w:rsidRPr="00572E82" w:rsidRDefault="00FF172E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Бижиктиг-Хая</w:t>
            </w:r>
          </w:p>
        </w:tc>
      </w:tr>
      <w:tr w:rsidR="00FF172E" w:rsidRPr="00572E82" w14:paraId="58A1ACE6" w14:textId="77777777" w:rsidTr="00F92DEA">
        <w:tc>
          <w:tcPr>
            <w:tcW w:w="4785" w:type="dxa"/>
          </w:tcPr>
          <w:p w14:paraId="0ADBA659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7894826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профессионально-техническое училище № 2 п. Балгазын Республики Тыва, 1992 г.</w:t>
            </w:r>
          </w:p>
        </w:tc>
      </w:tr>
      <w:tr w:rsidR="00FF172E" w:rsidRPr="00572E82" w14:paraId="09D97394" w14:textId="77777777" w:rsidTr="00F92DEA">
        <w:tc>
          <w:tcPr>
            <w:tcW w:w="4785" w:type="dxa"/>
          </w:tcPr>
          <w:p w14:paraId="4D72DE41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AC53044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Фельдшерско-акушерский пункт с.Бижиктиг-Хая Барун-Хемчикского кожууна Республики Тыва</w:t>
            </w:r>
          </w:p>
        </w:tc>
      </w:tr>
      <w:tr w:rsidR="00FF172E" w:rsidRPr="00572E82" w14:paraId="41011575" w14:textId="77777777" w:rsidTr="00F92DEA">
        <w:tc>
          <w:tcPr>
            <w:tcW w:w="4785" w:type="dxa"/>
          </w:tcPr>
          <w:p w14:paraId="7633A431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62EEB2E" w14:textId="77777777" w:rsidR="00FF172E" w:rsidRPr="00572E82" w:rsidRDefault="00FF172E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Уборщица</w:t>
            </w:r>
          </w:p>
        </w:tc>
      </w:tr>
      <w:tr w:rsidR="00FF172E" w:rsidRPr="00572E82" w14:paraId="0D4E2175" w14:textId="77777777" w:rsidTr="00F92DEA">
        <w:tc>
          <w:tcPr>
            <w:tcW w:w="4785" w:type="dxa"/>
          </w:tcPr>
          <w:p w14:paraId="61A109D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A042D63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FF172E" w:rsidRPr="00572E82" w14:paraId="36716A56" w14:textId="77777777" w:rsidTr="00F92DEA">
        <w:tc>
          <w:tcPr>
            <w:tcW w:w="4785" w:type="dxa"/>
          </w:tcPr>
          <w:p w14:paraId="09664DF7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4C9A2A5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8092947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2815FEF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7374A5" w:rsidRPr="00572E82">
        <w:rPr>
          <w:rFonts w:ascii="Times New Roman" w:hAnsi="Times New Roman" w:cs="Times New Roman"/>
          <w:b/>
          <w:sz w:val="24"/>
          <w:szCs w:val="24"/>
        </w:rPr>
        <w:t xml:space="preserve"> Новому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5</w:t>
      </w:r>
    </w:p>
    <w:p w14:paraId="484A372E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172E" w:rsidRPr="00572E82" w14:paraId="7146B9AB" w14:textId="77777777" w:rsidTr="00F92DEA">
        <w:tc>
          <w:tcPr>
            <w:tcW w:w="4785" w:type="dxa"/>
          </w:tcPr>
          <w:p w14:paraId="6233B401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48D7176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Донгак Аяна Владимировна</w:t>
            </w:r>
          </w:p>
        </w:tc>
      </w:tr>
      <w:tr w:rsidR="00FF172E" w:rsidRPr="00572E82" w14:paraId="2F123B3A" w14:textId="77777777" w:rsidTr="00F92DEA">
        <w:tc>
          <w:tcPr>
            <w:tcW w:w="4785" w:type="dxa"/>
          </w:tcPr>
          <w:p w14:paraId="414DD46D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1DB2473" w14:textId="77777777" w:rsidR="00FF172E" w:rsidRPr="00572E82" w:rsidRDefault="00FF172E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1970 </w:t>
            </w:r>
          </w:p>
        </w:tc>
      </w:tr>
      <w:tr w:rsidR="00FF172E" w:rsidRPr="00572E82" w14:paraId="2E531B56" w14:textId="77777777" w:rsidTr="00F92DEA">
        <w:tc>
          <w:tcPr>
            <w:tcW w:w="4785" w:type="dxa"/>
          </w:tcPr>
          <w:p w14:paraId="6976E5AD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156143D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гор. Ак-Довурак Тувинской АССР</w:t>
            </w:r>
          </w:p>
        </w:tc>
      </w:tr>
      <w:tr w:rsidR="00FF172E" w:rsidRPr="00572E82" w14:paraId="098BDCFA" w14:textId="77777777" w:rsidTr="00F92DEA">
        <w:tc>
          <w:tcPr>
            <w:tcW w:w="4785" w:type="dxa"/>
          </w:tcPr>
          <w:p w14:paraId="454C8E67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4FFEF4B" w14:textId="77777777" w:rsidR="00FF172E" w:rsidRPr="00572E82" w:rsidRDefault="00FF172E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Бижиктиг-Хая</w:t>
            </w:r>
          </w:p>
        </w:tc>
      </w:tr>
      <w:tr w:rsidR="00FF172E" w:rsidRPr="00572E82" w14:paraId="0BC12A8D" w14:textId="77777777" w:rsidTr="00F92DEA">
        <w:tc>
          <w:tcPr>
            <w:tcW w:w="4785" w:type="dxa"/>
          </w:tcPr>
          <w:p w14:paraId="55A9164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2C93348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Ак-Довуракский филиал педагогического училища г. Кызыла, 1992 г.</w:t>
            </w:r>
          </w:p>
        </w:tc>
      </w:tr>
      <w:tr w:rsidR="00FF172E" w:rsidRPr="00572E82" w14:paraId="4AED695D" w14:textId="77777777" w:rsidTr="00F92DEA">
        <w:tc>
          <w:tcPr>
            <w:tcW w:w="4785" w:type="dxa"/>
          </w:tcPr>
          <w:p w14:paraId="0C8A0B17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6D816BF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«Аленушка» с.Бижиктиг-Хая Барун-Хемчикского кожууна Республики Тыва</w:t>
            </w:r>
          </w:p>
        </w:tc>
      </w:tr>
      <w:tr w:rsidR="00FF172E" w:rsidRPr="00572E82" w14:paraId="6C9DEA38" w14:textId="77777777" w:rsidTr="00F92DEA">
        <w:tc>
          <w:tcPr>
            <w:tcW w:w="4785" w:type="dxa"/>
          </w:tcPr>
          <w:p w14:paraId="10EFF5A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0B075A3" w14:textId="77777777" w:rsidR="00FF172E" w:rsidRPr="00572E82" w:rsidRDefault="00FF172E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воспитатель</w:t>
            </w:r>
          </w:p>
        </w:tc>
      </w:tr>
      <w:tr w:rsidR="00FF172E" w:rsidRPr="00572E82" w14:paraId="250BB014" w14:textId="77777777" w:rsidTr="00F92DEA">
        <w:tc>
          <w:tcPr>
            <w:tcW w:w="4785" w:type="dxa"/>
          </w:tcPr>
          <w:p w14:paraId="012F57CA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кандидата</w:t>
            </w:r>
          </w:p>
        </w:tc>
        <w:tc>
          <w:tcPr>
            <w:tcW w:w="4786" w:type="dxa"/>
          </w:tcPr>
          <w:p w14:paraId="10479429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FF172E" w:rsidRPr="00572E82" w14:paraId="7A7D64F6" w14:textId="77777777" w:rsidTr="00F92DEA">
        <w:tc>
          <w:tcPr>
            <w:tcW w:w="4785" w:type="dxa"/>
          </w:tcPr>
          <w:p w14:paraId="4C6EC3A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50557BDB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Всероссийской политической партии 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«ЕДИНАЯ РОССИЯ»</w:t>
            </w:r>
          </w:p>
        </w:tc>
      </w:tr>
      <w:tr w:rsidR="00FF172E" w:rsidRPr="00572E82" w14:paraId="445CBC0E" w14:textId="77777777" w:rsidTr="00F92DEA">
        <w:tc>
          <w:tcPr>
            <w:tcW w:w="4785" w:type="dxa"/>
          </w:tcPr>
          <w:p w14:paraId="37971A7E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AE0279E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4A72EE4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CBEB773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По</w:t>
      </w:r>
      <w:r w:rsidR="007374A5" w:rsidRPr="00572E82">
        <w:rPr>
          <w:rFonts w:ascii="Times New Roman" w:hAnsi="Times New Roman" w:cs="Times New Roman"/>
          <w:b/>
          <w:sz w:val="24"/>
          <w:szCs w:val="24"/>
        </w:rPr>
        <w:t xml:space="preserve"> Октябрьскому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6</w:t>
      </w:r>
    </w:p>
    <w:p w14:paraId="0B90695C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172E" w:rsidRPr="00572E82" w14:paraId="5B01546F" w14:textId="77777777" w:rsidTr="00F92DEA">
        <w:tc>
          <w:tcPr>
            <w:tcW w:w="4785" w:type="dxa"/>
          </w:tcPr>
          <w:p w14:paraId="3E2692D6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8DC0038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Саая Айланмаа Андреевна</w:t>
            </w:r>
          </w:p>
        </w:tc>
      </w:tr>
      <w:tr w:rsidR="00FF172E" w:rsidRPr="00572E82" w14:paraId="5E0E36BD" w14:textId="77777777" w:rsidTr="00F92DEA">
        <w:tc>
          <w:tcPr>
            <w:tcW w:w="4785" w:type="dxa"/>
          </w:tcPr>
          <w:p w14:paraId="5D111C56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478EC4D" w14:textId="77777777" w:rsidR="00FF172E" w:rsidRPr="00572E82" w:rsidRDefault="00FF172E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1992</w:t>
            </w:r>
          </w:p>
        </w:tc>
      </w:tr>
      <w:tr w:rsidR="00FF172E" w:rsidRPr="00572E82" w14:paraId="0D3CA29A" w14:textId="77777777" w:rsidTr="00F92DEA">
        <w:tc>
          <w:tcPr>
            <w:tcW w:w="4785" w:type="dxa"/>
          </w:tcPr>
          <w:p w14:paraId="6256D8B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8C5899A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 Барлык Барун-Хемчикского района Республики Тыва</w:t>
            </w:r>
          </w:p>
        </w:tc>
      </w:tr>
      <w:tr w:rsidR="00FF172E" w:rsidRPr="00572E82" w14:paraId="035115BB" w14:textId="77777777" w:rsidTr="00F92DEA">
        <w:tc>
          <w:tcPr>
            <w:tcW w:w="4785" w:type="dxa"/>
          </w:tcPr>
          <w:p w14:paraId="6A36B6A0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008F94E" w14:textId="77777777" w:rsidR="00FF172E" w:rsidRPr="00572E82" w:rsidRDefault="00FF172E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Республики Тува, Барун-Хемчикский район, с. Бижиктиг-Хая</w:t>
            </w:r>
          </w:p>
        </w:tc>
      </w:tr>
      <w:tr w:rsidR="00FF172E" w:rsidRPr="00572E82" w14:paraId="7CEEC383" w14:textId="77777777" w:rsidTr="00F92DEA">
        <w:tc>
          <w:tcPr>
            <w:tcW w:w="4785" w:type="dxa"/>
          </w:tcPr>
          <w:p w14:paraId="58BB6C17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92EA14D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медицинский колледж г. Кызыл Республики Тыва, 2021 г.</w:t>
            </w:r>
          </w:p>
        </w:tc>
      </w:tr>
      <w:tr w:rsidR="00FF172E" w:rsidRPr="00572E82" w14:paraId="685E8053" w14:textId="77777777" w:rsidTr="00F92DEA">
        <w:tc>
          <w:tcPr>
            <w:tcW w:w="4785" w:type="dxa"/>
          </w:tcPr>
          <w:p w14:paraId="6ECF6FC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700E504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Фельдшерско-акушерский пункт с.Бижиктиг-Хая Барун-Хемчикского кожууна Республики Тыва</w:t>
            </w:r>
          </w:p>
        </w:tc>
      </w:tr>
      <w:tr w:rsidR="00FF172E" w:rsidRPr="00572E82" w14:paraId="0F1BA7BE" w14:textId="77777777" w:rsidTr="00F92DEA">
        <w:tc>
          <w:tcPr>
            <w:tcW w:w="4785" w:type="dxa"/>
          </w:tcPr>
          <w:p w14:paraId="0C6DE0FF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E5D5F3D" w14:textId="77777777" w:rsidR="00FF172E" w:rsidRPr="00572E82" w:rsidRDefault="00FF172E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Заведующая.</w:t>
            </w:r>
          </w:p>
        </w:tc>
      </w:tr>
      <w:tr w:rsidR="00FF172E" w:rsidRPr="00572E82" w14:paraId="1A9CB96F" w14:textId="77777777" w:rsidTr="00F92DEA">
        <w:tc>
          <w:tcPr>
            <w:tcW w:w="4785" w:type="dxa"/>
          </w:tcPr>
          <w:p w14:paraId="32FECBD0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3DDAF58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FF172E" w:rsidRPr="00572E82" w14:paraId="02811AFF" w14:textId="77777777" w:rsidTr="00F92DEA">
        <w:tc>
          <w:tcPr>
            <w:tcW w:w="4785" w:type="dxa"/>
          </w:tcPr>
          <w:p w14:paraId="0982918C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1166081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DF54BEE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66EB225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374A5" w:rsidRPr="00572E82">
        <w:rPr>
          <w:rFonts w:ascii="Times New Roman" w:hAnsi="Times New Roman" w:cs="Times New Roman"/>
          <w:b/>
          <w:sz w:val="24"/>
          <w:szCs w:val="24"/>
        </w:rPr>
        <w:t xml:space="preserve">Узун-Ойскому </w:t>
      </w:r>
      <w:r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4FB50743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172E" w:rsidRPr="00572E82" w14:paraId="70194275" w14:textId="77777777" w:rsidTr="007F68D6">
        <w:trPr>
          <w:trHeight w:val="362"/>
        </w:trPr>
        <w:tc>
          <w:tcPr>
            <w:tcW w:w="4785" w:type="dxa"/>
          </w:tcPr>
          <w:p w14:paraId="6EE47CAA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E8F721B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Монгуш Рита Деспижековна</w:t>
            </w:r>
          </w:p>
        </w:tc>
      </w:tr>
      <w:tr w:rsidR="00FF172E" w:rsidRPr="00572E82" w14:paraId="764615E5" w14:textId="77777777" w:rsidTr="00F92DEA">
        <w:tc>
          <w:tcPr>
            <w:tcW w:w="4785" w:type="dxa"/>
          </w:tcPr>
          <w:p w14:paraId="14177BBE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3F2D79A" w14:textId="77777777" w:rsidR="00FF172E" w:rsidRPr="00572E82" w:rsidRDefault="00FF172E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1962 </w:t>
            </w:r>
          </w:p>
        </w:tc>
      </w:tr>
      <w:tr w:rsidR="00FF172E" w:rsidRPr="00572E82" w14:paraId="474122F5" w14:textId="77777777" w:rsidTr="00F92DEA">
        <w:tc>
          <w:tcPr>
            <w:tcW w:w="4785" w:type="dxa"/>
          </w:tcPr>
          <w:p w14:paraId="79C2E20E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4673AA2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с.Кызыл-Мажалык Барун-Хемчикского района Республики Тыва</w:t>
            </w:r>
          </w:p>
        </w:tc>
      </w:tr>
      <w:tr w:rsidR="00FF172E" w:rsidRPr="00572E82" w14:paraId="0956B67B" w14:textId="77777777" w:rsidTr="00F92DEA">
        <w:tc>
          <w:tcPr>
            <w:tcW w:w="4785" w:type="dxa"/>
          </w:tcPr>
          <w:p w14:paraId="28E6DD22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BBE29CF" w14:textId="77777777" w:rsidR="00FF172E" w:rsidRPr="00572E82" w:rsidRDefault="00FF172E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Республики Тува, Барун-Хемчикский район, с. Бижиктиг-Хая</w:t>
            </w:r>
          </w:p>
        </w:tc>
      </w:tr>
      <w:tr w:rsidR="00FF172E" w:rsidRPr="00572E82" w14:paraId="05502B19" w14:textId="77777777" w:rsidTr="00F92DEA">
        <w:tc>
          <w:tcPr>
            <w:tcW w:w="4785" w:type="dxa"/>
          </w:tcPr>
          <w:p w14:paraId="5EA33CB6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375CFC84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Кызылское медицинское училище, 1986 г.</w:t>
            </w:r>
          </w:p>
        </w:tc>
      </w:tr>
      <w:tr w:rsidR="00FF172E" w:rsidRPr="00572E82" w14:paraId="601A7157" w14:textId="77777777" w:rsidTr="00F92DEA">
        <w:tc>
          <w:tcPr>
            <w:tcW w:w="4785" w:type="dxa"/>
          </w:tcPr>
          <w:p w14:paraId="6F921B12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3257C32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Фельдшерско-акушерский пункт с.Бижиктиг-Хая Барун-Хемчикского кожууна Республики Тыва</w:t>
            </w:r>
          </w:p>
        </w:tc>
      </w:tr>
      <w:tr w:rsidR="00FF172E" w:rsidRPr="00572E82" w14:paraId="18B4BBCA" w14:textId="77777777" w:rsidTr="00F92DEA">
        <w:tc>
          <w:tcPr>
            <w:tcW w:w="4785" w:type="dxa"/>
          </w:tcPr>
          <w:p w14:paraId="717AF503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5166F33" w14:textId="77777777" w:rsidR="00FF172E" w:rsidRPr="00572E82" w:rsidRDefault="00184979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</w:t>
            </w:r>
          </w:p>
        </w:tc>
      </w:tr>
      <w:tr w:rsidR="00FF172E" w:rsidRPr="00572E82" w14:paraId="57E6880A" w14:textId="77777777" w:rsidTr="00F92DEA">
        <w:tc>
          <w:tcPr>
            <w:tcW w:w="4785" w:type="dxa"/>
          </w:tcPr>
          <w:p w14:paraId="6894FA10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64A352B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Бижиктиг-Хая Барун-Хемчикского кожууна Республик Тыва шестого созыва</w:t>
            </w:r>
          </w:p>
        </w:tc>
      </w:tr>
      <w:tr w:rsidR="00FF172E" w:rsidRPr="00572E82" w14:paraId="3615ADF1" w14:textId="77777777" w:rsidTr="00F92DEA">
        <w:tc>
          <w:tcPr>
            <w:tcW w:w="4785" w:type="dxa"/>
          </w:tcPr>
          <w:p w14:paraId="41FDC42B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F5B8BF9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Всероссийской политической партии 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«ЕДИНАЯ РОССИЯ»</w:t>
            </w:r>
          </w:p>
        </w:tc>
      </w:tr>
      <w:tr w:rsidR="00FF172E" w:rsidRPr="00572E82" w14:paraId="36FC56BB" w14:textId="77777777" w:rsidTr="00F92DEA">
        <w:tc>
          <w:tcPr>
            <w:tcW w:w="4785" w:type="dxa"/>
          </w:tcPr>
          <w:p w14:paraId="78BED243" w14:textId="77777777" w:rsidR="00FF172E" w:rsidRPr="00572E82" w:rsidRDefault="00FF172E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участника выборов</w:t>
            </w:r>
          </w:p>
        </w:tc>
        <w:tc>
          <w:tcPr>
            <w:tcW w:w="4786" w:type="dxa"/>
          </w:tcPr>
          <w:p w14:paraId="4B953AC4" w14:textId="77777777" w:rsidR="00FF172E" w:rsidRPr="00572E82" w:rsidRDefault="00FF172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998227F" w14:textId="77777777" w:rsidR="00FF172E" w:rsidRPr="00572E82" w:rsidRDefault="00FF172E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C701E75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44D2A72" w14:textId="77777777" w:rsidR="00184979" w:rsidRPr="00572E82" w:rsidRDefault="007F68D6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сельского поселения сумона Кызыл-Мажалык Барун-Хемчикского кожууна Республики Тыва шестого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14:paraId="7F623D3D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6D44797" w14:textId="77777777" w:rsidR="00184979" w:rsidRPr="00572E82" w:rsidRDefault="007374A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>Мелиораторному о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>дномандатному избирательному округу № 1</w:t>
      </w:r>
    </w:p>
    <w:p w14:paraId="48CB6491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979" w:rsidRPr="00572E82" w14:paraId="17662583" w14:textId="77777777" w:rsidTr="00F92DEA">
        <w:tc>
          <w:tcPr>
            <w:tcW w:w="4785" w:type="dxa"/>
          </w:tcPr>
          <w:p w14:paraId="3DDDDA21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305FA76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Кандан Айлан Кызыл-ооловна</w:t>
            </w:r>
          </w:p>
        </w:tc>
      </w:tr>
      <w:tr w:rsidR="00184979" w:rsidRPr="00572E82" w14:paraId="5F057177" w14:textId="77777777" w:rsidTr="00F92DEA">
        <w:tc>
          <w:tcPr>
            <w:tcW w:w="4785" w:type="dxa"/>
          </w:tcPr>
          <w:p w14:paraId="44B9BF40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4EACE9F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1983 года</w:t>
            </w:r>
            <w:r w:rsidR="0018133F"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4979" w:rsidRPr="00572E82" w14:paraId="11E34C9E" w14:textId="77777777" w:rsidTr="00F92DEA">
        <w:tc>
          <w:tcPr>
            <w:tcW w:w="4785" w:type="dxa"/>
          </w:tcPr>
          <w:p w14:paraId="6EDEDBE9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6A7793F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с. Кызыл-Мажалык Барун-Хемчикский район Тувинская АССР</w:t>
            </w:r>
          </w:p>
        </w:tc>
      </w:tr>
      <w:tr w:rsidR="00184979" w:rsidRPr="00572E82" w14:paraId="1D411700" w14:textId="77777777" w:rsidTr="00F92DEA">
        <w:tc>
          <w:tcPr>
            <w:tcW w:w="4785" w:type="dxa"/>
          </w:tcPr>
          <w:p w14:paraId="57FEFE12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C65ECFA" w14:textId="77777777" w:rsidR="00184979" w:rsidRPr="00572E82" w:rsidRDefault="0018497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184979" w:rsidRPr="00572E82" w14:paraId="4B0B28C6" w14:textId="77777777" w:rsidTr="00F92DEA">
        <w:tc>
          <w:tcPr>
            <w:tcW w:w="4785" w:type="dxa"/>
          </w:tcPr>
          <w:p w14:paraId="651C2F4B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54F375A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«Дамырак» с.Кызыл-Мажалык Барун-Хемчикского кожууна Республики Тыва</w:t>
            </w:r>
          </w:p>
        </w:tc>
      </w:tr>
      <w:tr w:rsidR="00184979" w:rsidRPr="00572E82" w14:paraId="42D96CF9" w14:textId="77777777" w:rsidTr="00F92DEA">
        <w:tc>
          <w:tcPr>
            <w:tcW w:w="4785" w:type="dxa"/>
          </w:tcPr>
          <w:p w14:paraId="06280CCC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97FB1EB" w14:textId="77777777" w:rsidR="00184979" w:rsidRPr="00572E82" w:rsidRDefault="00184979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Машинист по стирке и ремонту белья</w:t>
            </w:r>
          </w:p>
        </w:tc>
      </w:tr>
      <w:tr w:rsidR="00184979" w:rsidRPr="00572E82" w14:paraId="2E41FA9A" w14:textId="77777777" w:rsidTr="00F92DEA">
        <w:tc>
          <w:tcPr>
            <w:tcW w:w="4785" w:type="dxa"/>
          </w:tcPr>
          <w:p w14:paraId="2A3655D0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186DFBD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184979" w:rsidRPr="00572E82" w14:paraId="0258361A" w14:textId="77777777" w:rsidTr="00F92DEA">
        <w:tc>
          <w:tcPr>
            <w:tcW w:w="4785" w:type="dxa"/>
          </w:tcPr>
          <w:p w14:paraId="3437AE7A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72D5D11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D2021DF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4C011C0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775C3E3" w14:textId="77777777" w:rsidR="00184979" w:rsidRPr="00572E82" w:rsidRDefault="007374A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Речному 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2</w:t>
      </w:r>
    </w:p>
    <w:p w14:paraId="7BE8C18D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979" w:rsidRPr="00572E82" w14:paraId="27516DFC" w14:textId="77777777" w:rsidTr="00F92DEA">
        <w:tc>
          <w:tcPr>
            <w:tcW w:w="4785" w:type="dxa"/>
          </w:tcPr>
          <w:p w14:paraId="2B563DFA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6946E1F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Доржу Геннадий Данилович</w:t>
            </w:r>
          </w:p>
        </w:tc>
      </w:tr>
      <w:tr w:rsidR="00184979" w:rsidRPr="00572E82" w14:paraId="415D11FF" w14:textId="77777777" w:rsidTr="00F92DEA">
        <w:tc>
          <w:tcPr>
            <w:tcW w:w="4785" w:type="dxa"/>
          </w:tcPr>
          <w:p w14:paraId="79F52466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C8264AD" w14:textId="77777777" w:rsidR="00184979" w:rsidRPr="00572E82" w:rsidRDefault="0018497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1963 </w:t>
            </w:r>
          </w:p>
        </w:tc>
      </w:tr>
      <w:tr w:rsidR="00184979" w:rsidRPr="00572E82" w14:paraId="1A53E985" w14:textId="77777777" w:rsidTr="00F92DEA">
        <w:tc>
          <w:tcPr>
            <w:tcW w:w="4785" w:type="dxa"/>
          </w:tcPr>
          <w:p w14:paraId="2A88329D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60A75BF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Кызыл-Мажалык Барун-Хемчикского района Республики Тыва</w:t>
            </w:r>
          </w:p>
        </w:tc>
      </w:tr>
      <w:tr w:rsidR="00184979" w:rsidRPr="00572E82" w14:paraId="0BA29185" w14:textId="77777777" w:rsidTr="00F92DEA">
        <w:tc>
          <w:tcPr>
            <w:tcW w:w="4785" w:type="dxa"/>
          </w:tcPr>
          <w:p w14:paraId="20325196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57098CC" w14:textId="77777777" w:rsidR="00184979" w:rsidRPr="00572E82" w:rsidRDefault="0018497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184979" w:rsidRPr="00572E82" w14:paraId="7A64358A" w14:textId="77777777" w:rsidTr="00F92DEA">
        <w:tc>
          <w:tcPr>
            <w:tcW w:w="4785" w:type="dxa"/>
          </w:tcPr>
          <w:p w14:paraId="76B552C3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534EC91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Тувинский сельскохозяйственный техникум, 1985 г.</w:t>
            </w:r>
          </w:p>
        </w:tc>
      </w:tr>
      <w:tr w:rsidR="00184979" w:rsidRPr="00572E82" w14:paraId="028AE501" w14:textId="77777777" w:rsidTr="00F92DEA">
        <w:tc>
          <w:tcPr>
            <w:tcW w:w="4785" w:type="dxa"/>
          </w:tcPr>
          <w:p w14:paraId="7166D82E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1805007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«Управление культуры администрации муниципального района «Барун-Хемчикский кожуун Республики Тыва»</w:t>
            </w:r>
          </w:p>
        </w:tc>
      </w:tr>
      <w:tr w:rsidR="00184979" w:rsidRPr="00572E82" w14:paraId="20FE037A" w14:textId="77777777" w:rsidTr="00F92DEA">
        <w:tc>
          <w:tcPr>
            <w:tcW w:w="4785" w:type="dxa"/>
          </w:tcPr>
          <w:p w14:paraId="257FFD47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A246330" w14:textId="77777777" w:rsidR="00184979" w:rsidRPr="00572E82" w:rsidRDefault="00184979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Охранник</w:t>
            </w:r>
          </w:p>
        </w:tc>
      </w:tr>
      <w:tr w:rsidR="00184979" w:rsidRPr="00572E82" w14:paraId="5634C23B" w14:textId="77777777" w:rsidTr="00F92DEA">
        <w:tc>
          <w:tcPr>
            <w:tcW w:w="4785" w:type="dxa"/>
          </w:tcPr>
          <w:p w14:paraId="4BD82D65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F525FDF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184979" w:rsidRPr="00572E82" w14:paraId="3AA9F3A7" w14:textId="77777777" w:rsidTr="00F92DEA">
        <w:tc>
          <w:tcPr>
            <w:tcW w:w="4785" w:type="dxa"/>
          </w:tcPr>
          <w:p w14:paraId="410C3191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BD6633E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4F51500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93377D7" w14:textId="77777777" w:rsidR="00184979" w:rsidRPr="00572E82" w:rsidRDefault="007374A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>о Западному</w:t>
      </w:r>
      <w:r w:rsidR="00184979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3</w:t>
      </w:r>
    </w:p>
    <w:p w14:paraId="768960F3" w14:textId="77777777" w:rsidR="00184979" w:rsidRPr="00572E82" w:rsidRDefault="00184979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979" w:rsidRPr="00572E82" w14:paraId="1F095257" w14:textId="77777777" w:rsidTr="00F92DEA">
        <w:tc>
          <w:tcPr>
            <w:tcW w:w="4785" w:type="dxa"/>
          </w:tcPr>
          <w:p w14:paraId="0F592F0F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B6F11C3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Саин Дортен-оолович</w:t>
            </w:r>
          </w:p>
        </w:tc>
      </w:tr>
      <w:tr w:rsidR="00184979" w:rsidRPr="00572E82" w14:paraId="04BF6C7E" w14:textId="77777777" w:rsidTr="00F92DEA">
        <w:tc>
          <w:tcPr>
            <w:tcW w:w="4785" w:type="dxa"/>
          </w:tcPr>
          <w:p w14:paraId="43A887AE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36A0144" w14:textId="77777777" w:rsidR="00184979" w:rsidRPr="00572E82" w:rsidRDefault="00184979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184979" w:rsidRPr="00572E82" w14:paraId="2C0C86B3" w14:textId="77777777" w:rsidTr="00F92DEA">
        <w:tc>
          <w:tcPr>
            <w:tcW w:w="4785" w:type="dxa"/>
          </w:tcPr>
          <w:p w14:paraId="3EB1C8A2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56AC4CB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Самагалдай Тес-Хемского района Республики Тыва</w:t>
            </w:r>
          </w:p>
        </w:tc>
      </w:tr>
      <w:tr w:rsidR="00184979" w:rsidRPr="00572E82" w14:paraId="71359F03" w14:textId="77777777" w:rsidTr="00F92DEA">
        <w:tc>
          <w:tcPr>
            <w:tcW w:w="4785" w:type="dxa"/>
          </w:tcPr>
          <w:p w14:paraId="77984A87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8702484" w14:textId="77777777" w:rsidR="00184979" w:rsidRPr="00572E82" w:rsidRDefault="00184979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184979" w:rsidRPr="00572E82" w14:paraId="71F7E2AA" w14:textId="77777777" w:rsidTr="00F92DEA">
        <w:tc>
          <w:tcPr>
            <w:tcW w:w="4785" w:type="dxa"/>
          </w:tcPr>
          <w:p w14:paraId="312225BC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60E69A7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Кызылский колледж искусств имени А.Б. Чыргал-оола» город Кызыл, 2013 г.</w:t>
            </w:r>
          </w:p>
        </w:tc>
      </w:tr>
      <w:tr w:rsidR="00184979" w:rsidRPr="00572E82" w14:paraId="78DE18B8" w14:textId="77777777" w:rsidTr="00F92DEA">
        <w:tc>
          <w:tcPr>
            <w:tcW w:w="4785" w:type="dxa"/>
          </w:tcPr>
          <w:p w14:paraId="4DBF7A09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5B982DC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«Районная централизованная клубная система имени Олега Намдараа»</w:t>
            </w:r>
          </w:p>
        </w:tc>
      </w:tr>
      <w:tr w:rsidR="00184979" w:rsidRPr="00572E82" w14:paraId="3C01E16F" w14:textId="77777777" w:rsidTr="00F92DEA">
        <w:tc>
          <w:tcPr>
            <w:tcW w:w="4785" w:type="dxa"/>
          </w:tcPr>
          <w:p w14:paraId="7B675323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5ED4F24" w14:textId="77777777" w:rsidR="00184979" w:rsidRPr="00572E82" w:rsidRDefault="00184979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НХП и ДПИ</w:t>
            </w:r>
          </w:p>
        </w:tc>
      </w:tr>
      <w:tr w:rsidR="00184979" w:rsidRPr="00572E82" w14:paraId="1A52A096" w14:textId="77777777" w:rsidTr="00F92DEA">
        <w:tc>
          <w:tcPr>
            <w:tcW w:w="4785" w:type="dxa"/>
          </w:tcPr>
          <w:p w14:paraId="2F32327F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3C7FD71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184979" w:rsidRPr="00572E82" w14:paraId="49D4765D" w14:textId="77777777" w:rsidTr="00F92DEA">
        <w:tc>
          <w:tcPr>
            <w:tcW w:w="4785" w:type="dxa"/>
          </w:tcPr>
          <w:p w14:paraId="6EE7475F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9AA0026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184979" w:rsidRPr="00572E82" w14:paraId="4FBDA67B" w14:textId="77777777" w:rsidTr="00F92DEA">
        <w:tc>
          <w:tcPr>
            <w:tcW w:w="4785" w:type="dxa"/>
          </w:tcPr>
          <w:p w14:paraId="76CDAF57" w14:textId="77777777" w:rsidR="00184979" w:rsidRPr="00572E82" w:rsidRDefault="00184979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4BCC897A" w14:textId="77777777" w:rsidR="00DA4FA1" w:rsidRPr="00572E82" w:rsidRDefault="00DA4FA1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Имелась судимость</w:t>
            </w:r>
          </w:p>
          <w:p w14:paraId="00C2E451" w14:textId="77777777" w:rsidR="00184979" w:rsidRPr="00572E82" w:rsidRDefault="00184979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26.10.2023 привлекался к уголовной ответственности по п. в ч. 2 ст. 115 УК РФ дело прекращено м/с с/у Барун-Хемчикского района Респ. Тыва по ст. 25 УПК РФ</w:t>
            </w:r>
          </w:p>
        </w:tc>
      </w:tr>
    </w:tbl>
    <w:p w14:paraId="39A89939" w14:textId="77777777" w:rsidR="00BF6595" w:rsidRDefault="00BF659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40AEB2A" w14:textId="77777777" w:rsidR="00F9250A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>о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Степному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4</w:t>
      </w:r>
    </w:p>
    <w:p w14:paraId="01EC5A5E" w14:textId="77777777" w:rsidR="00F9250A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50A" w:rsidRPr="00572E82" w14:paraId="068FEE28" w14:textId="77777777" w:rsidTr="00F92DEA">
        <w:tc>
          <w:tcPr>
            <w:tcW w:w="4785" w:type="dxa"/>
          </w:tcPr>
          <w:p w14:paraId="63536CC9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2815469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Чульдум Аида Сарыг-ооловна</w:t>
            </w:r>
          </w:p>
        </w:tc>
      </w:tr>
      <w:tr w:rsidR="00F9250A" w:rsidRPr="00572E82" w14:paraId="3C9B56E7" w14:textId="77777777" w:rsidTr="00F92DEA">
        <w:tc>
          <w:tcPr>
            <w:tcW w:w="4785" w:type="dxa"/>
          </w:tcPr>
          <w:p w14:paraId="5AB015DF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04405B2" w14:textId="77777777" w:rsidR="00F9250A" w:rsidRPr="00572E82" w:rsidRDefault="00F9250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1988 </w:t>
            </w:r>
          </w:p>
        </w:tc>
      </w:tr>
      <w:tr w:rsidR="00F9250A" w:rsidRPr="00572E82" w14:paraId="7283377F" w14:textId="77777777" w:rsidTr="00F92DEA">
        <w:tc>
          <w:tcPr>
            <w:tcW w:w="4785" w:type="dxa"/>
          </w:tcPr>
          <w:p w14:paraId="2E61C292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7722F08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 Кызыл-Мажалык Барун-Хемчикский район Тувинская АССР</w:t>
            </w:r>
          </w:p>
        </w:tc>
      </w:tr>
      <w:tr w:rsidR="00F9250A" w:rsidRPr="00572E82" w14:paraId="3779427B" w14:textId="77777777" w:rsidTr="00F92DEA">
        <w:tc>
          <w:tcPr>
            <w:tcW w:w="4785" w:type="dxa"/>
          </w:tcPr>
          <w:p w14:paraId="2EF4EB10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4EA9C42" w14:textId="77777777" w:rsidR="00F9250A" w:rsidRPr="00572E82" w:rsidRDefault="00F9250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F9250A" w:rsidRPr="00572E82" w14:paraId="05FA1A3C" w14:textId="77777777" w:rsidTr="00F92DEA">
        <w:tc>
          <w:tcPr>
            <w:tcW w:w="4785" w:type="dxa"/>
          </w:tcPr>
          <w:p w14:paraId="41F82C7E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8CFC65F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знаний», г. Красноярск, 2024 г.</w:t>
            </w:r>
          </w:p>
        </w:tc>
      </w:tr>
      <w:tr w:rsidR="00F9250A" w:rsidRPr="00572E82" w14:paraId="58AF1C91" w14:textId="77777777" w:rsidTr="00F92DEA">
        <w:tc>
          <w:tcPr>
            <w:tcW w:w="4785" w:type="dxa"/>
          </w:tcPr>
          <w:p w14:paraId="66CD1C9A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65CF319C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ГБУ РТ «Центр социальной помощи семье и детям Барун-Хемчикского кожууна»</w:t>
            </w:r>
          </w:p>
        </w:tc>
      </w:tr>
      <w:tr w:rsidR="00F9250A" w:rsidRPr="00572E82" w14:paraId="4333C223" w14:textId="77777777" w:rsidTr="00F92DEA">
        <w:tc>
          <w:tcPr>
            <w:tcW w:w="4785" w:type="dxa"/>
          </w:tcPr>
          <w:p w14:paraId="50E7B9EC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4D46501" w14:textId="77777777" w:rsidR="00F9250A" w:rsidRPr="00572E82" w:rsidRDefault="00F9250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работник</w:t>
            </w:r>
          </w:p>
        </w:tc>
      </w:tr>
      <w:tr w:rsidR="00F9250A" w:rsidRPr="00572E82" w14:paraId="6FDB1F70" w14:textId="77777777" w:rsidTr="00F92DEA">
        <w:tc>
          <w:tcPr>
            <w:tcW w:w="4785" w:type="dxa"/>
          </w:tcPr>
          <w:p w14:paraId="33AB8C56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7338DFE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50A" w:rsidRPr="00572E82" w14:paraId="6432191A" w14:textId="77777777" w:rsidTr="00F92DEA">
        <w:tc>
          <w:tcPr>
            <w:tcW w:w="4785" w:type="dxa"/>
          </w:tcPr>
          <w:p w14:paraId="4452078B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9F84314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0F9D52E" w14:textId="77777777" w:rsidR="00F9250A" w:rsidRPr="00572E82" w:rsidRDefault="007374A5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Полевому 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5</w:t>
      </w:r>
    </w:p>
    <w:p w14:paraId="3B7444A4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50A" w:rsidRPr="00572E82" w14:paraId="126AE9A8" w14:textId="77777777" w:rsidTr="00F92DEA">
        <w:tc>
          <w:tcPr>
            <w:tcW w:w="4785" w:type="dxa"/>
          </w:tcPr>
          <w:p w14:paraId="767A1606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786" w:type="dxa"/>
          </w:tcPr>
          <w:p w14:paraId="44ABEB33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Байыр Шораана Сталовна</w:t>
            </w:r>
          </w:p>
        </w:tc>
      </w:tr>
      <w:tr w:rsidR="00F9250A" w:rsidRPr="00572E82" w14:paraId="28925FB1" w14:textId="77777777" w:rsidTr="00F92DEA">
        <w:tc>
          <w:tcPr>
            <w:tcW w:w="4785" w:type="dxa"/>
          </w:tcPr>
          <w:p w14:paraId="2A929B9D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56897BF" w14:textId="77777777" w:rsidR="00F9250A" w:rsidRPr="00572E82" w:rsidRDefault="00F9250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1982 </w:t>
            </w:r>
          </w:p>
        </w:tc>
      </w:tr>
      <w:tr w:rsidR="00F9250A" w:rsidRPr="00572E82" w14:paraId="0F401FC2" w14:textId="77777777" w:rsidTr="00F92DEA">
        <w:tc>
          <w:tcPr>
            <w:tcW w:w="4785" w:type="dxa"/>
          </w:tcPr>
          <w:p w14:paraId="126DD2F5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A42C9B0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гор. Ак-Довурак Тувинская АССР</w:t>
            </w:r>
          </w:p>
        </w:tc>
      </w:tr>
      <w:tr w:rsidR="00F9250A" w:rsidRPr="00572E82" w14:paraId="1015398B" w14:textId="77777777" w:rsidTr="00F92DEA">
        <w:tc>
          <w:tcPr>
            <w:tcW w:w="4785" w:type="dxa"/>
          </w:tcPr>
          <w:p w14:paraId="2A0F1F82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1388363" w14:textId="77777777" w:rsidR="00F9250A" w:rsidRPr="00572E82" w:rsidRDefault="00F9250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F9250A" w:rsidRPr="00572E82" w14:paraId="01EF19BD" w14:textId="77777777" w:rsidTr="00F92DEA">
        <w:tc>
          <w:tcPr>
            <w:tcW w:w="4785" w:type="dxa"/>
          </w:tcPr>
          <w:p w14:paraId="194D5567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6D203F8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сельскохозяйственный техникум, 2001 г.</w:t>
            </w:r>
          </w:p>
        </w:tc>
      </w:tr>
      <w:tr w:rsidR="00F9250A" w:rsidRPr="00572E82" w14:paraId="5F1B8E06" w14:textId="77777777" w:rsidTr="00F92DEA">
        <w:tc>
          <w:tcPr>
            <w:tcW w:w="4785" w:type="dxa"/>
          </w:tcPr>
          <w:p w14:paraId="4CBB1691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05D8747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ООО «Байыр»</w:t>
            </w:r>
          </w:p>
        </w:tc>
      </w:tr>
      <w:tr w:rsidR="00F9250A" w:rsidRPr="00572E82" w14:paraId="5772055D" w14:textId="77777777" w:rsidTr="00F92DEA">
        <w:tc>
          <w:tcPr>
            <w:tcW w:w="4785" w:type="dxa"/>
          </w:tcPr>
          <w:p w14:paraId="3F247736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74FE3632" w14:textId="77777777" w:rsidR="00F9250A" w:rsidRPr="00572E82" w:rsidRDefault="00F9250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</w:t>
            </w:r>
          </w:p>
        </w:tc>
      </w:tr>
      <w:tr w:rsidR="00F9250A" w:rsidRPr="00572E82" w14:paraId="06870B31" w14:textId="77777777" w:rsidTr="00F92DEA">
        <w:tc>
          <w:tcPr>
            <w:tcW w:w="4785" w:type="dxa"/>
          </w:tcPr>
          <w:p w14:paraId="4C449B86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F0F3C3E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50A" w:rsidRPr="00572E82" w14:paraId="663E27E5" w14:textId="77777777" w:rsidTr="00F92DEA">
        <w:tc>
          <w:tcPr>
            <w:tcW w:w="4785" w:type="dxa"/>
          </w:tcPr>
          <w:p w14:paraId="05C5033D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219E39E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98D7400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2A80ED9" w14:textId="77777777" w:rsidR="00F9250A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>о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 Коммунальному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6</w:t>
      </w:r>
    </w:p>
    <w:p w14:paraId="444E7592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50A" w:rsidRPr="00572E82" w14:paraId="5833A564" w14:textId="77777777" w:rsidTr="00F92DEA">
        <w:tc>
          <w:tcPr>
            <w:tcW w:w="4785" w:type="dxa"/>
          </w:tcPr>
          <w:p w14:paraId="11013A9C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7321A9B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Альбина Данзылааровна</w:t>
            </w:r>
          </w:p>
        </w:tc>
      </w:tr>
      <w:tr w:rsidR="00F9250A" w:rsidRPr="00572E82" w14:paraId="089D2EE6" w14:textId="77777777" w:rsidTr="00F92DEA">
        <w:tc>
          <w:tcPr>
            <w:tcW w:w="4785" w:type="dxa"/>
          </w:tcPr>
          <w:p w14:paraId="505CDB8C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55F6B1F" w14:textId="77777777" w:rsidR="00F9250A" w:rsidRPr="00572E82" w:rsidRDefault="00F9250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F9250A" w:rsidRPr="00572E82" w14:paraId="1C65025E" w14:textId="77777777" w:rsidTr="00F92DEA">
        <w:tc>
          <w:tcPr>
            <w:tcW w:w="4785" w:type="dxa"/>
          </w:tcPr>
          <w:p w14:paraId="111CEE98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DFA0A2C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п. Кызыл-Мажалык Барун-Хемчикский район Тувинская АССР</w:t>
            </w:r>
          </w:p>
        </w:tc>
      </w:tr>
      <w:tr w:rsidR="00F9250A" w:rsidRPr="00572E82" w14:paraId="1617777B" w14:textId="77777777" w:rsidTr="00F92DEA">
        <w:tc>
          <w:tcPr>
            <w:tcW w:w="4785" w:type="dxa"/>
          </w:tcPr>
          <w:p w14:paraId="6A189574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C2A8404" w14:textId="77777777" w:rsidR="00F9250A" w:rsidRPr="00572E82" w:rsidRDefault="00F9250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F9250A" w:rsidRPr="00572E82" w14:paraId="7C8983DC" w14:textId="77777777" w:rsidTr="00F92DEA">
        <w:tc>
          <w:tcPr>
            <w:tcW w:w="4785" w:type="dxa"/>
          </w:tcPr>
          <w:p w14:paraId="1D4F5DFC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8D55E26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техникум экономики и права, 2005 г</w:t>
            </w:r>
          </w:p>
        </w:tc>
      </w:tr>
      <w:tr w:rsidR="00F9250A" w:rsidRPr="00572E82" w14:paraId="1F850FCE" w14:textId="77777777" w:rsidTr="00F92DEA">
        <w:tc>
          <w:tcPr>
            <w:tcW w:w="4785" w:type="dxa"/>
          </w:tcPr>
          <w:p w14:paraId="429487A2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7241D4E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УФПС Республики Тыва АО «Почта России»</w:t>
            </w:r>
          </w:p>
        </w:tc>
      </w:tr>
      <w:tr w:rsidR="00F9250A" w:rsidRPr="00572E82" w14:paraId="406EAA5B" w14:textId="77777777" w:rsidTr="00F92DEA">
        <w:tc>
          <w:tcPr>
            <w:tcW w:w="4785" w:type="dxa"/>
          </w:tcPr>
          <w:p w14:paraId="4EBC1CD7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1AB3721" w14:textId="77777777" w:rsidR="00F9250A" w:rsidRPr="00572E82" w:rsidRDefault="00F9250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 связи 2 класса</w:t>
            </w:r>
          </w:p>
        </w:tc>
      </w:tr>
      <w:tr w:rsidR="00F9250A" w:rsidRPr="00572E82" w14:paraId="0F21B0C5" w14:textId="77777777" w:rsidTr="00F92DEA">
        <w:tc>
          <w:tcPr>
            <w:tcW w:w="4785" w:type="dxa"/>
          </w:tcPr>
          <w:p w14:paraId="708A35D4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13FFEE1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50A" w:rsidRPr="00572E82" w14:paraId="068D049C" w14:textId="77777777" w:rsidTr="00F92DEA">
        <w:tc>
          <w:tcPr>
            <w:tcW w:w="4785" w:type="dxa"/>
          </w:tcPr>
          <w:p w14:paraId="1A871D6F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C80DC37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AF68F90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FEE7EAD" w14:textId="77777777" w:rsidR="00F9250A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Центральному </w:t>
      </w:r>
      <w:r w:rsidR="00F9250A"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7</w:t>
      </w:r>
    </w:p>
    <w:p w14:paraId="4B7E73F6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50A" w:rsidRPr="00572E82" w14:paraId="22401820" w14:textId="77777777" w:rsidTr="00F92DEA">
        <w:tc>
          <w:tcPr>
            <w:tcW w:w="4785" w:type="dxa"/>
          </w:tcPr>
          <w:p w14:paraId="4D337849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A9A7324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Буянды Анай-Хаак Николаевна</w:t>
            </w:r>
          </w:p>
        </w:tc>
      </w:tr>
      <w:tr w:rsidR="00F9250A" w:rsidRPr="00572E82" w14:paraId="0C2E1277" w14:textId="77777777" w:rsidTr="00F92DEA">
        <w:tc>
          <w:tcPr>
            <w:tcW w:w="4785" w:type="dxa"/>
          </w:tcPr>
          <w:p w14:paraId="0FEA5A9F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CA334D1" w14:textId="77777777" w:rsidR="00F9250A" w:rsidRPr="00572E82" w:rsidRDefault="00F9250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1989 </w:t>
            </w:r>
          </w:p>
        </w:tc>
      </w:tr>
      <w:tr w:rsidR="00F92DEA" w:rsidRPr="00572E82" w14:paraId="34ABF1BB" w14:textId="77777777" w:rsidTr="00F92DEA">
        <w:tc>
          <w:tcPr>
            <w:tcW w:w="4785" w:type="dxa"/>
          </w:tcPr>
          <w:p w14:paraId="5E871F38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0C585D5" w14:textId="77777777" w:rsidR="00F92DEA" w:rsidRPr="00572E82" w:rsidRDefault="00F92DE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Хонделен Барун-Хемчикского района Тувинской АССР</w:t>
            </w:r>
          </w:p>
        </w:tc>
      </w:tr>
      <w:tr w:rsidR="00F92DEA" w:rsidRPr="00572E82" w14:paraId="7A9A140E" w14:textId="77777777" w:rsidTr="00F92DEA">
        <w:tc>
          <w:tcPr>
            <w:tcW w:w="4785" w:type="dxa"/>
          </w:tcPr>
          <w:p w14:paraId="43655300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12DF198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с.Хонделен</w:t>
            </w:r>
          </w:p>
        </w:tc>
      </w:tr>
      <w:tr w:rsidR="00F92DEA" w:rsidRPr="00572E82" w14:paraId="611B0367" w14:textId="77777777" w:rsidTr="00F92DEA">
        <w:tc>
          <w:tcPr>
            <w:tcW w:w="4785" w:type="dxa"/>
          </w:tcPr>
          <w:p w14:paraId="04005400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BA341AB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Иркутская государственная сельскохозяйственная академия, 2014 г.</w:t>
            </w:r>
          </w:p>
        </w:tc>
      </w:tr>
      <w:tr w:rsidR="00F92DEA" w:rsidRPr="00572E82" w14:paraId="7D99197B" w14:textId="77777777" w:rsidTr="00F92DEA">
        <w:tc>
          <w:tcPr>
            <w:tcW w:w="4785" w:type="dxa"/>
          </w:tcPr>
          <w:p w14:paraId="645E6ECB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5CD3C90" w14:textId="77777777" w:rsidR="00F92DEA" w:rsidRPr="00572E82" w:rsidRDefault="00F92DE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Хурал представителей сельского поселения </w:t>
            </w: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сумон Кызыл-Мажалык Барун-Хемчикского района Республики Тыва</w:t>
            </w:r>
          </w:p>
        </w:tc>
      </w:tr>
      <w:tr w:rsidR="00F9250A" w:rsidRPr="00572E82" w14:paraId="23CBFDC6" w14:textId="77777777" w:rsidTr="00F92DEA">
        <w:tc>
          <w:tcPr>
            <w:tcW w:w="4785" w:type="dxa"/>
          </w:tcPr>
          <w:p w14:paraId="75737439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Занимаемая должность (или род занятий)</w:t>
            </w:r>
          </w:p>
        </w:tc>
        <w:tc>
          <w:tcPr>
            <w:tcW w:w="4786" w:type="dxa"/>
          </w:tcPr>
          <w:p w14:paraId="693EA850" w14:textId="77777777" w:rsidR="00F9250A" w:rsidRPr="00572E82" w:rsidRDefault="00F92DE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Глава председатель</w:t>
            </w:r>
          </w:p>
        </w:tc>
      </w:tr>
      <w:tr w:rsidR="00F9250A" w:rsidRPr="00572E82" w14:paraId="2A8321A7" w14:textId="77777777" w:rsidTr="00F92DEA">
        <w:tc>
          <w:tcPr>
            <w:tcW w:w="4785" w:type="dxa"/>
          </w:tcPr>
          <w:p w14:paraId="63D3604E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F228633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50A" w:rsidRPr="00572E82" w14:paraId="473FBC71" w14:textId="77777777" w:rsidTr="00F92DEA">
        <w:tc>
          <w:tcPr>
            <w:tcW w:w="4785" w:type="dxa"/>
          </w:tcPr>
          <w:p w14:paraId="03AED651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6560A250" w14:textId="77777777" w:rsidR="00F9250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F9250A" w:rsidRPr="00572E82" w14:paraId="1AED676A" w14:textId="77777777" w:rsidTr="00F92DEA">
        <w:tc>
          <w:tcPr>
            <w:tcW w:w="4785" w:type="dxa"/>
          </w:tcPr>
          <w:p w14:paraId="732D0BAC" w14:textId="77777777" w:rsidR="00F9250A" w:rsidRPr="00572E82" w:rsidRDefault="00F9250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225B069" w14:textId="77777777" w:rsidR="00F9250A" w:rsidRPr="00572E82" w:rsidRDefault="00F9250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0A51AFC" w14:textId="77777777" w:rsidR="00F9250A" w:rsidRPr="00572E82" w:rsidRDefault="00F9250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9090857" w14:textId="77777777" w:rsidR="00F92DEA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DEA" w:rsidRPr="00572E82">
        <w:rPr>
          <w:rFonts w:ascii="Times New Roman" w:hAnsi="Times New Roman" w:cs="Times New Roman"/>
          <w:b/>
          <w:sz w:val="24"/>
          <w:szCs w:val="24"/>
        </w:rPr>
        <w:t>о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 Хемчикскому</w:t>
      </w:r>
      <w:r w:rsidR="00F92DEA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8</w:t>
      </w:r>
    </w:p>
    <w:p w14:paraId="6A91E6CB" w14:textId="77777777" w:rsidR="00F92DEA" w:rsidRPr="00572E82" w:rsidRDefault="00F92DE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DEA" w:rsidRPr="00572E82" w14:paraId="0CBB9EFD" w14:textId="77777777" w:rsidTr="00F92DEA">
        <w:tc>
          <w:tcPr>
            <w:tcW w:w="4785" w:type="dxa"/>
          </w:tcPr>
          <w:p w14:paraId="7A4FD6E1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3F36D79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Шенне Александровна</w:t>
            </w:r>
          </w:p>
        </w:tc>
      </w:tr>
      <w:tr w:rsidR="00F92DEA" w:rsidRPr="00572E82" w14:paraId="16C51F2A" w14:textId="77777777" w:rsidTr="00F92DEA">
        <w:tc>
          <w:tcPr>
            <w:tcW w:w="4785" w:type="dxa"/>
          </w:tcPr>
          <w:p w14:paraId="14CF1632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7933E2C" w14:textId="77777777" w:rsidR="00F92DEA" w:rsidRPr="00572E82" w:rsidRDefault="00F92DE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1979 </w:t>
            </w:r>
          </w:p>
        </w:tc>
      </w:tr>
      <w:tr w:rsidR="00F92DEA" w:rsidRPr="00572E82" w14:paraId="140C652D" w14:textId="77777777" w:rsidTr="00F92DEA">
        <w:tc>
          <w:tcPr>
            <w:tcW w:w="4785" w:type="dxa"/>
          </w:tcPr>
          <w:p w14:paraId="2349476E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D461124" w14:textId="77777777" w:rsidR="00F92DEA" w:rsidRPr="00572E82" w:rsidRDefault="00F92DE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гор. Ак-Довурак Республики Тыва</w:t>
            </w:r>
          </w:p>
        </w:tc>
      </w:tr>
      <w:tr w:rsidR="00F92DEA" w:rsidRPr="00572E82" w14:paraId="3C97BCF1" w14:textId="77777777" w:rsidTr="00F92DEA">
        <w:tc>
          <w:tcPr>
            <w:tcW w:w="4785" w:type="dxa"/>
          </w:tcPr>
          <w:p w14:paraId="3A9233AF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5D58D3B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F92DEA" w:rsidRPr="00572E82" w14:paraId="4883F44B" w14:textId="77777777" w:rsidTr="00F92DEA">
        <w:tc>
          <w:tcPr>
            <w:tcW w:w="4785" w:type="dxa"/>
          </w:tcPr>
          <w:p w14:paraId="24383F58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CE2EBFC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г. Новосибирск, 2010 г.</w:t>
            </w:r>
          </w:p>
        </w:tc>
      </w:tr>
      <w:tr w:rsidR="00F92DEA" w:rsidRPr="00572E82" w14:paraId="2355ABA3" w14:textId="77777777" w:rsidTr="00F92DEA">
        <w:tc>
          <w:tcPr>
            <w:tcW w:w="4785" w:type="dxa"/>
          </w:tcPr>
          <w:p w14:paraId="093FC19C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6DF32169" w14:textId="77777777" w:rsidR="00F92DEA" w:rsidRPr="00572E82" w:rsidRDefault="00F92DE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 Республики Тыва»</w:t>
            </w:r>
          </w:p>
        </w:tc>
      </w:tr>
      <w:tr w:rsidR="00F92DEA" w:rsidRPr="00572E82" w14:paraId="14750D3C" w14:textId="77777777" w:rsidTr="00F92DEA">
        <w:tc>
          <w:tcPr>
            <w:tcW w:w="4785" w:type="dxa"/>
          </w:tcPr>
          <w:p w14:paraId="28A654AC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00B16C4" w14:textId="77777777" w:rsidR="00F92DEA" w:rsidRPr="00572E82" w:rsidRDefault="00F92DEA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по экономике и сбору налогов с. Кызыл-Мажалык</w:t>
            </w:r>
          </w:p>
        </w:tc>
      </w:tr>
      <w:tr w:rsidR="00F92DEA" w:rsidRPr="00572E82" w14:paraId="013215AD" w14:textId="77777777" w:rsidTr="00F92DEA">
        <w:tc>
          <w:tcPr>
            <w:tcW w:w="4785" w:type="dxa"/>
          </w:tcPr>
          <w:p w14:paraId="69897AD4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A3A1485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DEA" w:rsidRPr="00572E82" w14:paraId="7D7A8DAB" w14:textId="77777777" w:rsidTr="00F92DEA">
        <w:tc>
          <w:tcPr>
            <w:tcW w:w="4785" w:type="dxa"/>
          </w:tcPr>
          <w:p w14:paraId="79763BC7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47E02865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F92DEA" w:rsidRPr="00572E82" w14:paraId="2F924AFF" w14:textId="77777777" w:rsidTr="00F92DEA">
        <w:tc>
          <w:tcPr>
            <w:tcW w:w="4785" w:type="dxa"/>
          </w:tcPr>
          <w:p w14:paraId="6199D74C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5E57A50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A53DCC0" w14:textId="77777777" w:rsidR="00F92DEA" w:rsidRPr="00572E82" w:rsidRDefault="00F92DE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E486980" w14:textId="77777777" w:rsidR="00F92DEA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92DEA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 xml:space="preserve">Школьному </w:t>
      </w:r>
      <w:r w:rsidR="00F92DEA" w:rsidRPr="00572E82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9</w:t>
      </w:r>
    </w:p>
    <w:p w14:paraId="5B040C5F" w14:textId="77777777" w:rsidR="00F92DEA" w:rsidRPr="00572E82" w:rsidRDefault="00F92DE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DEA" w:rsidRPr="00572E82" w14:paraId="28393D15" w14:textId="77777777" w:rsidTr="00F92DEA">
        <w:tc>
          <w:tcPr>
            <w:tcW w:w="4785" w:type="dxa"/>
          </w:tcPr>
          <w:p w14:paraId="455B6D2E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F78614A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Чодураа Николаевна</w:t>
            </w:r>
          </w:p>
        </w:tc>
      </w:tr>
      <w:tr w:rsidR="00F92DEA" w:rsidRPr="00572E82" w14:paraId="4A9AE1C8" w14:textId="77777777" w:rsidTr="00F92DEA">
        <w:tc>
          <w:tcPr>
            <w:tcW w:w="4785" w:type="dxa"/>
          </w:tcPr>
          <w:p w14:paraId="36E9295E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9E4D3B7" w14:textId="77777777" w:rsidR="00F92DEA" w:rsidRPr="00572E82" w:rsidRDefault="00F92DEA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</w:p>
        </w:tc>
      </w:tr>
      <w:tr w:rsidR="00F92DEA" w:rsidRPr="00572E82" w14:paraId="4B49AEFA" w14:textId="77777777" w:rsidTr="00F92DEA">
        <w:tc>
          <w:tcPr>
            <w:tcW w:w="4785" w:type="dxa"/>
          </w:tcPr>
          <w:p w14:paraId="32D48861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E80B919" w14:textId="77777777" w:rsidR="00F92DEA" w:rsidRPr="00572E82" w:rsidRDefault="00F92DEA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F92DEA" w:rsidRPr="00572E82" w14:paraId="6EE53D77" w14:textId="77777777" w:rsidTr="00F92DEA">
        <w:tc>
          <w:tcPr>
            <w:tcW w:w="4785" w:type="dxa"/>
          </w:tcPr>
          <w:p w14:paraId="64CA7DD1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749A254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F92DEA" w:rsidRPr="00572E82" w14:paraId="787FA451" w14:textId="77777777" w:rsidTr="00F92DEA">
        <w:tc>
          <w:tcPr>
            <w:tcW w:w="4785" w:type="dxa"/>
          </w:tcPr>
          <w:p w14:paraId="6B73ECF9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956F847" w14:textId="77777777" w:rsidR="00F92DEA" w:rsidRPr="00572E82" w:rsidRDefault="0048647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Тывинский государственный университет г. Кызыл, 2005 г</w:t>
            </w:r>
          </w:p>
        </w:tc>
      </w:tr>
      <w:tr w:rsidR="00F92DEA" w:rsidRPr="00572E82" w14:paraId="508ADF3F" w14:textId="77777777" w:rsidTr="00F92DEA">
        <w:tc>
          <w:tcPr>
            <w:tcW w:w="4785" w:type="dxa"/>
          </w:tcPr>
          <w:p w14:paraId="53CFA02D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F40B5CA" w14:textId="77777777" w:rsidR="00F92DEA" w:rsidRPr="00572E82" w:rsidRDefault="0048647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детский сад «Аяс» с. Кызыл-Мажалык Барун-Хемчикского кожууна Республики Тыва</w:t>
            </w:r>
          </w:p>
        </w:tc>
      </w:tr>
      <w:tr w:rsidR="00F92DEA" w:rsidRPr="00572E82" w14:paraId="382B1214" w14:textId="77777777" w:rsidTr="00F92DEA">
        <w:tc>
          <w:tcPr>
            <w:tcW w:w="4785" w:type="dxa"/>
          </w:tcPr>
          <w:p w14:paraId="7AA35E0F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85C4E0C" w14:textId="77777777" w:rsidR="00F92DEA" w:rsidRPr="00572E82" w:rsidRDefault="0048647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92DEA" w:rsidRPr="00572E82" w14:paraId="09207BCF" w14:textId="77777777" w:rsidTr="00F92DEA">
        <w:tc>
          <w:tcPr>
            <w:tcW w:w="4785" w:type="dxa"/>
          </w:tcPr>
          <w:p w14:paraId="67615C6F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кандидата</w:t>
            </w:r>
          </w:p>
        </w:tc>
        <w:tc>
          <w:tcPr>
            <w:tcW w:w="4786" w:type="dxa"/>
          </w:tcPr>
          <w:p w14:paraId="1D23FFFE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F92DEA" w:rsidRPr="00572E82" w14:paraId="23194654" w14:textId="77777777" w:rsidTr="00F92DEA">
        <w:tc>
          <w:tcPr>
            <w:tcW w:w="4785" w:type="dxa"/>
          </w:tcPr>
          <w:p w14:paraId="3E3A6115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60AB34E6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F92DEA" w:rsidRPr="00572E82" w14:paraId="5EFFFC65" w14:textId="77777777" w:rsidTr="00F92DEA">
        <w:tc>
          <w:tcPr>
            <w:tcW w:w="4785" w:type="dxa"/>
          </w:tcPr>
          <w:p w14:paraId="1BABD823" w14:textId="77777777" w:rsidR="00F92DEA" w:rsidRPr="00572E82" w:rsidRDefault="00F92DEA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A8F8577" w14:textId="77777777" w:rsidR="00F92DEA" w:rsidRPr="00572E82" w:rsidRDefault="00F92DEA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D82AA8D" w14:textId="77777777" w:rsidR="00F92DEA" w:rsidRPr="00572E82" w:rsidRDefault="00F92DEA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8D5A05D" w14:textId="77777777" w:rsidR="0051610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>о Набережному одномандатному избирательному округу № 10</w:t>
      </w:r>
    </w:p>
    <w:p w14:paraId="7675F203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10F" w:rsidRPr="00572E82" w14:paraId="4548A22D" w14:textId="77777777" w:rsidTr="00300BBF">
        <w:tc>
          <w:tcPr>
            <w:tcW w:w="4785" w:type="dxa"/>
          </w:tcPr>
          <w:p w14:paraId="25D26250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3126F68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Долума Монгушовна</w:t>
            </w:r>
          </w:p>
        </w:tc>
      </w:tr>
      <w:tr w:rsidR="0051610F" w:rsidRPr="00572E82" w14:paraId="519E98E8" w14:textId="77777777" w:rsidTr="00300BBF">
        <w:tc>
          <w:tcPr>
            <w:tcW w:w="4785" w:type="dxa"/>
          </w:tcPr>
          <w:p w14:paraId="0E82776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E2CA40F" w14:textId="77777777" w:rsidR="0051610F" w:rsidRPr="00572E82" w:rsidRDefault="0051610F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1971 </w:t>
            </w:r>
          </w:p>
        </w:tc>
      </w:tr>
      <w:tr w:rsidR="0051610F" w:rsidRPr="00572E82" w14:paraId="309136E5" w14:textId="77777777" w:rsidTr="00300BBF">
        <w:tc>
          <w:tcPr>
            <w:tcW w:w="4785" w:type="dxa"/>
          </w:tcPr>
          <w:p w14:paraId="4C5CE4BB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2BFBBB8" w14:textId="77777777" w:rsidR="0051610F" w:rsidRPr="00572E82" w:rsidRDefault="0051610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51610F" w:rsidRPr="00572E82" w14:paraId="4A83EA76" w14:textId="77777777" w:rsidTr="00300BBF">
        <w:tc>
          <w:tcPr>
            <w:tcW w:w="4785" w:type="dxa"/>
          </w:tcPr>
          <w:p w14:paraId="4DF3B9B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A29A3F7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51610F" w:rsidRPr="00572E82" w14:paraId="09A1A080" w14:textId="77777777" w:rsidTr="00300BBF">
        <w:tc>
          <w:tcPr>
            <w:tcW w:w="4785" w:type="dxa"/>
          </w:tcPr>
          <w:p w14:paraId="41C67F64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71206F3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 г. Кызыл, 2016 г</w:t>
            </w:r>
          </w:p>
        </w:tc>
      </w:tr>
      <w:tr w:rsidR="0051610F" w:rsidRPr="00572E82" w14:paraId="7448A77A" w14:textId="77777777" w:rsidTr="00300BBF">
        <w:tc>
          <w:tcPr>
            <w:tcW w:w="4785" w:type="dxa"/>
          </w:tcPr>
          <w:p w14:paraId="18970AAC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581167D" w14:textId="77777777" w:rsidR="0051610F" w:rsidRPr="00572E82" w:rsidRDefault="0051610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 Республики Тыва»</w:t>
            </w:r>
          </w:p>
        </w:tc>
      </w:tr>
      <w:tr w:rsidR="0051610F" w:rsidRPr="00572E82" w14:paraId="1527FC5D" w14:textId="77777777" w:rsidTr="00300BBF">
        <w:tc>
          <w:tcPr>
            <w:tcW w:w="4785" w:type="dxa"/>
          </w:tcPr>
          <w:p w14:paraId="224DED1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28CF88D" w14:textId="77777777" w:rsidR="0051610F" w:rsidRPr="00572E82" w:rsidRDefault="0051610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по социальной политике с.Кызыл-Мажалык</w:t>
            </w:r>
          </w:p>
        </w:tc>
      </w:tr>
      <w:tr w:rsidR="0051610F" w:rsidRPr="00572E82" w14:paraId="1DB72D7A" w14:textId="77777777" w:rsidTr="00300BBF">
        <w:tc>
          <w:tcPr>
            <w:tcW w:w="4785" w:type="dxa"/>
          </w:tcPr>
          <w:p w14:paraId="3A0925AC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BF6FF92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51610F" w:rsidRPr="00572E82" w14:paraId="45FA7602" w14:textId="77777777" w:rsidTr="00300BBF">
        <w:tc>
          <w:tcPr>
            <w:tcW w:w="4785" w:type="dxa"/>
          </w:tcPr>
          <w:p w14:paraId="175865F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54C2A2B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51610F" w:rsidRPr="00572E82" w14:paraId="0A8A1F71" w14:textId="77777777" w:rsidTr="00300BBF">
        <w:tc>
          <w:tcPr>
            <w:tcW w:w="4785" w:type="dxa"/>
          </w:tcPr>
          <w:p w14:paraId="348E020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6F044BF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FE4F389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D5FC588" w14:textId="77777777" w:rsidR="0051610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>о Восточному одномандатному избирательному округу № 11</w:t>
      </w:r>
    </w:p>
    <w:p w14:paraId="1E29C880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10F" w:rsidRPr="00572E82" w14:paraId="3B94C6B1" w14:textId="77777777" w:rsidTr="00300BBF">
        <w:tc>
          <w:tcPr>
            <w:tcW w:w="4785" w:type="dxa"/>
          </w:tcPr>
          <w:p w14:paraId="43FDA506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4B0BECD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Салчак Айдана Алексеевна</w:t>
            </w:r>
          </w:p>
        </w:tc>
      </w:tr>
      <w:tr w:rsidR="0051610F" w:rsidRPr="00572E82" w14:paraId="37157675" w14:textId="77777777" w:rsidTr="00300BBF">
        <w:tc>
          <w:tcPr>
            <w:tcW w:w="4785" w:type="dxa"/>
          </w:tcPr>
          <w:p w14:paraId="559756D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9EAFDC0" w14:textId="77777777" w:rsidR="0051610F" w:rsidRPr="00572E82" w:rsidRDefault="0051610F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1982 </w:t>
            </w:r>
          </w:p>
        </w:tc>
      </w:tr>
      <w:tr w:rsidR="0051610F" w:rsidRPr="00572E82" w14:paraId="46A00D7B" w14:textId="77777777" w:rsidTr="00300BBF">
        <w:tc>
          <w:tcPr>
            <w:tcW w:w="4785" w:type="dxa"/>
          </w:tcPr>
          <w:p w14:paraId="4D6E39D3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8AD2CE5" w14:textId="77777777" w:rsidR="0051610F" w:rsidRPr="00572E82" w:rsidRDefault="0051610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с.Кызыл-Мажалык Барун-Хемчикского района Тувинской АССР</w:t>
            </w:r>
          </w:p>
        </w:tc>
      </w:tr>
      <w:tr w:rsidR="0051610F" w:rsidRPr="00572E82" w14:paraId="7CBD699C" w14:textId="77777777" w:rsidTr="00300BBF">
        <w:tc>
          <w:tcPr>
            <w:tcW w:w="4785" w:type="dxa"/>
          </w:tcPr>
          <w:p w14:paraId="0531FBA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9910D70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51610F" w:rsidRPr="00572E82" w14:paraId="65B72319" w14:textId="77777777" w:rsidTr="00300BBF">
        <w:tc>
          <w:tcPr>
            <w:tcW w:w="4785" w:type="dxa"/>
          </w:tcPr>
          <w:p w14:paraId="09898368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B82D876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Восточно-Сибирская государственная академия культуры и искусств, г. Улан-Удэ, 2015 г</w:t>
            </w:r>
          </w:p>
        </w:tc>
      </w:tr>
      <w:tr w:rsidR="0051610F" w:rsidRPr="00572E82" w14:paraId="22DD47FD" w14:textId="77777777" w:rsidTr="00300BBF">
        <w:tc>
          <w:tcPr>
            <w:tcW w:w="4785" w:type="dxa"/>
          </w:tcPr>
          <w:p w14:paraId="3DCA5637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65A578C" w14:textId="77777777" w:rsidR="0051610F" w:rsidRPr="00572E82" w:rsidRDefault="0051610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«Районная централизованная клубная система имени Олега Намдара» Барун-Хемчикского кожууна Республики Тыва</w:t>
            </w:r>
          </w:p>
        </w:tc>
      </w:tr>
      <w:tr w:rsidR="0051610F" w:rsidRPr="00572E82" w14:paraId="244F36A2" w14:textId="77777777" w:rsidTr="00300BBF">
        <w:tc>
          <w:tcPr>
            <w:tcW w:w="4785" w:type="dxa"/>
          </w:tcPr>
          <w:p w14:paraId="1E1F7C3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8EE2D5E" w14:textId="77777777" w:rsidR="0051610F" w:rsidRPr="00572E82" w:rsidRDefault="0051610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51610F" w:rsidRPr="00572E82" w14:paraId="593D8EDD" w14:textId="77777777" w:rsidTr="00300BBF">
        <w:tc>
          <w:tcPr>
            <w:tcW w:w="4785" w:type="dxa"/>
          </w:tcPr>
          <w:p w14:paraId="0DEFA34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D574D4E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В депутаты Хурала представителей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сумона Кызыл-Мажалык Барун-Хемчикского кожууна Республик Тыва шестого созыва</w:t>
            </w:r>
          </w:p>
        </w:tc>
      </w:tr>
      <w:tr w:rsidR="0051610F" w:rsidRPr="00572E82" w14:paraId="5F73D31C" w14:textId="77777777" w:rsidTr="00300BBF">
        <w:tc>
          <w:tcPr>
            <w:tcW w:w="4785" w:type="dxa"/>
          </w:tcPr>
          <w:p w14:paraId="299E92D9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43744B26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51610F" w:rsidRPr="00572E82" w14:paraId="606F7FE2" w14:textId="77777777" w:rsidTr="00300BBF">
        <w:tc>
          <w:tcPr>
            <w:tcW w:w="4785" w:type="dxa"/>
          </w:tcPr>
          <w:p w14:paraId="7976BEF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B8A3711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089F2D8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73617F8" w14:textId="77777777" w:rsidR="0051610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10F" w:rsidRPr="00572E82">
        <w:rPr>
          <w:rFonts w:ascii="Times New Roman" w:hAnsi="Times New Roman" w:cs="Times New Roman"/>
          <w:b/>
          <w:sz w:val="24"/>
          <w:szCs w:val="24"/>
        </w:rPr>
        <w:t>о  Кирпичному одномандатному избирательному округу № 12</w:t>
      </w:r>
    </w:p>
    <w:p w14:paraId="31425438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10F" w:rsidRPr="00572E82" w14:paraId="42000146" w14:textId="77777777" w:rsidTr="00300BBF">
        <w:tc>
          <w:tcPr>
            <w:tcW w:w="4785" w:type="dxa"/>
          </w:tcPr>
          <w:p w14:paraId="58A5BAFD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9036329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Салчак Леонид Васильевич</w:t>
            </w:r>
          </w:p>
        </w:tc>
      </w:tr>
      <w:tr w:rsidR="0051610F" w:rsidRPr="00572E82" w14:paraId="6E04277F" w14:textId="77777777" w:rsidTr="00300BBF">
        <w:tc>
          <w:tcPr>
            <w:tcW w:w="4785" w:type="dxa"/>
          </w:tcPr>
          <w:p w14:paraId="153DAB0E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9D7FCA4" w14:textId="77777777" w:rsidR="0051610F" w:rsidRPr="00572E82" w:rsidRDefault="0051610F" w:rsidP="007F68D6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1977 </w:t>
            </w:r>
          </w:p>
        </w:tc>
      </w:tr>
      <w:tr w:rsidR="0051610F" w:rsidRPr="00572E82" w14:paraId="7732130A" w14:textId="77777777" w:rsidTr="00300BBF">
        <w:tc>
          <w:tcPr>
            <w:tcW w:w="4785" w:type="dxa"/>
          </w:tcPr>
          <w:p w14:paraId="306C2029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F1A8376" w14:textId="77777777" w:rsidR="0051610F" w:rsidRPr="00572E82" w:rsidRDefault="0051610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51610F" w:rsidRPr="00572E82" w14:paraId="43BE2FBD" w14:textId="77777777" w:rsidTr="00300BBF">
        <w:tc>
          <w:tcPr>
            <w:tcW w:w="4785" w:type="dxa"/>
          </w:tcPr>
          <w:p w14:paraId="57116A48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2272B8A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51610F" w:rsidRPr="00572E82" w14:paraId="04722E57" w14:textId="77777777" w:rsidTr="00300BBF">
        <w:tc>
          <w:tcPr>
            <w:tcW w:w="4785" w:type="dxa"/>
          </w:tcPr>
          <w:p w14:paraId="723A40FF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3FDC6096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сельскохозяйственный техникум, 2003 г</w:t>
            </w:r>
          </w:p>
        </w:tc>
      </w:tr>
      <w:tr w:rsidR="0051610F" w:rsidRPr="00572E82" w14:paraId="3B80990A" w14:textId="77777777" w:rsidTr="00300BBF">
        <w:tc>
          <w:tcPr>
            <w:tcW w:w="4785" w:type="dxa"/>
          </w:tcPr>
          <w:p w14:paraId="2B687CE6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628C4D5B" w14:textId="77777777" w:rsidR="0051610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55 Мотострелковая бригада</w:t>
            </w:r>
          </w:p>
        </w:tc>
      </w:tr>
      <w:tr w:rsidR="0051610F" w:rsidRPr="00572E82" w14:paraId="5B2C2830" w14:textId="77777777" w:rsidTr="00300BBF">
        <w:tc>
          <w:tcPr>
            <w:tcW w:w="4785" w:type="dxa"/>
          </w:tcPr>
          <w:p w14:paraId="4F7BED92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055EB2E" w14:textId="77777777" w:rsidR="0051610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</w:tr>
      <w:tr w:rsidR="0051610F" w:rsidRPr="00572E82" w14:paraId="60AB7425" w14:textId="77777777" w:rsidTr="00300BBF">
        <w:tc>
          <w:tcPr>
            <w:tcW w:w="4785" w:type="dxa"/>
          </w:tcPr>
          <w:p w14:paraId="480EA988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58A960D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Кызыл-Мажалык Барун-Хемчикского кожууна Республик Тыва шестого созыва</w:t>
            </w:r>
          </w:p>
        </w:tc>
      </w:tr>
      <w:tr w:rsidR="0051610F" w:rsidRPr="00572E82" w14:paraId="4374E4BB" w14:textId="77777777" w:rsidTr="00300BBF">
        <w:tc>
          <w:tcPr>
            <w:tcW w:w="4785" w:type="dxa"/>
          </w:tcPr>
          <w:p w14:paraId="2C93A05C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67BB8FF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51610F" w:rsidRPr="00572E82" w14:paraId="2CBB6BEC" w14:textId="77777777" w:rsidTr="00300BBF">
        <w:tc>
          <w:tcPr>
            <w:tcW w:w="4785" w:type="dxa"/>
          </w:tcPr>
          <w:p w14:paraId="7677A875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7867821" w14:textId="77777777" w:rsidR="0051610F" w:rsidRPr="00572E82" w:rsidRDefault="0051610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51610F" w:rsidRPr="00572E82" w14:paraId="37C1A4A4" w14:textId="77777777" w:rsidTr="00300BBF">
        <w:tc>
          <w:tcPr>
            <w:tcW w:w="4785" w:type="dxa"/>
          </w:tcPr>
          <w:p w14:paraId="2D27FFB9" w14:textId="77777777" w:rsidR="0051610F" w:rsidRPr="00572E82" w:rsidRDefault="0051610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728A1E84" w14:textId="77777777" w:rsidR="0051610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Имелась судимость: 29.08.1995 осужден Барун-Хемчикским р/с Респ. Тыва по ст. 44, ч. 2 ст. 15-144 УК РФ к 3 годам лишения свободы условно с испытательным сроком на 3 года.</w:t>
            </w:r>
          </w:p>
        </w:tc>
      </w:tr>
    </w:tbl>
    <w:p w14:paraId="1AD5F6A1" w14:textId="77777777" w:rsidR="0051610F" w:rsidRPr="00572E82" w:rsidRDefault="0051610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D634A2B" w14:textId="77777777" w:rsidR="00300BB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300BBF" w:rsidRPr="00572E82">
        <w:rPr>
          <w:rFonts w:ascii="Times New Roman" w:hAnsi="Times New Roman" w:cs="Times New Roman"/>
          <w:b/>
          <w:sz w:val="24"/>
          <w:szCs w:val="24"/>
        </w:rPr>
        <w:t>о  Молодежному одномандатному избирательному округу № 13</w:t>
      </w:r>
    </w:p>
    <w:p w14:paraId="052118A2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BF" w:rsidRPr="00572E82" w14:paraId="46BA3689" w14:textId="77777777" w:rsidTr="00300BBF">
        <w:tc>
          <w:tcPr>
            <w:tcW w:w="4785" w:type="dxa"/>
          </w:tcPr>
          <w:p w14:paraId="61BABD7D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4045EEB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Хертек-Кандан Чодураа Михайловна</w:t>
            </w:r>
          </w:p>
        </w:tc>
      </w:tr>
      <w:tr w:rsidR="00300BBF" w:rsidRPr="00572E82" w14:paraId="1EC5ADD5" w14:textId="77777777" w:rsidTr="00300BBF">
        <w:tc>
          <w:tcPr>
            <w:tcW w:w="4785" w:type="dxa"/>
          </w:tcPr>
          <w:p w14:paraId="70CB057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79D0B42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</w:p>
        </w:tc>
      </w:tr>
      <w:tr w:rsidR="00300BBF" w:rsidRPr="00572E82" w14:paraId="44318B21" w14:textId="77777777" w:rsidTr="00300BBF">
        <w:tc>
          <w:tcPr>
            <w:tcW w:w="4785" w:type="dxa"/>
          </w:tcPr>
          <w:p w14:paraId="20AA8977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9685FD7" w14:textId="77777777" w:rsidR="00300BBF" w:rsidRPr="00572E82" w:rsidRDefault="00300B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Тээли Бай-Тайгинского района Тувинской АССР</w:t>
            </w:r>
          </w:p>
        </w:tc>
      </w:tr>
      <w:tr w:rsidR="00300BBF" w:rsidRPr="00572E82" w14:paraId="52EB29C3" w14:textId="77777777" w:rsidTr="00300BBF">
        <w:tc>
          <w:tcPr>
            <w:tcW w:w="4785" w:type="dxa"/>
          </w:tcPr>
          <w:p w14:paraId="3BB34A87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83EF934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с.Кызыл-Мажалык</w:t>
            </w:r>
          </w:p>
        </w:tc>
      </w:tr>
      <w:tr w:rsidR="00300BBF" w:rsidRPr="00572E82" w14:paraId="5BCADFA5" w14:textId="77777777" w:rsidTr="00300BBF">
        <w:tc>
          <w:tcPr>
            <w:tcW w:w="4785" w:type="dxa"/>
          </w:tcPr>
          <w:p w14:paraId="22AE10EF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ACC544E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колледж искусств имени А.Б. Чыргал-оола город Кызыл, 2011.,</w:t>
            </w:r>
          </w:p>
        </w:tc>
      </w:tr>
      <w:tr w:rsidR="00300BBF" w:rsidRPr="00572E82" w14:paraId="0F301C90" w14:textId="77777777" w:rsidTr="00300BBF">
        <w:tc>
          <w:tcPr>
            <w:tcW w:w="4785" w:type="dxa"/>
          </w:tcPr>
          <w:p w14:paraId="10F29656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457E091B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искусства им. М. Хомушку» Барун-Хемчикского кожууна Республики Тыва</w:t>
            </w:r>
          </w:p>
        </w:tc>
      </w:tr>
      <w:tr w:rsidR="00300BBF" w:rsidRPr="00572E82" w14:paraId="4636DAB9" w14:textId="77777777" w:rsidTr="00300BBF">
        <w:tc>
          <w:tcPr>
            <w:tcW w:w="4785" w:type="dxa"/>
          </w:tcPr>
          <w:p w14:paraId="43C48C4A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646D3C3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фортепиано</w:t>
            </w:r>
          </w:p>
        </w:tc>
      </w:tr>
      <w:tr w:rsidR="00300BBF" w:rsidRPr="00572E82" w14:paraId="572EF56B" w14:textId="77777777" w:rsidTr="00300BBF">
        <w:tc>
          <w:tcPr>
            <w:tcW w:w="4785" w:type="dxa"/>
          </w:tcPr>
          <w:p w14:paraId="4171C0DA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4003646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В депутаты Хурала представителей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сумона Кызыл-Мажалык Барун-Хемчикского кожууна Республик Тыва шестого созыва</w:t>
            </w:r>
          </w:p>
        </w:tc>
      </w:tr>
      <w:tr w:rsidR="00300BBF" w:rsidRPr="00572E82" w14:paraId="242D8E5B" w14:textId="77777777" w:rsidTr="00300BBF">
        <w:tc>
          <w:tcPr>
            <w:tcW w:w="4785" w:type="dxa"/>
          </w:tcPr>
          <w:p w14:paraId="3F89E97B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28CEE4D5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Cs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РОССИЯ»</w:t>
            </w:r>
          </w:p>
        </w:tc>
      </w:tr>
      <w:tr w:rsidR="00300BBF" w:rsidRPr="00572E82" w14:paraId="35B38C4C" w14:textId="77777777" w:rsidTr="00300BBF">
        <w:tc>
          <w:tcPr>
            <w:tcW w:w="4785" w:type="dxa"/>
          </w:tcPr>
          <w:p w14:paraId="02BAFDC6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AA637B2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41A07EA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5AE80B6" w14:textId="77777777" w:rsidR="00300BBF" w:rsidRPr="00572E82" w:rsidRDefault="00300BBF" w:rsidP="00D02084">
      <w:pPr>
        <w:pStyle w:val="a3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bCs/>
          <w:sz w:val="24"/>
          <w:szCs w:val="24"/>
        </w:rPr>
        <w:t>Кандидаты в депутаты Хурала представителей сельского поселения сумон Хонделен Барун-Хемчикского кожууна  Республики Тыва шестого созыва</w:t>
      </w:r>
      <w:r w:rsidR="00876BDE">
        <w:rPr>
          <w:rFonts w:ascii="Times New Roman" w:hAnsi="Times New Roman" w:cs="Times New Roman"/>
          <w:b/>
          <w:bCs/>
          <w:sz w:val="24"/>
          <w:szCs w:val="24"/>
        </w:rPr>
        <w:t xml:space="preserve">, зарегистрированные </w:t>
      </w:r>
      <w:r w:rsidRPr="00572E8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одномандатным избирательным округам</w:t>
      </w:r>
    </w:p>
    <w:p w14:paraId="028CA4C1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8994366" w14:textId="77777777" w:rsidR="00300BB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300BBF" w:rsidRPr="00572E82">
        <w:rPr>
          <w:rFonts w:ascii="Times New Roman" w:hAnsi="Times New Roman" w:cs="Times New Roman"/>
          <w:b/>
          <w:sz w:val="24"/>
          <w:szCs w:val="24"/>
        </w:rPr>
        <w:t>о  Юбилейному одномандатному избирательному округу № 1</w:t>
      </w:r>
    </w:p>
    <w:p w14:paraId="5ABB7E3E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BF" w:rsidRPr="00572E82" w14:paraId="448BAD44" w14:textId="77777777" w:rsidTr="00300BBF">
        <w:tc>
          <w:tcPr>
            <w:tcW w:w="4785" w:type="dxa"/>
          </w:tcPr>
          <w:p w14:paraId="65E6E75D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646C8A1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Шолбан Григорьевич</w:t>
            </w:r>
          </w:p>
        </w:tc>
      </w:tr>
      <w:tr w:rsidR="00300BBF" w:rsidRPr="00572E82" w14:paraId="607AC4D8" w14:textId="77777777" w:rsidTr="00300BBF">
        <w:tc>
          <w:tcPr>
            <w:tcW w:w="4785" w:type="dxa"/>
          </w:tcPr>
          <w:p w14:paraId="3D82EF4E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32368DD" w14:textId="77777777" w:rsidR="00300BBF" w:rsidRPr="00572E82" w:rsidRDefault="00876BDE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 </w:t>
            </w:r>
          </w:p>
        </w:tc>
      </w:tr>
      <w:tr w:rsidR="00300BBF" w:rsidRPr="00572E82" w14:paraId="48D3B900" w14:textId="77777777" w:rsidTr="00300BBF">
        <w:tc>
          <w:tcPr>
            <w:tcW w:w="4785" w:type="dxa"/>
          </w:tcPr>
          <w:p w14:paraId="60DE7526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141151C" w14:textId="77777777" w:rsidR="00300BBF" w:rsidRPr="00572E82" w:rsidRDefault="00300B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Хонделен Барун-Хемчикского района Тувинской АССР</w:t>
            </w:r>
          </w:p>
        </w:tc>
      </w:tr>
      <w:tr w:rsidR="00300BBF" w:rsidRPr="00572E82" w14:paraId="6EA5152C" w14:textId="77777777" w:rsidTr="00300BBF">
        <w:tc>
          <w:tcPr>
            <w:tcW w:w="4785" w:type="dxa"/>
          </w:tcPr>
          <w:p w14:paraId="7D6D0911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B01C9BC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гор. Ак-Довурак</w:t>
            </w:r>
          </w:p>
        </w:tc>
      </w:tr>
      <w:tr w:rsidR="00300BBF" w:rsidRPr="00572E82" w14:paraId="7BE4C673" w14:textId="77777777" w:rsidTr="00300BBF">
        <w:tc>
          <w:tcPr>
            <w:tcW w:w="4785" w:type="dxa"/>
          </w:tcPr>
          <w:p w14:paraId="4E2A3E0E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59B8FB4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сельскохозяйственный техникум, 2009 г.</w:t>
            </w:r>
          </w:p>
        </w:tc>
      </w:tr>
      <w:tr w:rsidR="00300BBF" w:rsidRPr="00572E82" w14:paraId="2D0C033C" w14:textId="77777777" w:rsidTr="00300BBF">
        <w:tc>
          <w:tcPr>
            <w:tcW w:w="4785" w:type="dxa"/>
          </w:tcPr>
          <w:p w14:paraId="129E36B8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AA5FDF2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 Хонделен Барун-Хемчикского кожууна Республики Тыва»</w:t>
            </w:r>
          </w:p>
        </w:tc>
      </w:tr>
      <w:tr w:rsidR="00300BBF" w:rsidRPr="00572E82" w14:paraId="1EC06BD8" w14:textId="77777777" w:rsidTr="00300BBF">
        <w:tc>
          <w:tcPr>
            <w:tcW w:w="4785" w:type="dxa"/>
          </w:tcPr>
          <w:p w14:paraId="40E4D1DD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553E68D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Машинист котельной</w:t>
            </w:r>
          </w:p>
        </w:tc>
      </w:tr>
      <w:tr w:rsidR="00300BBF" w:rsidRPr="00572E82" w14:paraId="0CF239D6" w14:textId="77777777" w:rsidTr="00300BBF">
        <w:tc>
          <w:tcPr>
            <w:tcW w:w="4785" w:type="dxa"/>
          </w:tcPr>
          <w:p w14:paraId="56F5EEEC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33DBA914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300BBF" w:rsidRPr="00572E82" w14:paraId="0FB0AE93" w14:textId="77777777" w:rsidTr="00300BBF">
        <w:tc>
          <w:tcPr>
            <w:tcW w:w="4785" w:type="dxa"/>
          </w:tcPr>
          <w:p w14:paraId="43A18ADA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758AB4F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825EBB6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1D06256" w14:textId="77777777" w:rsidR="00300BB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300BBF" w:rsidRPr="00572E82">
        <w:rPr>
          <w:rFonts w:ascii="Times New Roman" w:hAnsi="Times New Roman" w:cs="Times New Roman"/>
          <w:b/>
          <w:sz w:val="24"/>
          <w:szCs w:val="24"/>
        </w:rPr>
        <w:t>о  Чабанскому одномандатному избирательному округу № 2</w:t>
      </w:r>
    </w:p>
    <w:p w14:paraId="22594015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BF" w:rsidRPr="00572E82" w14:paraId="1BBF28C3" w14:textId="77777777" w:rsidTr="00300BBF">
        <w:tc>
          <w:tcPr>
            <w:tcW w:w="4785" w:type="dxa"/>
          </w:tcPr>
          <w:p w14:paraId="54FC1A01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67E70ED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Алаш Александрович</w:t>
            </w:r>
          </w:p>
        </w:tc>
      </w:tr>
      <w:tr w:rsidR="00300BBF" w:rsidRPr="00572E82" w14:paraId="7D5429E0" w14:textId="77777777" w:rsidTr="00300BBF">
        <w:tc>
          <w:tcPr>
            <w:tcW w:w="4785" w:type="dxa"/>
          </w:tcPr>
          <w:p w14:paraId="0F8B9390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8A8C32A" w14:textId="77777777" w:rsidR="00300BBF" w:rsidRPr="00572E82" w:rsidRDefault="00300BBF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1993 </w:t>
            </w:r>
          </w:p>
        </w:tc>
      </w:tr>
      <w:tr w:rsidR="00300BBF" w:rsidRPr="00572E82" w14:paraId="1612CFA2" w14:textId="77777777" w:rsidTr="00300BBF">
        <w:tc>
          <w:tcPr>
            <w:tcW w:w="4785" w:type="dxa"/>
          </w:tcPr>
          <w:p w14:paraId="20D76DE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39F6C85" w14:textId="77777777" w:rsidR="00300BBF" w:rsidRPr="00572E82" w:rsidRDefault="00300B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с.Хонделен Барун-Хемчикский район Республика Тыва Россия</w:t>
            </w:r>
          </w:p>
        </w:tc>
      </w:tr>
      <w:tr w:rsidR="00300BBF" w:rsidRPr="00572E82" w14:paraId="64CBF23D" w14:textId="77777777" w:rsidTr="00300BBF">
        <w:tc>
          <w:tcPr>
            <w:tcW w:w="4785" w:type="dxa"/>
          </w:tcPr>
          <w:p w14:paraId="6AB43EDC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FDC62ED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с.Хонделен</w:t>
            </w:r>
          </w:p>
        </w:tc>
      </w:tr>
      <w:tr w:rsidR="00300BBF" w:rsidRPr="00572E82" w14:paraId="4804C3F4" w14:textId="77777777" w:rsidTr="00300BBF">
        <w:tc>
          <w:tcPr>
            <w:tcW w:w="4785" w:type="dxa"/>
          </w:tcPr>
          <w:p w14:paraId="7F190DAF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F2EF89E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 Хонделен Барун-Хемчикского кожууна Республики Тыва»</w:t>
            </w:r>
          </w:p>
        </w:tc>
      </w:tr>
      <w:tr w:rsidR="00300BBF" w:rsidRPr="00572E82" w14:paraId="344AED0A" w14:textId="77777777" w:rsidTr="00300BBF">
        <w:tc>
          <w:tcPr>
            <w:tcW w:w="4785" w:type="dxa"/>
          </w:tcPr>
          <w:p w14:paraId="79DE3989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5D522B10" w14:textId="77777777" w:rsidR="00300BBF" w:rsidRPr="00572E82" w:rsidRDefault="00300B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300BBF" w:rsidRPr="00572E82" w14:paraId="2A7733CB" w14:textId="77777777" w:rsidTr="00300BBF">
        <w:tc>
          <w:tcPr>
            <w:tcW w:w="4785" w:type="dxa"/>
          </w:tcPr>
          <w:p w14:paraId="3974658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кандидата</w:t>
            </w:r>
          </w:p>
        </w:tc>
        <w:tc>
          <w:tcPr>
            <w:tcW w:w="4786" w:type="dxa"/>
          </w:tcPr>
          <w:p w14:paraId="41671401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300BBF" w:rsidRPr="00572E82" w14:paraId="2C5D9436" w14:textId="77777777" w:rsidTr="00300BBF">
        <w:tc>
          <w:tcPr>
            <w:tcW w:w="4785" w:type="dxa"/>
          </w:tcPr>
          <w:p w14:paraId="3A0ACCE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B62E7A5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D0BAB58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3B90CA2" w14:textId="77777777" w:rsidR="00300BBF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300BBF" w:rsidRPr="00572E82">
        <w:rPr>
          <w:rFonts w:ascii="Times New Roman" w:hAnsi="Times New Roman" w:cs="Times New Roman"/>
          <w:b/>
          <w:sz w:val="24"/>
          <w:szCs w:val="24"/>
        </w:rPr>
        <w:t>о  Зеленому одномандатному избирательному округу № 3</w:t>
      </w:r>
    </w:p>
    <w:p w14:paraId="4D268F7F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BF" w:rsidRPr="00572E82" w14:paraId="370D95F4" w14:textId="77777777" w:rsidTr="00300BBF">
        <w:tc>
          <w:tcPr>
            <w:tcW w:w="4785" w:type="dxa"/>
          </w:tcPr>
          <w:p w14:paraId="5B5BE38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F33F366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Сергек Геннадьевич</w:t>
            </w:r>
          </w:p>
        </w:tc>
      </w:tr>
      <w:tr w:rsidR="00300BBF" w:rsidRPr="00572E82" w14:paraId="6978D630" w14:textId="77777777" w:rsidTr="00300BBF">
        <w:tc>
          <w:tcPr>
            <w:tcW w:w="4785" w:type="dxa"/>
          </w:tcPr>
          <w:p w14:paraId="1F3E7BE6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B23DA41" w14:textId="77777777" w:rsidR="00300BBF" w:rsidRPr="00572E82" w:rsidRDefault="00300BBF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1997 </w:t>
            </w:r>
          </w:p>
        </w:tc>
      </w:tr>
      <w:tr w:rsidR="00300BBF" w:rsidRPr="00572E82" w14:paraId="6E350D55" w14:textId="77777777" w:rsidTr="00300BBF">
        <w:tc>
          <w:tcPr>
            <w:tcW w:w="4785" w:type="dxa"/>
          </w:tcPr>
          <w:p w14:paraId="5BBDE2D3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EB3AE5E" w14:textId="77777777" w:rsidR="00300BBF" w:rsidRPr="00572E82" w:rsidRDefault="00300B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 Хонделен Барун-Хемчикский район Республика Тыва</w:t>
            </w:r>
          </w:p>
        </w:tc>
      </w:tr>
      <w:tr w:rsidR="00300BBF" w:rsidRPr="00572E82" w14:paraId="715B6EB3" w14:textId="77777777" w:rsidTr="00300BBF">
        <w:tc>
          <w:tcPr>
            <w:tcW w:w="4785" w:type="dxa"/>
          </w:tcPr>
          <w:p w14:paraId="044D7722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AE01391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с.Хонделен</w:t>
            </w:r>
          </w:p>
        </w:tc>
      </w:tr>
      <w:tr w:rsidR="00300BBF" w:rsidRPr="00572E82" w14:paraId="4F4B1260" w14:textId="77777777" w:rsidTr="00300BBF">
        <w:tc>
          <w:tcPr>
            <w:tcW w:w="4785" w:type="dxa"/>
          </w:tcPr>
          <w:p w14:paraId="5BB2BEBD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734C4048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г. Кызыл, 2020 г.</w:t>
            </w:r>
          </w:p>
        </w:tc>
      </w:tr>
      <w:tr w:rsidR="00300BBF" w:rsidRPr="00572E82" w14:paraId="1A02A8E1" w14:textId="77777777" w:rsidTr="00300BBF">
        <w:tc>
          <w:tcPr>
            <w:tcW w:w="4785" w:type="dxa"/>
          </w:tcPr>
          <w:p w14:paraId="0E0CCF69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C7D9D27" w14:textId="77777777" w:rsidR="00300BBF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МБУ РЦКС им. О.Намдараа структурное подразделение Сельский дом культуры с.Хонделен</w:t>
            </w:r>
          </w:p>
        </w:tc>
      </w:tr>
      <w:tr w:rsidR="00300BBF" w:rsidRPr="00572E82" w14:paraId="16D6A1A6" w14:textId="77777777" w:rsidTr="00300BBF">
        <w:tc>
          <w:tcPr>
            <w:tcW w:w="4785" w:type="dxa"/>
          </w:tcPr>
          <w:p w14:paraId="73156CB1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7F7C1E8" w14:textId="77777777" w:rsidR="00300BBF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</w:tr>
      <w:tr w:rsidR="00300BBF" w:rsidRPr="00572E82" w14:paraId="57C19644" w14:textId="77777777" w:rsidTr="00300BBF">
        <w:tc>
          <w:tcPr>
            <w:tcW w:w="4785" w:type="dxa"/>
          </w:tcPr>
          <w:p w14:paraId="430411E8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E2FB864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300BBF" w:rsidRPr="00572E82" w14:paraId="526049C2" w14:textId="77777777" w:rsidTr="00300BBF">
        <w:tc>
          <w:tcPr>
            <w:tcW w:w="4785" w:type="dxa"/>
          </w:tcPr>
          <w:p w14:paraId="38AE828C" w14:textId="77777777" w:rsidR="00300BBF" w:rsidRPr="00572E82" w:rsidRDefault="00300B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9D31884" w14:textId="77777777" w:rsidR="00300BBF" w:rsidRPr="00572E82" w:rsidRDefault="00300B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2FA6E18" w14:textId="77777777" w:rsidR="00300BBF" w:rsidRPr="00572E82" w:rsidRDefault="00300B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C5E67A8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Устуу-Ховускому одномандатному избирательному округу № 4</w:t>
      </w:r>
    </w:p>
    <w:p w14:paraId="7CBB892B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63DECFAB" w14:textId="77777777" w:rsidTr="00D02084">
        <w:tc>
          <w:tcPr>
            <w:tcW w:w="4785" w:type="dxa"/>
          </w:tcPr>
          <w:p w14:paraId="418A419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003FBC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Кужугет Анчы Алексеевич</w:t>
            </w:r>
          </w:p>
        </w:tc>
      </w:tr>
      <w:tr w:rsidR="005160C8" w:rsidRPr="00572E82" w14:paraId="7DB0F82B" w14:textId="77777777" w:rsidTr="00D02084">
        <w:tc>
          <w:tcPr>
            <w:tcW w:w="4785" w:type="dxa"/>
          </w:tcPr>
          <w:p w14:paraId="75D1ACF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7E52B0B" w14:textId="77777777" w:rsidR="005160C8" w:rsidRPr="00572E82" w:rsidRDefault="00876BDE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</w:tr>
      <w:tr w:rsidR="005160C8" w:rsidRPr="00572E82" w14:paraId="77501CE4" w14:textId="77777777" w:rsidTr="00D02084">
        <w:tc>
          <w:tcPr>
            <w:tcW w:w="4785" w:type="dxa"/>
          </w:tcPr>
          <w:p w14:paraId="092D8C2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3665177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Хонделен Барун-Хемчикского района Республики Тыва</w:t>
            </w:r>
          </w:p>
        </w:tc>
      </w:tr>
      <w:tr w:rsidR="005160C8" w:rsidRPr="00572E82" w14:paraId="5FCC2A0D" w14:textId="77777777" w:rsidTr="00D02084">
        <w:tc>
          <w:tcPr>
            <w:tcW w:w="4785" w:type="dxa"/>
          </w:tcPr>
          <w:p w14:paraId="57714EC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0E86DE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</w:t>
            </w:r>
            <w:r w:rsidR="002317B8" w:rsidRPr="00572E82">
              <w:rPr>
                <w:rFonts w:ascii="Times New Roman" w:hAnsi="Times New Roman" w:cs="Times New Roman"/>
                <w:sz w:val="24"/>
                <w:szCs w:val="24"/>
              </w:rPr>
              <w:t>, с. Хонделен</w:t>
            </w:r>
          </w:p>
        </w:tc>
      </w:tr>
      <w:tr w:rsidR="005160C8" w:rsidRPr="00572E82" w14:paraId="27537F13" w14:textId="77777777" w:rsidTr="00D02084">
        <w:tc>
          <w:tcPr>
            <w:tcW w:w="4785" w:type="dxa"/>
          </w:tcPr>
          <w:p w14:paraId="36762258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D1059D7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5160C8" w:rsidRPr="00572E82" w14:paraId="08F49983" w14:textId="77777777" w:rsidTr="00D02084">
        <w:tc>
          <w:tcPr>
            <w:tcW w:w="4785" w:type="dxa"/>
          </w:tcPr>
          <w:p w14:paraId="493EBA0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6731B8D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AB1ED4A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6E8FA4A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Кызыл-Тайгинский одномандатному избирательному округу № 5</w:t>
      </w:r>
    </w:p>
    <w:p w14:paraId="32D6AA85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1DB15FDF" w14:textId="77777777" w:rsidTr="00D02084">
        <w:tc>
          <w:tcPr>
            <w:tcW w:w="4785" w:type="dxa"/>
          </w:tcPr>
          <w:p w14:paraId="70588EA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0656A72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Очур-Бады Буян Кужугетович</w:t>
            </w:r>
          </w:p>
        </w:tc>
      </w:tr>
      <w:tr w:rsidR="005160C8" w:rsidRPr="00572E82" w14:paraId="72898AD3" w14:textId="77777777" w:rsidTr="00D02084">
        <w:tc>
          <w:tcPr>
            <w:tcW w:w="4785" w:type="dxa"/>
          </w:tcPr>
          <w:p w14:paraId="38B7BA4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B727F46" w14:textId="77777777" w:rsidR="005160C8" w:rsidRPr="00572E82" w:rsidRDefault="00876BDE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</w:t>
            </w:r>
          </w:p>
        </w:tc>
      </w:tr>
      <w:tr w:rsidR="005160C8" w:rsidRPr="00572E82" w14:paraId="5625A3A1" w14:textId="77777777" w:rsidTr="00D02084">
        <w:tc>
          <w:tcPr>
            <w:tcW w:w="4785" w:type="dxa"/>
          </w:tcPr>
          <w:p w14:paraId="219FBE29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84EE7F7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с.Хонделен Барун-Хемчикского района Республики Тыва</w:t>
            </w:r>
          </w:p>
        </w:tc>
      </w:tr>
      <w:tr w:rsidR="005160C8" w:rsidRPr="00572E82" w14:paraId="57FBC27D" w14:textId="77777777" w:rsidTr="00D02084">
        <w:tc>
          <w:tcPr>
            <w:tcW w:w="4785" w:type="dxa"/>
          </w:tcPr>
          <w:p w14:paraId="7D033A7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7FE6E56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Тыва, Барун-Хемчикский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с.Хонделен</w:t>
            </w:r>
          </w:p>
        </w:tc>
      </w:tr>
      <w:tr w:rsidR="005160C8" w:rsidRPr="00572E82" w14:paraId="3BA49C66" w14:textId="77777777" w:rsidTr="00D02084">
        <w:tc>
          <w:tcPr>
            <w:tcW w:w="4785" w:type="dxa"/>
          </w:tcPr>
          <w:p w14:paraId="70610B0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кандидата</w:t>
            </w:r>
          </w:p>
        </w:tc>
        <w:tc>
          <w:tcPr>
            <w:tcW w:w="4786" w:type="dxa"/>
          </w:tcPr>
          <w:p w14:paraId="55F1E32A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5160C8" w:rsidRPr="00572E82" w14:paraId="7C2410E5" w14:textId="77777777" w:rsidTr="00D02084">
        <w:tc>
          <w:tcPr>
            <w:tcW w:w="4785" w:type="dxa"/>
          </w:tcPr>
          <w:p w14:paraId="3510BC3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E123910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EA92B96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AF9DFDA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Кызыл-Хаинскому одномандатному избирательному округу № 6</w:t>
      </w:r>
    </w:p>
    <w:p w14:paraId="2F0D772D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79106E26" w14:textId="77777777" w:rsidTr="00D02084">
        <w:tc>
          <w:tcPr>
            <w:tcW w:w="4785" w:type="dxa"/>
          </w:tcPr>
          <w:p w14:paraId="32A1D00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4B6EF8C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Куулар Начын Артемович</w:t>
            </w:r>
          </w:p>
        </w:tc>
      </w:tr>
      <w:tr w:rsidR="005160C8" w:rsidRPr="00572E82" w14:paraId="6E227E1C" w14:textId="77777777" w:rsidTr="00D02084">
        <w:tc>
          <w:tcPr>
            <w:tcW w:w="4785" w:type="dxa"/>
          </w:tcPr>
          <w:p w14:paraId="065EB30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7A06B389" w14:textId="77777777" w:rsidR="005160C8" w:rsidRPr="00572E82" w:rsidRDefault="005160C8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1995 </w:t>
            </w:r>
          </w:p>
        </w:tc>
      </w:tr>
      <w:tr w:rsidR="005160C8" w:rsidRPr="00572E82" w14:paraId="7644C47D" w14:textId="77777777" w:rsidTr="00D02084">
        <w:tc>
          <w:tcPr>
            <w:tcW w:w="4785" w:type="dxa"/>
          </w:tcPr>
          <w:p w14:paraId="3C4CF56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6F6E51CB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Хонделен Барун-Хемчикского района Республики Тыва</w:t>
            </w:r>
          </w:p>
        </w:tc>
      </w:tr>
      <w:tr w:rsidR="005160C8" w:rsidRPr="00572E82" w14:paraId="7B7A7CA4" w14:textId="77777777" w:rsidTr="00D02084">
        <w:tc>
          <w:tcPr>
            <w:tcW w:w="4785" w:type="dxa"/>
          </w:tcPr>
          <w:p w14:paraId="4732F768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94A1E5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с.Хонделен</w:t>
            </w:r>
          </w:p>
        </w:tc>
      </w:tr>
      <w:tr w:rsidR="005160C8" w:rsidRPr="00572E82" w14:paraId="595FFADC" w14:textId="77777777" w:rsidTr="00D02084">
        <w:tc>
          <w:tcPr>
            <w:tcW w:w="4785" w:type="dxa"/>
          </w:tcPr>
          <w:p w14:paraId="250C90A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E15E78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политехнический техникум, 2016 г</w:t>
            </w:r>
          </w:p>
        </w:tc>
      </w:tr>
      <w:tr w:rsidR="005160C8" w:rsidRPr="00572E82" w14:paraId="3742CD6E" w14:textId="77777777" w:rsidTr="00D02084">
        <w:tc>
          <w:tcPr>
            <w:tcW w:w="4785" w:type="dxa"/>
          </w:tcPr>
          <w:p w14:paraId="5227BB7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94E98A5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5160C8" w:rsidRPr="00572E82" w14:paraId="38165AF8" w14:textId="77777777" w:rsidTr="00D02084">
        <w:tc>
          <w:tcPr>
            <w:tcW w:w="4785" w:type="dxa"/>
          </w:tcPr>
          <w:p w14:paraId="18CFC67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5FE4E7F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CACA73F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98FCD9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Эдегейскому одномандатному избирательному округу № 7</w:t>
      </w:r>
    </w:p>
    <w:p w14:paraId="0628C5F6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1802AD9B" w14:textId="77777777" w:rsidTr="00D02084">
        <w:tc>
          <w:tcPr>
            <w:tcW w:w="4785" w:type="dxa"/>
          </w:tcPr>
          <w:p w14:paraId="653F198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0C31B7F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Сарыглар Алаш Валерьевич</w:t>
            </w:r>
          </w:p>
        </w:tc>
      </w:tr>
      <w:tr w:rsidR="005160C8" w:rsidRPr="00572E82" w14:paraId="6A21E75B" w14:textId="77777777" w:rsidTr="00D02084">
        <w:tc>
          <w:tcPr>
            <w:tcW w:w="4785" w:type="dxa"/>
          </w:tcPr>
          <w:p w14:paraId="39CADE5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6BF7615" w14:textId="77777777" w:rsidR="005160C8" w:rsidRPr="00572E82" w:rsidRDefault="00E97B4B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160C8" w:rsidRPr="00572E82" w14:paraId="3B1DA9B6" w14:textId="77777777" w:rsidTr="00D02084">
        <w:tc>
          <w:tcPr>
            <w:tcW w:w="4785" w:type="dxa"/>
          </w:tcPr>
          <w:p w14:paraId="31B58532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BC3A1AA" w14:textId="77777777" w:rsidR="005160C8" w:rsidRPr="00572E82" w:rsidRDefault="00E97B4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Хонделен Барун-Хемчикского района Республики Тыва</w:t>
            </w:r>
          </w:p>
        </w:tc>
      </w:tr>
      <w:tr w:rsidR="005160C8" w:rsidRPr="00572E82" w14:paraId="331E3D81" w14:textId="77777777" w:rsidTr="00D02084">
        <w:tc>
          <w:tcPr>
            <w:tcW w:w="4785" w:type="dxa"/>
          </w:tcPr>
          <w:p w14:paraId="7C04725F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1A49CBF" w14:textId="77777777" w:rsidR="005160C8" w:rsidRPr="00572E82" w:rsidRDefault="00E97B4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с.Хонделен</w:t>
            </w:r>
          </w:p>
        </w:tc>
      </w:tr>
      <w:tr w:rsidR="005160C8" w:rsidRPr="00572E82" w14:paraId="763CC76D" w14:textId="77777777" w:rsidTr="00D02084">
        <w:tc>
          <w:tcPr>
            <w:tcW w:w="4785" w:type="dxa"/>
          </w:tcPr>
          <w:p w14:paraId="2A2A49D8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335F9DFD" w14:textId="77777777" w:rsidR="005160C8" w:rsidRPr="00572E82" w:rsidRDefault="00E97B4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Республики Тыва «Ак-Довуракский горный техникум», 2017 г.</w:t>
            </w:r>
          </w:p>
        </w:tc>
      </w:tr>
      <w:tr w:rsidR="005160C8" w:rsidRPr="00572E82" w14:paraId="7D6BDCD2" w14:textId="77777777" w:rsidTr="00D02084">
        <w:tc>
          <w:tcPr>
            <w:tcW w:w="4785" w:type="dxa"/>
          </w:tcPr>
          <w:p w14:paraId="14BB9C9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C73B175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Хонделен Барун-Хемчикского кожууна Республик Тыва шестого созыва</w:t>
            </w:r>
          </w:p>
        </w:tc>
      </w:tr>
      <w:tr w:rsidR="005160C8" w:rsidRPr="00572E82" w14:paraId="3E4E470D" w14:textId="77777777" w:rsidTr="00D02084">
        <w:tc>
          <w:tcPr>
            <w:tcW w:w="4785" w:type="dxa"/>
          </w:tcPr>
          <w:p w14:paraId="2E03664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378046A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C0890D1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FA88C9F" w14:textId="77777777" w:rsidR="005160C8" w:rsidRPr="00572E82" w:rsidRDefault="005160C8" w:rsidP="00D02084">
      <w:pPr>
        <w:pStyle w:val="a3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bCs/>
          <w:sz w:val="24"/>
          <w:szCs w:val="24"/>
        </w:rPr>
        <w:t>Кандидаты в депутаты Хурала представителей сельского поселения сумон</w:t>
      </w:r>
      <w:r w:rsidR="00876B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72E82">
        <w:rPr>
          <w:rFonts w:ascii="Times New Roman" w:hAnsi="Times New Roman" w:cs="Times New Roman"/>
          <w:b/>
          <w:bCs/>
          <w:sz w:val="24"/>
          <w:szCs w:val="24"/>
        </w:rPr>
        <w:t xml:space="preserve"> Шекпээр Барун-Хемчикского  кожууна  Республики Тыва шестого созыва</w:t>
      </w:r>
      <w:r w:rsidR="00876BDE">
        <w:rPr>
          <w:rFonts w:ascii="Times New Roman" w:hAnsi="Times New Roman" w:cs="Times New Roman"/>
          <w:b/>
          <w:bCs/>
          <w:sz w:val="24"/>
          <w:szCs w:val="24"/>
        </w:rPr>
        <w:t>, зарегистрированные</w:t>
      </w:r>
      <w:r w:rsidRPr="00572E82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одномандатным избирательным округам</w:t>
      </w:r>
    </w:p>
    <w:p w14:paraId="1027A2C8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B9C7F2A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Культурному одномандатному избирательному округу № 1</w:t>
      </w:r>
    </w:p>
    <w:p w14:paraId="1DC7440E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01E74125" w14:textId="77777777" w:rsidTr="00D02084">
        <w:tc>
          <w:tcPr>
            <w:tcW w:w="4785" w:type="dxa"/>
          </w:tcPr>
          <w:p w14:paraId="008A7FBE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5C53476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Шончалай Николаевна</w:t>
            </w:r>
          </w:p>
        </w:tc>
      </w:tr>
      <w:tr w:rsidR="005160C8" w:rsidRPr="00572E82" w14:paraId="518F3A9F" w14:textId="77777777" w:rsidTr="00D02084">
        <w:tc>
          <w:tcPr>
            <w:tcW w:w="4785" w:type="dxa"/>
          </w:tcPr>
          <w:p w14:paraId="1FBAD7A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DEFBF6A" w14:textId="77777777" w:rsidR="005160C8" w:rsidRPr="00572E82" w:rsidRDefault="005160C8" w:rsidP="00876BD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</w:p>
        </w:tc>
      </w:tr>
      <w:tr w:rsidR="005160C8" w:rsidRPr="00572E82" w14:paraId="71536A38" w14:textId="77777777" w:rsidTr="00D02084">
        <w:tc>
          <w:tcPr>
            <w:tcW w:w="4785" w:type="dxa"/>
          </w:tcPr>
          <w:p w14:paraId="7EC8BBE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5DE6EF3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с.Шекпээр Барун-Хемчикский район Тувинская АССР</w:t>
            </w:r>
          </w:p>
        </w:tc>
      </w:tr>
      <w:tr w:rsidR="005160C8" w:rsidRPr="00572E82" w14:paraId="14993A20" w14:textId="77777777" w:rsidTr="00D02084">
        <w:tc>
          <w:tcPr>
            <w:tcW w:w="4785" w:type="dxa"/>
          </w:tcPr>
          <w:p w14:paraId="281ECF9F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10FC22E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5160C8" w:rsidRPr="00572E82" w14:paraId="6ED3129C" w14:textId="77777777" w:rsidTr="00D02084">
        <w:tc>
          <w:tcPr>
            <w:tcW w:w="4785" w:type="dxa"/>
          </w:tcPr>
          <w:p w14:paraId="5557A82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EDBBC4A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автомобильно-дорожный техникум, 1996 г.</w:t>
            </w:r>
          </w:p>
        </w:tc>
      </w:tr>
      <w:tr w:rsidR="005160C8" w:rsidRPr="00572E82" w14:paraId="02B0E143" w14:textId="77777777" w:rsidTr="00D02084">
        <w:tc>
          <w:tcPr>
            <w:tcW w:w="4785" w:type="dxa"/>
          </w:tcPr>
          <w:p w14:paraId="327DDF9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1F65894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Центр социально помощи семье и детям Барун-Хемчикского кожууна Республики Тыва</w:t>
            </w:r>
          </w:p>
        </w:tc>
      </w:tr>
      <w:tr w:rsidR="005160C8" w:rsidRPr="00572E82" w14:paraId="64598682" w14:textId="77777777" w:rsidTr="00D02084">
        <w:tc>
          <w:tcPr>
            <w:tcW w:w="4785" w:type="dxa"/>
          </w:tcPr>
          <w:p w14:paraId="56BE835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5C226DB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5160C8" w:rsidRPr="00572E82" w14:paraId="4B011E13" w14:textId="77777777" w:rsidTr="00D02084">
        <w:tc>
          <w:tcPr>
            <w:tcW w:w="4785" w:type="dxa"/>
          </w:tcPr>
          <w:p w14:paraId="598A1918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1F18ED4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28601E3D" w14:textId="77777777" w:rsidTr="00D02084">
        <w:tc>
          <w:tcPr>
            <w:tcW w:w="4785" w:type="dxa"/>
          </w:tcPr>
          <w:p w14:paraId="04EBAE8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6093FD0F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5160C8" w:rsidRPr="00572E82" w14:paraId="4B05F2AD" w14:textId="77777777" w:rsidTr="00D02084">
        <w:tc>
          <w:tcPr>
            <w:tcW w:w="4785" w:type="dxa"/>
          </w:tcPr>
          <w:p w14:paraId="0A74D252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EB5443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3E3BBFBF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537E79E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CBD5B16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Ленинскому одномандатному избирательному округу № 2</w:t>
      </w:r>
    </w:p>
    <w:p w14:paraId="275C27CC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6DF1287A" w14:textId="77777777" w:rsidTr="00D02084">
        <w:tc>
          <w:tcPr>
            <w:tcW w:w="4785" w:type="dxa"/>
          </w:tcPr>
          <w:p w14:paraId="156F778E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04A5022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Анжела Чаай-ооловна</w:t>
            </w:r>
          </w:p>
        </w:tc>
      </w:tr>
      <w:tr w:rsidR="005160C8" w:rsidRPr="00572E82" w14:paraId="51DF59D2" w14:textId="77777777" w:rsidTr="00D02084">
        <w:tc>
          <w:tcPr>
            <w:tcW w:w="4785" w:type="dxa"/>
          </w:tcPr>
          <w:p w14:paraId="57AAC189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CCF904B" w14:textId="77777777" w:rsidR="005160C8" w:rsidRPr="00572E82" w:rsidRDefault="005160C8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1970 </w:t>
            </w:r>
          </w:p>
        </w:tc>
      </w:tr>
      <w:tr w:rsidR="005160C8" w:rsidRPr="00572E82" w14:paraId="2F71FB25" w14:textId="77777777" w:rsidTr="00D02084">
        <w:tc>
          <w:tcPr>
            <w:tcW w:w="4785" w:type="dxa"/>
          </w:tcPr>
          <w:p w14:paraId="0085BF8F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6128480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Барун-Хемчикского района Тувинской АССР</w:t>
            </w:r>
          </w:p>
        </w:tc>
      </w:tr>
      <w:tr w:rsidR="005160C8" w:rsidRPr="00572E82" w14:paraId="4AB39C4F" w14:textId="77777777" w:rsidTr="00D02084">
        <w:tc>
          <w:tcPr>
            <w:tcW w:w="4785" w:type="dxa"/>
          </w:tcPr>
          <w:p w14:paraId="42BC74D9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2DB8614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5160C8" w:rsidRPr="00572E82" w14:paraId="51D9A082" w14:textId="77777777" w:rsidTr="00D02084">
        <w:tc>
          <w:tcPr>
            <w:tcW w:w="4785" w:type="dxa"/>
          </w:tcPr>
          <w:p w14:paraId="678063E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3849F2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государственный педагогический институт, 1994 г</w:t>
            </w:r>
          </w:p>
        </w:tc>
      </w:tr>
      <w:tr w:rsidR="005160C8" w:rsidRPr="00572E82" w14:paraId="1A189599" w14:textId="77777777" w:rsidTr="00D02084">
        <w:tc>
          <w:tcPr>
            <w:tcW w:w="4785" w:type="dxa"/>
          </w:tcPr>
          <w:p w14:paraId="24EF8E2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52DD387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с.Шекпээр Барун-Хемчикского кожууна Республики Тыва»</w:t>
            </w:r>
          </w:p>
        </w:tc>
      </w:tr>
      <w:tr w:rsidR="005160C8" w:rsidRPr="00572E82" w14:paraId="09635F67" w14:textId="77777777" w:rsidTr="00D02084">
        <w:tc>
          <w:tcPr>
            <w:tcW w:w="4785" w:type="dxa"/>
          </w:tcPr>
          <w:p w14:paraId="3C2FC0D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F068D32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5160C8" w:rsidRPr="00572E82" w14:paraId="56E37263" w14:textId="77777777" w:rsidTr="00D02084">
        <w:tc>
          <w:tcPr>
            <w:tcW w:w="4785" w:type="dxa"/>
          </w:tcPr>
          <w:p w14:paraId="444FBAA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1B8500A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56391B17" w14:textId="77777777" w:rsidTr="00D02084">
        <w:tc>
          <w:tcPr>
            <w:tcW w:w="4785" w:type="dxa"/>
          </w:tcPr>
          <w:p w14:paraId="6EA8293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4442EADE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5160C8" w:rsidRPr="00572E82" w14:paraId="5C3CF771" w14:textId="77777777" w:rsidTr="00D02084">
        <w:tc>
          <w:tcPr>
            <w:tcW w:w="4785" w:type="dxa"/>
          </w:tcPr>
          <w:p w14:paraId="67D1366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60208FE4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9ED8D2F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94E0377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Урожайному одномандатному избирательному округу № 3</w:t>
      </w:r>
    </w:p>
    <w:p w14:paraId="60E7B954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359AE77B" w14:textId="77777777" w:rsidTr="00D02084">
        <w:tc>
          <w:tcPr>
            <w:tcW w:w="4785" w:type="dxa"/>
          </w:tcPr>
          <w:p w14:paraId="34BDC833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786" w:type="dxa"/>
          </w:tcPr>
          <w:p w14:paraId="6FB60997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Сарыглар АйланмааЧаай-ооловна</w:t>
            </w:r>
          </w:p>
        </w:tc>
      </w:tr>
      <w:tr w:rsidR="005160C8" w:rsidRPr="00572E82" w14:paraId="53833987" w14:textId="77777777" w:rsidTr="00D02084">
        <w:tc>
          <w:tcPr>
            <w:tcW w:w="4785" w:type="dxa"/>
          </w:tcPr>
          <w:p w14:paraId="12AF3CD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7BCDD50" w14:textId="77777777" w:rsidR="005160C8" w:rsidRPr="00572E82" w:rsidRDefault="005160C8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1972 </w:t>
            </w:r>
          </w:p>
        </w:tc>
      </w:tr>
      <w:tr w:rsidR="005160C8" w:rsidRPr="00572E82" w14:paraId="70017888" w14:textId="77777777" w:rsidTr="00D02084">
        <w:tc>
          <w:tcPr>
            <w:tcW w:w="4785" w:type="dxa"/>
          </w:tcPr>
          <w:p w14:paraId="6C42C65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8C09ADA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Барун-Хемчикского района Тувинской АССР</w:t>
            </w:r>
          </w:p>
        </w:tc>
      </w:tr>
      <w:tr w:rsidR="005160C8" w:rsidRPr="00572E82" w14:paraId="759A9A92" w14:textId="77777777" w:rsidTr="00D02084">
        <w:tc>
          <w:tcPr>
            <w:tcW w:w="4785" w:type="dxa"/>
          </w:tcPr>
          <w:p w14:paraId="0379E35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7613EDE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5160C8" w:rsidRPr="00572E82" w14:paraId="57CC5D9A" w14:textId="77777777" w:rsidTr="00D02084">
        <w:tc>
          <w:tcPr>
            <w:tcW w:w="4785" w:type="dxa"/>
          </w:tcPr>
          <w:p w14:paraId="4728C35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1DB5EB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Саратовский индустриально-педагогический колледж им. Ю.А. Гагарина, 1996 г</w:t>
            </w:r>
          </w:p>
        </w:tc>
      </w:tr>
      <w:tr w:rsidR="005160C8" w:rsidRPr="00572E82" w14:paraId="20D0F4E8" w14:textId="77777777" w:rsidTr="00D02084">
        <w:tc>
          <w:tcPr>
            <w:tcW w:w="4785" w:type="dxa"/>
          </w:tcPr>
          <w:p w14:paraId="562FCAB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280C34C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с.Шекпээр Барун-Хемчикского кожууна Республики Тыва»</w:t>
            </w:r>
          </w:p>
        </w:tc>
      </w:tr>
      <w:tr w:rsidR="005160C8" w:rsidRPr="00572E82" w14:paraId="27F80CC8" w14:textId="77777777" w:rsidTr="00D02084">
        <w:tc>
          <w:tcPr>
            <w:tcW w:w="4785" w:type="dxa"/>
          </w:tcPr>
          <w:p w14:paraId="0B5027E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D177534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160C8" w:rsidRPr="00572E82" w14:paraId="0E5CBCBC" w14:textId="77777777" w:rsidTr="00D02084">
        <w:tc>
          <w:tcPr>
            <w:tcW w:w="4785" w:type="dxa"/>
          </w:tcPr>
          <w:p w14:paraId="720F13A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7727E1B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35DFB413" w14:textId="77777777" w:rsidTr="00D02084">
        <w:tc>
          <w:tcPr>
            <w:tcW w:w="4785" w:type="dxa"/>
          </w:tcPr>
          <w:p w14:paraId="16C1337E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0CE12F49" w14:textId="77777777" w:rsidR="005160C8" w:rsidRPr="00572E82" w:rsidRDefault="0076668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60C8" w:rsidRPr="00572E82">
              <w:rPr>
                <w:rFonts w:ascii="Times New Roman" w:hAnsi="Times New Roman" w:cs="Times New Roman"/>
                <w:sz w:val="24"/>
                <w:szCs w:val="24"/>
              </w:rPr>
              <w:t>лен Всероссийской политической партии «</w:t>
            </w:r>
            <w:r w:rsidR="005160C8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5160C8" w:rsidRPr="00572E82" w14:paraId="720FCEAC" w14:textId="77777777" w:rsidTr="00D02084">
        <w:tc>
          <w:tcPr>
            <w:tcW w:w="4785" w:type="dxa"/>
          </w:tcPr>
          <w:p w14:paraId="620C0B5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31C5C5B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66274E" w:rsidRPr="00572E82" w14:paraId="3D22294B" w14:textId="77777777" w:rsidTr="00D02084">
        <w:tc>
          <w:tcPr>
            <w:tcW w:w="4785" w:type="dxa"/>
          </w:tcPr>
          <w:p w14:paraId="63787E7E" w14:textId="77777777" w:rsidR="0066274E" w:rsidRPr="00572E82" w:rsidRDefault="0066274E" w:rsidP="0018133F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209988CF" w14:textId="77777777" w:rsidR="0066274E" w:rsidRPr="00572E82" w:rsidRDefault="0066274E" w:rsidP="0066274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Имелась судимость: </w:t>
            </w:r>
            <w:r w:rsidR="00C93B46" w:rsidRPr="00572E82">
              <w:rPr>
                <w:rFonts w:ascii="Times New Roman" w:eastAsia="Calibri" w:hAnsi="Times New Roman" w:cs="Times New Roman"/>
                <w:sz w:val="24"/>
                <w:szCs w:val="24"/>
              </w:rPr>
              <w:t>20.09.2017 привлекалась к уголовной ответственности по ст. 327 УК РФ дело прекращено МО МВД РФ «Барун-Хемчикский» по п. 3 ч. 1 ст. 24 УПК РФ</w:t>
            </w:r>
          </w:p>
        </w:tc>
      </w:tr>
    </w:tbl>
    <w:p w14:paraId="6296EFA5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3747F22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Октябрьскому одномандатному избирательному округу № 4</w:t>
      </w:r>
    </w:p>
    <w:p w14:paraId="373E0E4C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7EE81AE6" w14:textId="77777777" w:rsidTr="00D02084">
        <w:tc>
          <w:tcPr>
            <w:tcW w:w="4785" w:type="dxa"/>
          </w:tcPr>
          <w:p w14:paraId="62B7565E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E794F6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Чодураа</w:t>
            </w:r>
            <w:r w:rsidR="002317B8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Маадыр-ооловна</w:t>
            </w:r>
          </w:p>
        </w:tc>
      </w:tr>
      <w:tr w:rsidR="005160C8" w:rsidRPr="00572E82" w14:paraId="551DBBB1" w14:textId="77777777" w:rsidTr="00D02084">
        <w:tc>
          <w:tcPr>
            <w:tcW w:w="4785" w:type="dxa"/>
          </w:tcPr>
          <w:p w14:paraId="295CECC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CF3840C" w14:textId="77777777" w:rsidR="005160C8" w:rsidRPr="00572E82" w:rsidRDefault="005160C8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1986 </w:t>
            </w:r>
          </w:p>
        </w:tc>
      </w:tr>
      <w:tr w:rsidR="005160C8" w:rsidRPr="00572E82" w14:paraId="3B0EF52A" w14:textId="77777777" w:rsidTr="00D02084">
        <w:tc>
          <w:tcPr>
            <w:tcW w:w="4785" w:type="dxa"/>
          </w:tcPr>
          <w:p w14:paraId="70B64E8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CEFEAC9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Мугур-Аксы</w:t>
            </w:r>
            <w:r w:rsidR="002317B8"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Монгун-Тайгинского района Тувинской АССР</w:t>
            </w:r>
          </w:p>
        </w:tc>
      </w:tr>
      <w:tr w:rsidR="005160C8" w:rsidRPr="00572E82" w14:paraId="4A20327D" w14:textId="77777777" w:rsidTr="00D02084">
        <w:tc>
          <w:tcPr>
            <w:tcW w:w="4785" w:type="dxa"/>
          </w:tcPr>
          <w:p w14:paraId="47E0256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7D087FEA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Шекпээр</w:t>
            </w:r>
          </w:p>
        </w:tc>
      </w:tr>
      <w:tr w:rsidR="005160C8" w:rsidRPr="00572E82" w14:paraId="363F3BFE" w14:textId="77777777" w:rsidTr="00D02084">
        <w:tc>
          <w:tcPr>
            <w:tcW w:w="4785" w:type="dxa"/>
          </w:tcPr>
          <w:p w14:paraId="503DB043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99FE5C9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Тывинский государственный университет, 2010 г.</w:t>
            </w:r>
          </w:p>
        </w:tc>
      </w:tr>
      <w:tr w:rsidR="005160C8" w:rsidRPr="00572E82" w14:paraId="2C94BDF8" w14:textId="77777777" w:rsidTr="00D02084">
        <w:tc>
          <w:tcPr>
            <w:tcW w:w="4785" w:type="dxa"/>
          </w:tcPr>
          <w:p w14:paraId="32ED4F4C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507F02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32EA841C" w14:textId="77777777" w:rsidTr="00D02084">
        <w:tc>
          <w:tcPr>
            <w:tcW w:w="4785" w:type="dxa"/>
          </w:tcPr>
          <w:p w14:paraId="6148969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8C68509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9DAF7D7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062F2DD" w14:textId="77777777" w:rsidR="005160C8" w:rsidRPr="00572E82" w:rsidRDefault="00766688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Дорожному одномандатному избирательному округу № 5</w:t>
      </w:r>
    </w:p>
    <w:p w14:paraId="3F0BB026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229CAEFB" w14:textId="77777777" w:rsidTr="00D02084">
        <w:tc>
          <w:tcPr>
            <w:tcW w:w="4785" w:type="dxa"/>
          </w:tcPr>
          <w:p w14:paraId="3E716D8F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084D2EE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Сегбелдей Анджела Степановна</w:t>
            </w:r>
          </w:p>
        </w:tc>
      </w:tr>
      <w:tr w:rsidR="005160C8" w:rsidRPr="00572E82" w14:paraId="4745766C" w14:textId="77777777" w:rsidTr="00D02084">
        <w:tc>
          <w:tcPr>
            <w:tcW w:w="4785" w:type="dxa"/>
          </w:tcPr>
          <w:p w14:paraId="6FF1A7B3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4BB7A09" w14:textId="77777777" w:rsidR="005160C8" w:rsidRPr="00572E82" w:rsidRDefault="003035F4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 </w:t>
            </w:r>
          </w:p>
        </w:tc>
      </w:tr>
      <w:tr w:rsidR="005160C8" w:rsidRPr="00572E82" w14:paraId="0A2D4D69" w14:textId="77777777" w:rsidTr="00D02084">
        <w:tc>
          <w:tcPr>
            <w:tcW w:w="4785" w:type="dxa"/>
          </w:tcPr>
          <w:p w14:paraId="4EDCEE3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4786" w:type="dxa"/>
          </w:tcPr>
          <w:p w14:paraId="0CAAA94B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Барун-Хемчикский район Тувинская АССР</w:t>
            </w:r>
          </w:p>
        </w:tc>
      </w:tr>
      <w:tr w:rsidR="005160C8" w:rsidRPr="00572E82" w14:paraId="596CA9B5" w14:textId="77777777" w:rsidTr="00D02084">
        <w:tc>
          <w:tcPr>
            <w:tcW w:w="4785" w:type="dxa"/>
          </w:tcPr>
          <w:p w14:paraId="06FF5A3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D358644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г. Кызыл</w:t>
            </w:r>
          </w:p>
        </w:tc>
      </w:tr>
      <w:tr w:rsidR="005160C8" w:rsidRPr="00572E82" w14:paraId="1704662C" w14:textId="77777777" w:rsidTr="00D02084">
        <w:tc>
          <w:tcPr>
            <w:tcW w:w="4785" w:type="dxa"/>
          </w:tcPr>
          <w:p w14:paraId="38B757C6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6CAF2AA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Академический международный институт г. Москва, 2011 г</w:t>
            </w:r>
          </w:p>
        </w:tc>
      </w:tr>
      <w:tr w:rsidR="005160C8" w:rsidRPr="00572E82" w14:paraId="0C193306" w14:textId="77777777" w:rsidTr="00D02084">
        <w:tc>
          <w:tcPr>
            <w:tcW w:w="4785" w:type="dxa"/>
          </w:tcPr>
          <w:p w14:paraId="1ED0524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38F0E1F4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«Барун-Хемчикский район Республики Тыва»</w:t>
            </w:r>
          </w:p>
        </w:tc>
      </w:tr>
      <w:tr w:rsidR="005160C8" w:rsidRPr="00572E82" w14:paraId="03CC583C" w14:textId="77777777" w:rsidTr="00D02084">
        <w:tc>
          <w:tcPr>
            <w:tcW w:w="4785" w:type="dxa"/>
          </w:tcPr>
          <w:p w14:paraId="3DC7177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9DB0E9D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организационного, документационного обеспечения и контроля</w:t>
            </w:r>
          </w:p>
        </w:tc>
      </w:tr>
      <w:tr w:rsidR="005160C8" w:rsidRPr="00572E82" w14:paraId="5BBE6B0B" w14:textId="77777777" w:rsidTr="00D02084">
        <w:tc>
          <w:tcPr>
            <w:tcW w:w="4785" w:type="dxa"/>
          </w:tcPr>
          <w:p w14:paraId="516195F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7C2157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4999A4F3" w14:textId="77777777" w:rsidTr="00D02084">
        <w:tc>
          <w:tcPr>
            <w:tcW w:w="4785" w:type="dxa"/>
          </w:tcPr>
          <w:p w14:paraId="331D65A8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09D19DA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659C83C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D6363FC" w14:textId="77777777" w:rsidR="005160C8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Ровенскому одномандатному избирательному округу № 6</w:t>
      </w:r>
    </w:p>
    <w:p w14:paraId="48FFB19C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66F3A89C" w14:textId="77777777" w:rsidTr="00D02084">
        <w:tc>
          <w:tcPr>
            <w:tcW w:w="4785" w:type="dxa"/>
          </w:tcPr>
          <w:p w14:paraId="144D793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B2F76F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Олеся Алексеевна</w:t>
            </w:r>
          </w:p>
        </w:tc>
      </w:tr>
      <w:tr w:rsidR="005160C8" w:rsidRPr="00572E82" w14:paraId="4EF185EF" w14:textId="77777777" w:rsidTr="00D02084">
        <w:tc>
          <w:tcPr>
            <w:tcW w:w="4785" w:type="dxa"/>
          </w:tcPr>
          <w:p w14:paraId="2C98629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D0AB5E8" w14:textId="77777777" w:rsidR="005160C8" w:rsidRPr="00572E82" w:rsidRDefault="005160C8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1981 </w:t>
            </w:r>
          </w:p>
        </w:tc>
      </w:tr>
      <w:tr w:rsidR="005160C8" w:rsidRPr="00572E82" w14:paraId="68720221" w14:textId="77777777" w:rsidTr="00D02084">
        <w:tc>
          <w:tcPr>
            <w:tcW w:w="4785" w:type="dxa"/>
          </w:tcPr>
          <w:p w14:paraId="22ABF70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3A304273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гор. Ак-Довурак Тувинской АССР</w:t>
            </w:r>
          </w:p>
        </w:tc>
      </w:tr>
      <w:tr w:rsidR="005160C8" w:rsidRPr="00572E82" w14:paraId="722C9543" w14:textId="77777777" w:rsidTr="00D02084">
        <w:tc>
          <w:tcPr>
            <w:tcW w:w="4785" w:type="dxa"/>
          </w:tcPr>
          <w:p w14:paraId="78C88959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04A019C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</w:t>
            </w:r>
          </w:p>
        </w:tc>
      </w:tr>
      <w:tr w:rsidR="005160C8" w:rsidRPr="00572E82" w14:paraId="09722314" w14:textId="77777777" w:rsidTr="00D02084">
        <w:tc>
          <w:tcPr>
            <w:tcW w:w="4785" w:type="dxa"/>
          </w:tcPr>
          <w:p w14:paraId="3367122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42FD103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№ 3 г. Ак-Довурак Республики Тыва, 2003 г</w:t>
            </w:r>
          </w:p>
        </w:tc>
      </w:tr>
      <w:tr w:rsidR="005160C8" w:rsidRPr="00572E82" w14:paraId="3BE8BF68" w14:textId="77777777" w:rsidTr="00D02084">
        <w:tc>
          <w:tcPr>
            <w:tcW w:w="4785" w:type="dxa"/>
          </w:tcPr>
          <w:p w14:paraId="7AB87893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1F69618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5160C8" w:rsidRPr="00572E82" w14:paraId="03F92175" w14:textId="77777777" w:rsidTr="00D02084">
        <w:tc>
          <w:tcPr>
            <w:tcW w:w="4785" w:type="dxa"/>
          </w:tcPr>
          <w:p w14:paraId="6B03C475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A94A7E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5571A117" w14:textId="77777777" w:rsidTr="00D02084">
        <w:tc>
          <w:tcPr>
            <w:tcW w:w="4785" w:type="dxa"/>
          </w:tcPr>
          <w:p w14:paraId="07853A42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D18A4A9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033DC3F4" w14:textId="77777777" w:rsidR="00A05F3C" w:rsidRPr="00572E82" w:rsidRDefault="00A05F3C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3931DE3" w14:textId="77777777" w:rsidR="005160C8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Полевому одномандатному избирательному округу № 7</w:t>
      </w:r>
    </w:p>
    <w:p w14:paraId="6DEE7AC9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21C98139" w14:textId="77777777" w:rsidTr="00D02084">
        <w:tc>
          <w:tcPr>
            <w:tcW w:w="4785" w:type="dxa"/>
          </w:tcPr>
          <w:p w14:paraId="70E96262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470430F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Отчугаш Март-оолович</w:t>
            </w:r>
          </w:p>
        </w:tc>
      </w:tr>
      <w:tr w:rsidR="005160C8" w:rsidRPr="00572E82" w14:paraId="4D330ADF" w14:textId="77777777" w:rsidTr="00D02084">
        <w:tc>
          <w:tcPr>
            <w:tcW w:w="4785" w:type="dxa"/>
          </w:tcPr>
          <w:p w14:paraId="4A6F3B5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843D444" w14:textId="77777777" w:rsidR="005160C8" w:rsidRPr="00572E82" w:rsidRDefault="005160C8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160C8" w:rsidRPr="00572E82" w14:paraId="1A7EC262" w14:textId="77777777" w:rsidTr="00D02084">
        <w:tc>
          <w:tcPr>
            <w:tcW w:w="4785" w:type="dxa"/>
          </w:tcPr>
          <w:p w14:paraId="3A34E28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9E2525F" w14:textId="77777777" w:rsidR="005160C8" w:rsidRPr="00572E82" w:rsidRDefault="005160C8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Тээли Бай-Тайгинский район Республики Тыва</w:t>
            </w:r>
          </w:p>
        </w:tc>
      </w:tr>
      <w:tr w:rsidR="005160C8" w:rsidRPr="00572E82" w14:paraId="74DE9C40" w14:textId="77777777" w:rsidTr="00D02084">
        <w:tc>
          <w:tcPr>
            <w:tcW w:w="4785" w:type="dxa"/>
          </w:tcPr>
          <w:p w14:paraId="0BF3E21A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635B146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5160C8" w:rsidRPr="00572E82" w14:paraId="4ED8B31F" w14:textId="77777777" w:rsidTr="00D02084">
        <w:tc>
          <w:tcPr>
            <w:tcW w:w="4785" w:type="dxa"/>
          </w:tcPr>
          <w:p w14:paraId="1B1D2A9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8F735D3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«Бурятская государственная сельскохозяйственная академия имени В.Р. Филиппова»  г. Уде-Уде, 2020 г</w:t>
            </w:r>
          </w:p>
        </w:tc>
      </w:tr>
      <w:tr w:rsidR="005160C8" w:rsidRPr="00572E82" w14:paraId="63D6A9D3" w14:textId="77777777" w:rsidTr="00D02084">
        <w:tc>
          <w:tcPr>
            <w:tcW w:w="4785" w:type="dxa"/>
          </w:tcPr>
          <w:p w14:paraId="6A5C937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 или службы</w:t>
            </w:r>
          </w:p>
        </w:tc>
        <w:tc>
          <w:tcPr>
            <w:tcW w:w="4786" w:type="dxa"/>
          </w:tcPr>
          <w:p w14:paraId="7C910E18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Шекпээр Барун-Хемчикского кожууна Республики Тыва</w:t>
            </w:r>
          </w:p>
        </w:tc>
      </w:tr>
      <w:tr w:rsidR="005160C8" w:rsidRPr="00572E82" w14:paraId="4C8C2250" w14:textId="77777777" w:rsidTr="00D02084">
        <w:tc>
          <w:tcPr>
            <w:tcW w:w="4785" w:type="dxa"/>
          </w:tcPr>
          <w:p w14:paraId="3D3DEE4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BEADF7B" w14:textId="77777777" w:rsidR="005160C8" w:rsidRPr="00572E82" w:rsidRDefault="005160C8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160C8" w:rsidRPr="00572E82" w14:paraId="616915B2" w14:textId="77777777" w:rsidTr="00D02084">
        <w:tc>
          <w:tcPr>
            <w:tcW w:w="4785" w:type="dxa"/>
          </w:tcPr>
          <w:p w14:paraId="370D2C7B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F704739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38EC7361" w14:textId="77777777" w:rsidTr="00D02084">
        <w:tc>
          <w:tcPr>
            <w:tcW w:w="4785" w:type="dxa"/>
          </w:tcPr>
          <w:p w14:paraId="17722C2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2148985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5160C8" w:rsidRPr="00572E82" w14:paraId="0A7F77A2" w14:textId="77777777" w:rsidTr="00D02084">
        <w:tc>
          <w:tcPr>
            <w:tcW w:w="4785" w:type="dxa"/>
          </w:tcPr>
          <w:p w14:paraId="621335B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14:paraId="15FF9EE5" w14:textId="77777777" w:rsidR="005160C8" w:rsidRPr="00572E82" w:rsidRDefault="00A05F3C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60C8" w:rsidRPr="00572E82">
              <w:rPr>
                <w:rFonts w:ascii="Times New Roman" w:hAnsi="Times New Roman" w:cs="Times New Roman"/>
                <w:sz w:val="24"/>
                <w:szCs w:val="24"/>
              </w:rPr>
              <w:t>мелась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судимость</w:t>
            </w:r>
            <w:r w:rsidR="005160C8" w:rsidRPr="00572E82">
              <w:rPr>
                <w:rFonts w:ascii="Times New Roman" w:hAnsi="Times New Roman" w:cs="Times New Roman"/>
                <w:sz w:val="24"/>
                <w:szCs w:val="24"/>
              </w:rPr>
              <w:t>: 07.06.2017 осужден Октябрьский р/с г. Улан-Удэ Респ Бурятия по ч. 1 ст. 30-161 УК РФ к 6 месяцам лишения свободы условно с испытательным сроком на 1 год. По постановлению Октябрьского р/с г. Улан-Удэ Респ Бурятия от 08.12.2018 судимость снята.</w:t>
            </w:r>
          </w:p>
        </w:tc>
      </w:tr>
    </w:tbl>
    <w:p w14:paraId="571D3D6B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7CA1B39" w14:textId="77777777" w:rsidR="005160C8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5160C8" w:rsidRPr="00572E82">
        <w:rPr>
          <w:rFonts w:ascii="Times New Roman" w:hAnsi="Times New Roman" w:cs="Times New Roman"/>
          <w:b/>
          <w:sz w:val="24"/>
          <w:szCs w:val="24"/>
        </w:rPr>
        <w:t>о  Каткылыгскому одномандатному избирательному округу № 8</w:t>
      </w:r>
    </w:p>
    <w:p w14:paraId="3F831C05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0C8" w:rsidRPr="00572E82" w14:paraId="14CC3DAB" w14:textId="77777777" w:rsidTr="00D02084">
        <w:tc>
          <w:tcPr>
            <w:tcW w:w="4785" w:type="dxa"/>
          </w:tcPr>
          <w:p w14:paraId="23D6BC24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7FFC8020" w14:textId="77777777" w:rsidR="005160C8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Чадан-Кат Олегович</w:t>
            </w:r>
          </w:p>
        </w:tc>
      </w:tr>
      <w:tr w:rsidR="005160C8" w:rsidRPr="00572E82" w14:paraId="3659F45A" w14:textId="77777777" w:rsidTr="00D02084">
        <w:tc>
          <w:tcPr>
            <w:tcW w:w="4785" w:type="dxa"/>
          </w:tcPr>
          <w:p w14:paraId="7A668E47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B6D2CBC" w14:textId="77777777" w:rsidR="005160C8" w:rsidRPr="00572E82" w:rsidRDefault="006E36C4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</w:p>
        </w:tc>
      </w:tr>
      <w:tr w:rsidR="005160C8" w:rsidRPr="00572E82" w14:paraId="3F99F8FA" w14:textId="77777777" w:rsidTr="00D02084">
        <w:tc>
          <w:tcPr>
            <w:tcW w:w="4785" w:type="dxa"/>
          </w:tcPr>
          <w:p w14:paraId="33FFE22F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A94F578" w14:textId="77777777" w:rsidR="005160C8" w:rsidRPr="00572E82" w:rsidRDefault="006E36C4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с.Шекпээр Барун-Хемчикский район Республики Тыва Россия</w:t>
            </w:r>
          </w:p>
        </w:tc>
      </w:tr>
      <w:tr w:rsidR="005160C8" w:rsidRPr="00572E82" w14:paraId="259E913F" w14:textId="77777777" w:rsidTr="00D02084">
        <w:tc>
          <w:tcPr>
            <w:tcW w:w="4785" w:type="dxa"/>
          </w:tcPr>
          <w:p w14:paraId="10F1566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58B8CA0" w14:textId="77777777" w:rsidR="005160C8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Шекпээр</w:t>
            </w:r>
          </w:p>
        </w:tc>
      </w:tr>
      <w:tr w:rsidR="005160C8" w:rsidRPr="00572E82" w14:paraId="601C304A" w14:textId="77777777" w:rsidTr="00D02084">
        <w:tc>
          <w:tcPr>
            <w:tcW w:w="4785" w:type="dxa"/>
          </w:tcPr>
          <w:p w14:paraId="4F36DD6D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6D979A4" w14:textId="77777777" w:rsidR="005160C8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политехнический техникум г. Кызыл, 2015 г</w:t>
            </w:r>
          </w:p>
        </w:tc>
      </w:tr>
      <w:tr w:rsidR="005160C8" w:rsidRPr="00572E82" w14:paraId="6762280A" w14:textId="77777777" w:rsidTr="00D02084">
        <w:tc>
          <w:tcPr>
            <w:tcW w:w="4785" w:type="dxa"/>
          </w:tcPr>
          <w:p w14:paraId="34756B10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7991909" w14:textId="77777777" w:rsidR="005160C8" w:rsidRPr="00572E82" w:rsidRDefault="006E36C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с.Шекпээр Барун-Хемчикского кожууна Республики Тыва»</w:t>
            </w:r>
          </w:p>
        </w:tc>
      </w:tr>
      <w:tr w:rsidR="005160C8" w:rsidRPr="00572E82" w14:paraId="5EEC6D5D" w14:textId="77777777" w:rsidTr="00D02084">
        <w:tc>
          <w:tcPr>
            <w:tcW w:w="4785" w:type="dxa"/>
          </w:tcPr>
          <w:p w14:paraId="3BA6E332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0C66CDA8" w14:textId="77777777" w:rsidR="005160C8" w:rsidRPr="00572E82" w:rsidRDefault="006E36C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</w:tr>
      <w:tr w:rsidR="005160C8" w:rsidRPr="00572E82" w14:paraId="1EDD90E0" w14:textId="77777777" w:rsidTr="00D02084">
        <w:tc>
          <w:tcPr>
            <w:tcW w:w="4785" w:type="dxa"/>
          </w:tcPr>
          <w:p w14:paraId="2F2C5FA1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45D6AF8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5160C8" w:rsidRPr="00572E82" w14:paraId="7AA64EDE" w14:textId="77777777" w:rsidTr="00D02084">
        <w:tc>
          <w:tcPr>
            <w:tcW w:w="4785" w:type="dxa"/>
          </w:tcPr>
          <w:p w14:paraId="350BA09E" w14:textId="77777777" w:rsidR="005160C8" w:rsidRPr="00572E82" w:rsidRDefault="005160C8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1A1D8C91" w14:textId="77777777" w:rsidR="005160C8" w:rsidRPr="00572E82" w:rsidRDefault="005160C8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92CA3B1" w14:textId="77777777" w:rsidR="005160C8" w:rsidRPr="00572E82" w:rsidRDefault="005160C8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0909FAF" w14:textId="77777777" w:rsidR="006E36C4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E36C4" w:rsidRPr="00572E82">
        <w:rPr>
          <w:rFonts w:ascii="Times New Roman" w:hAnsi="Times New Roman" w:cs="Times New Roman"/>
          <w:b/>
          <w:sz w:val="24"/>
          <w:szCs w:val="24"/>
        </w:rPr>
        <w:t>о Акскому одномандатному избирательному округу № 9</w:t>
      </w:r>
    </w:p>
    <w:p w14:paraId="674AC301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6C4" w:rsidRPr="00572E82" w14:paraId="2D4F1728" w14:textId="77777777" w:rsidTr="00D02084">
        <w:tc>
          <w:tcPr>
            <w:tcW w:w="4785" w:type="dxa"/>
          </w:tcPr>
          <w:p w14:paraId="3A27F3AD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9BC066C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Ооржак Аяс</w:t>
            </w:r>
            <w:r w:rsidR="002317B8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Демир-Маадырович</w:t>
            </w:r>
          </w:p>
        </w:tc>
      </w:tr>
      <w:tr w:rsidR="006E36C4" w:rsidRPr="00572E82" w14:paraId="676BB097" w14:textId="77777777" w:rsidTr="00D02084">
        <w:tc>
          <w:tcPr>
            <w:tcW w:w="4785" w:type="dxa"/>
          </w:tcPr>
          <w:p w14:paraId="4E381CAB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9B09C5E" w14:textId="77777777" w:rsidR="006E36C4" w:rsidRPr="00572E82" w:rsidRDefault="006E36C4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1971 </w:t>
            </w:r>
          </w:p>
        </w:tc>
      </w:tr>
      <w:tr w:rsidR="006E36C4" w:rsidRPr="00572E82" w14:paraId="65A6174D" w14:textId="77777777" w:rsidTr="00D02084">
        <w:tc>
          <w:tcPr>
            <w:tcW w:w="4785" w:type="dxa"/>
          </w:tcPr>
          <w:p w14:paraId="29628705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3E28F73" w14:textId="77777777" w:rsidR="006E36C4" w:rsidRPr="00572E82" w:rsidRDefault="006E36C4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Барун-Хемчикского района Тувинской АССР</w:t>
            </w:r>
          </w:p>
        </w:tc>
      </w:tr>
      <w:tr w:rsidR="006E36C4" w:rsidRPr="00572E82" w14:paraId="11CE3E6E" w14:textId="77777777" w:rsidTr="00D02084">
        <w:tc>
          <w:tcPr>
            <w:tcW w:w="4785" w:type="dxa"/>
          </w:tcPr>
          <w:p w14:paraId="2FD8CDB9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B590980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Шекпээр</w:t>
            </w:r>
          </w:p>
        </w:tc>
      </w:tr>
      <w:tr w:rsidR="006E36C4" w:rsidRPr="00572E82" w14:paraId="1E035DF4" w14:textId="77777777" w:rsidTr="00D02084">
        <w:tc>
          <w:tcPr>
            <w:tcW w:w="4785" w:type="dxa"/>
          </w:tcPr>
          <w:p w14:paraId="303DCE04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E1530F1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В депутаты Хурала представителей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сумона Шекпээр Барун-Хемчикского кожууна Республик Тыва шестого созыва</w:t>
            </w:r>
          </w:p>
        </w:tc>
      </w:tr>
      <w:tr w:rsidR="006E36C4" w:rsidRPr="00572E82" w14:paraId="5CE0E701" w14:textId="77777777" w:rsidTr="00D02084">
        <w:tc>
          <w:tcPr>
            <w:tcW w:w="4785" w:type="dxa"/>
          </w:tcPr>
          <w:p w14:paraId="0238094D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AC9702B" w14:textId="77777777" w:rsidR="006E36C4" w:rsidRPr="00572E82" w:rsidRDefault="0066274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36C4" w:rsidRPr="00572E82">
              <w:rPr>
                <w:rFonts w:ascii="Times New Roman" w:hAnsi="Times New Roman" w:cs="Times New Roman"/>
                <w:sz w:val="24"/>
                <w:szCs w:val="24"/>
              </w:rPr>
              <w:t>лен Всероссийской политической партии «</w:t>
            </w:r>
            <w:r w:rsidR="006E36C4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6E36C4" w:rsidRPr="00572E82" w14:paraId="6F57C9FB" w14:textId="77777777" w:rsidTr="00D02084">
        <w:tc>
          <w:tcPr>
            <w:tcW w:w="4785" w:type="dxa"/>
          </w:tcPr>
          <w:p w14:paraId="3B0B09D9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185A6AB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5EC968D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0585625" w14:textId="77777777" w:rsidR="006E36C4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E36C4" w:rsidRPr="00572E82">
        <w:rPr>
          <w:rFonts w:ascii="Times New Roman" w:hAnsi="Times New Roman" w:cs="Times New Roman"/>
          <w:b/>
          <w:sz w:val="24"/>
          <w:szCs w:val="24"/>
        </w:rPr>
        <w:t>о Мунгаш-Акскому одномандатному избирательному округу № 10</w:t>
      </w:r>
    </w:p>
    <w:p w14:paraId="47EDA8C0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6C4" w:rsidRPr="00572E82" w14:paraId="4A7C8ACF" w14:textId="77777777" w:rsidTr="00D02084">
        <w:tc>
          <w:tcPr>
            <w:tcW w:w="4785" w:type="dxa"/>
          </w:tcPr>
          <w:p w14:paraId="036FA964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DC21A6C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Буян Владимирович</w:t>
            </w:r>
          </w:p>
        </w:tc>
      </w:tr>
      <w:tr w:rsidR="006E36C4" w:rsidRPr="00572E82" w14:paraId="024BAF72" w14:textId="77777777" w:rsidTr="00D02084">
        <w:tc>
          <w:tcPr>
            <w:tcW w:w="4785" w:type="dxa"/>
          </w:tcPr>
          <w:p w14:paraId="26E5FE7E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060F2B3" w14:textId="77777777" w:rsidR="006E36C4" w:rsidRPr="00572E82" w:rsidRDefault="006E36C4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1983 </w:t>
            </w:r>
          </w:p>
        </w:tc>
      </w:tr>
      <w:tr w:rsidR="006E36C4" w:rsidRPr="00572E82" w14:paraId="6A457772" w14:textId="77777777" w:rsidTr="00D02084">
        <w:tc>
          <w:tcPr>
            <w:tcW w:w="4785" w:type="dxa"/>
          </w:tcPr>
          <w:p w14:paraId="2C9669E7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1699352" w14:textId="77777777" w:rsidR="006E36C4" w:rsidRPr="00572E82" w:rsidRDefault="006E36C4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Шекпээр Барун-Хемчикского района Тувинской АССР</w:t>
            </w:r>
          </w:p>
        </w:tc>
      </w:tr>
      <w:tr w:rsidR="006E36C4" w:rsidRPr="00572E82" w14:paraId="403984D6" w14:textId="77777777" w:rsidTr="00D02084">
        <w:tc>
          <w:tcPr>
            <w:tcW w:w="4785" w:type="dxa"/>
          </w:tcPr>
          <w:p w14:paraId="06043545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6A7C5E46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6E36C4" w:rsidRPr="00572E82" w14:paraId="4A253A94" w14:textId="77777777" w:rsidTr="00D02084">
        <w:tc>
          <w:tcPr>
            <w:tcW w:w="4785" w:type="dxa"/>
          </w:tcPr>
          <w:p w14:paraId="79A9E4AC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5B6A003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№ 11 г. Кызыл, 2007 г.</w:t>
            </w:r>
          </w:p>
        </w:tc>
      </w:tr>
      <w:tr w:rsidR="006E36C4" w:rsidRPr="00572E82" w14:paraId="4DD9C3FD" w14:textId="77777777" w:rsidTr="00D02084">
        <w:tc>
          <w:tcPr>
            <w:tcW w:w="4785" w:type="dxa"/>
          </w:tcPr>
          <w:p w14:paraId="11450F0B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15ED338" w14:textId="77777777" w:rsidR="006E36C4" w:rsidRPr="00572E82" w:rsidRDefault="006E36C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ГУП «Российская телевизионная и радиовещательная сеть» «Радиотелевизионный передающий центр Республики Тыва»</w:t>
            </w:r>
          </w:p>
        </w:tc>
      </w:tr>
      <w:tr w:rsidR="006E36C4" w:rsidRPr="00572E82" w14:paraId="7B29A3B0" w14:textId="77777777" w:rsidTr="00D02084">
        <w:tc>
          <w:tcPr>
            <w:tcW w:w="4785" w:type="dxa"/>
          </w:tcPr>
          <w:p w14:paraId="3640A70A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954F436" w14:textId="77777777" w:rsidR="006E36C4" w:rsidRPr="00572E82" w:rsidRDefault="006E36C4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Электромонтер станционного телевизионного оборудования 5 разряда аварийно-профилактической группы Шекпээр цеха Кызыл</w:t>
            </w:r>
          </w:p>
        </w:tc>
      </w:tr>
      <w:tr w:rsidR="006E36C4" w:rsidRPr="00572E82" w14:paraId="58D31569" w14:textId="77777777" w:rsidTr="00D02084">
        <w:tc>
          <w:tcPr>
            <w:tcW w:w="4785" w:type="dxa"/>
          </w:tcPr>
          <w:p w14:paraId="0779A29C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05FDDF6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6E36C4" w:rsidRPr="00572E82" w14:paraId="37814E05" w14:textId="77777777" w:rsidTr="00D02084">
        <w:tc>
          <w:tcPr>
            <w:tcW w:w="4785" w:type="dxa"/>
          </w:tcPr>
          <w:p w14:paraId="34E93E54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308E68B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69AE277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EEEE877" w14:textId="77777777" w:rsidR="006E36C4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E36C4" w:rsidRPr="00572E82">
        <w:rPr>
          <w:rFonts w:ascii="Times New Roman" w:hAnsi="Times New Roman" w:cs="Times New Roman"/>
          <w:b/>
          <w:sz w:val="24"/>
          <w:szCs w:val="24"/>
        </w:rPr>
        <w:t xml:space="preserve">о Минеральному одномандатному избирательному округу № </w:t>
      </w:r>
      <w:r w:rsidR="00FA2A62" w:rsidRPr="00572E82">
        <w:rPr>
          <w:rFonts w:ascii="Times New Roman" w:hAnsi="Times New Roman" w:cs="Times New Roman"/>
          <w:b/>
          <w:sz w:val="24"/>
          <w:szCs w:val="24"/>
        </w:rPr>
        <w:t>11</w:t>
      </w:r>
    </w:p>
    <w:p w14:paraId="1E58F32D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6C4" w:rsidRPr="00572E82" w14:paraId="3F45D469" w14:textId="77777777" w:rsidTr="00D02084">
        <w:tc>
          <w:tcPr>
            <w:tcW w:w="4785" w:type="dxa"/>
          </w:tcPr>
          <w:p w14:paraId="5575C5EF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23751B2" w14:textId="77777777" w:rsidR="006E36C4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Монгуш Аяс Титовович</w:t>
            </w:r>
          </w:p>
        </w:tc>
      </w:tr>
      <w:tr w:rsidR="006E36C4" w:rsidRPr="00572E82" w14:paraId="1F64C120" w14:textId="77777777" w:rsidTr="00D02084">
        <w:tc>
          <w:tcPr>
            <w:tcW w:w="4785" w:type="dxa"/>
          </w:tcPr>
          <w:p w14:paraId="74F28334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16A05189" w14:textId="77777777" w:rsidR="006E36C4" w:rsidRPr="00572E82" w:rsidRDefault="006802B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1999 </w:t>
            </w:r>
          </w:p>
        </w:tc>
      </w:tr>
      <w:tr w:rsidR="006E36C4" w:rsidRPr="00572E82" w14:paraId="7D7AC038" w14:textId="77777777" w:rsidTr="00D02084">
        <w:tc>
          <w:tcPr>
            <w:tcW w:w="4785" w:type="dxa"/>
          </w:tcPr>
          <w:p w14:paraId="77519F9F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11657D0B" w14:textId="77777777" w:rsidR="006E36C4" w:rsidRPr="00572E82" w:rsidRDefault="006802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 г. Кызыл Республика Тыва</w:t>
            </w:r>
          </w:p>
        </w:tc>
      </w:tr>
      <w:tr w:rsidR="006E36C4" w:rsidRPr="00572E82" w14:paraId="444B29E1" w14:textId="77777777" w:rsidTr="00D02084">
        <w:tc>
          <w:tcPr>
            <w:tcW w:w="4785" w:type="dxa"/>
          </w:tcPr>
          <w:p w14:paraId="692D3182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5D12A29" w14:textId="77777777" w:rsidR="006E36C4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с.Шекпээр</w:t>
            </w:r>
          </w:p>
        </w:tc>
      </w:tr>
      <w:tr w:rsidR="006E36C4" w:rsidRPr="00572E82" w14:paraId="3340D16E" w14:textId="77777777" w:rsidTr="00D02084">
        <w:tc>
          <w:tcPr>
            <w:tcW w:w="4785" w:type="dxa"/>
          </w:tcPr>
          <w:p w14:paraId="1292856B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A1503D5" w14:textId="77777777" w:rsidR="006E36C4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Бурятская государственная сельскохозяйственная академия имени В.Р. Филиппова г. Улан-Удэ, 2022 г</w:t>
            </w:r>
          </w:p>
        </w:tc>
      </w:tr>
      <w:tr w:rsidR="006E36C4" w:rsidRPr="00572E82" w14:paraId="49B82B7F" w14:textId="77777777" w:rsidTr="00D02084">
        <w:tc>
          <w:tcPr>
            <w:tcW w:w="4785" w:type="dxa"/>
          </w:tcPr>
          <w:p w14:paraId="58AF34A3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4833C96" w14:textId="77777777" w:rsidR="006E36C4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«Барун-Хемчикская централизованная библиотечная система Республики Тыва» структурное подразделение Шекпээрский сельский филиал</w:t>
            </w:r>
          </w:p>
        </w:tc>
      </w:tr>
      <w:tr w:rsidR="006E36C4" w:rsidRPr="00572E82" w14:paraId="2D81F379" w14:textId="77777777" w:rsidTr="00D02084">
        <w:tc>
          <w:tcPr>
            <w:tcW w:w="4785" w:type="dxa"/>
          </w:tcPr>
          <w:p w14:paraId="39697B48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Занимаемая должность (или род занятий)</w:t>
            </w:r>
          </w:p>
        </w:tc>
        <w:tc>
          <w:tcPr>
            <w:tcW w:w="4786" w:type="dxa"/>
          </w:tcPr>
          <w:p w14:paraId="1EAB5253" w14:textId="77777777" w:rsidR="006E36C4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Сторож-истопник</w:t>
            </w:r>
          </w:p>
        </w:tc>
      </w:tr>
      <w:tr w:rsidR="006E36C4" w:rsidRPr="00572E82" w14:paraId="245017A3" w14:textId="77777777" w:rsidTr="00D02084">
        <w:tc>
          <w:tcPr>
            <w:tcW w:w="4785" w:type="dxa"/>
          </w:tcPr>
          <w:p w14:paraId="6D664112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6DB40C2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Шекпээр Барун-Хемчикского кожууна Республик Тыва шестого созыва</w:t>
            </w:r>
          </w:p>
        </w:tc>
      </w:tr>
      <w:tr w:rsidR="006E36C4" w:rsidRPr="00572E82" w14:paraId="72D9E937" w14:textId="77777777" w:rsidTr="00D02084">
        <w:tc>
          <w:tcPr>
            <w:tcW w:w="4785" w:type="dxa"/>
          </w:tcPr>
          <w:p w14:paraId="2FA794CB" w14:textId="77777777" w:rsidR="006E36C4" w:rsidRPr="00572E82" w:rsidRDefault="006E36C4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4B03FBA6" w14:textId="77777777" w:rsidR="006E36C4" w:rsidRPr="00572E82" w:rsidRDefault="006E36C4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2CD4E1FC" w14:textId="77777777" w:rsidR="006E36C4" w:rsidRPr="00572E82" w:rsidRDefault="006E36C4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DEE55E3" w14:textId="77777777" w:rsidR="00FA2A62" w:rsidRPr="00572E82" w:rsidRDefault="003035F4" w:rsidP="00D02084">
      <w:pPr>
        <w:pStyle w:val="a3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</w:t>
      </w:r>
      <w:r w:rsidR="00FA2A62" w:rsidRPr="00572E82">
        <w:rPr>
          <w:rFonts w:ascii="Times New Roman" w:hAnsi="Times New Roman" w:cs="Times New Roman"/>
          <w:b/>
          <w:bCs/>
          <w:sz w:val="24"/>
          <w:szCs w:val="24"/>
        </w:rPr>
        <w:t>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="00FA2A62" w:rsidRPr="00572E82">
        <w:rPr>
          <w:rFonts w:ascii="Times New Roman" w:hAnsi="Times New Roman" w:cs="Times New Roman"/>
          <w:b/>
          <w:bCs/>
          <w:sz w:val="24"/>
          <w:szCs w:val="24"/>
        </w:rPr>
        <w:t xml:space="preserve"> в депутаты Хурала представителей сельского поселения сумон Эрги-Барлык Барун-Хемчикского  кожууна  Республики Тыва шестого созыва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зарегистрированных </w:t>
      </w:r>
      <w:r w:rsidR="00FA2A62" w:rsidRPr="00572E82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FA2A62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одномандатным избирательным округам</w:t>
      </w:r>
    </w:p>
    <w:p w14:paraId="3B61E166" w14:textId="77777777" w:rsidR="00FA2A62" w:rsidRPr="00572E82" w:rsidRDefault="00FA2A6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510CA51" w14:textId="77777777" w:rsidR="00FA2A62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FA2A62" w:rsidRPr="00572E82">
        <w:rPr>
          <w:rFonts w:ascii="Times New Roman" w:hAnsi="Times New Roman" w:cs="Times New Roman"/>
          <w:b/>
          <w:sz w:val="24"/>
          <w:szCs w:val="24"/>
        </w:rPr>
        <w:t xml:space="preserve">о Спортивному одномандатному избирательному округу № 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>1</w:t>
      </w:r>
    </w:p>
    <w:p w14:paraId="602E4B1C" w14:textId="77777777" w:rsidR="00FA2A62" w:rsidRPr="00572E82" w:rsidRDefault="00FA2A6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2A62" w:rsidRPr="00572E82" w14:paraId="2F5DF163" w14:textId="77777777" w:rsidTr="00D02084">
        <w:tc>
          <w:tcPr>
            <w:tcW w:w="4785" w:type="dxa"/>
          </w:tcPr>
          <w:p w14:paraId="6B044829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E5148AE" w14:textId="77777777" w:rsidR="00FA2A62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Аяна Номдуковна</w:t>
            </w:r>
          </w:p>
        </w:tc>
      </w:tr>
      <w:tr w:rsidR="00FA2A62" w:rsidRPr="00572E82" w14:paraId="1747AC57" w14:textId="77777777" w:rsidTr="00D02084">
        <w:tc>
          <w:tcPr>
            <w:tcW w:w="4785" w:type="dxa"/>
          </w:tcPr>
          <w:p w14:paraId="420222F4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703C920" w14:textId="77777777" w:rsidR="00FA2A62" w:rsidRPr="00572E82" w:rsidRDefault="006802B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1979 </w:t>
            </w:r>
          </w:p>
        </w:tc>
      </w:tr>
      <w:tr w:rsidR="00FA2A62" w:rsidRPr="00572E82" w14:paraId="2E495CFF" w14:textId="77777777" w:rsidTr="00D02084">
        <w:tc>
          <w:tcPr>
            <w:tcW w:w="4785" w:type="dxa"/>
          </w:tcPr>
          <w:p w14:paraId="33AB45AC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C9C9693" w14:textId="77777777" w:rsidR="00FA2A62" w:rsidRPr="00572E82" w:rsidRDefault="006802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Россия, с.Эрги-Барлык Барун-Хемчикский район Тувинский АССР</w:t>
            </w:r>
          </w:p>
        </w:tc>
      </w:tr>
      <w:tr w:rsidR="00FA2A62" w:rsidRPr="00572E82" w14:paraId="152D21BB" w14:textId="77777777" w:rsidTr="00D02084">
        <w:tc>
          <w:tcPr>
            <w:tcW w:w="4785" w:type="dxa"/>
          </w:tcPr>
          <w:p w14:paraId="4F816313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31C2B1D6" w14:textId="77777777" w:rsidR="00FA2A62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FA2A62" w:rsidRPr="00572E82" w14:paraId="452730AB" w14:textId="77777777" w:rsidTr="00D02084">
        <w:tc>
          <w:tcPr>
            <w:tcW w:w="4785" w:type="dxa"/>
          </w:tcPr>
          <w:p w14:paraId="7F73C53E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762D236" w14:textId="77777777" w:rsidR="00FA2A62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2018 г</w:t>
            </w:r>
          </w:p>
        </w:tc>
      </w:tr>
      <w:tr w:rsidR="00FA2A62" w:rsidRPr="00572E82" w14:paraId="78E6AFAF" w14:textId="77777777" w:rsidTr="00D02084">
        <w:tc>
          <w:tcPr>
            <w:tcW w:w="4785" w:type="dxa"/>
          </w:tcPr>
          <w:p w14:paraId="0B82DBCD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36370C7C" w14:textId="77777777" w:rsidR="00FA2A62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«Средняя общеобразовательная школа с. Эрги-Барлык Барун-Хемчикского кожууна Республики Тыва»</w:t>
            </w:r>
          </w:p>
        </w:tc>
      </w:tr>
      <w:tr w:rsidR="00FA2A62" w:rsidRPr="00572E82" w14:paraId="3116B04D" w14:textId="77777777" w:rsidTr="00D02084">
        <w:tc>
          <w:tcPr>
            <w:tcW w:w="4785" w:type="dxa"/>
          </w:tcPr>
          <w:p w14:paraId="44EEC715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175849DF" w14:textId="77777777" w:rsidR="00FA2A62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A2A62" w:rsidRPr="00572E82" w14:paraId="4B58A7B7" w14:textId="77777777" w:rsidTr="00D02084">
        <w:tc>
          <w:tcPr>
            <w:tcW w:w="4785" w:type="dxa"/>
          </w:tcPr>
          <w:p w14:paraId="4E764DF7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B99EE53" w14:textId="77777777" w:rsidR="00FA2A62" w:rsidRPr="00572E82" w:rsidRDefault="00FA2A6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6802BF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FA2A62" w:rsidRPr="00572E82" w14:paraId="1EABE9DE" w14:textId="77777777" w:rsidTr="00D02084">
        <w:tc>
          <w:tcPr>
            <w:tcW w:w="4785" w:type="dxa"/>
          </w:tcPr>
          <w:p w14:paraId="2326EED9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27A5CCBB" w14:textId="77777777" w:rsidR="00FA2A62" w:rsidRPr="00572E82" w:rsidRDefault="0066274E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2A62" w:rsidRPr="00572E82">
              <w:rPr>
                <w:rFonts w:ascii="Times New Roman" w:hAnsi="Times New Roman" w:cs="Times New Roman"/>
                <w:sz w:val="24"/>
                <w:szCs w:val="24"/>
              </w:rPr>
              <w:t>лен Всероссийской политической партии «</w:t>
            </w:r>
            <w:r w:rsidR="00FA2A62"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FA2A62" w:rsidRPr="00572E82" w14:paraId="042EF603" w14:textId="77777777" w:rsidTr="00D02084">
        <w:tc>
          <w:tcPr>
            <w:tcW w:w="4785" w:type="dxa"/>
          </w:tcPr>
          <w:p w14:paraId="4437AB83" w14:textId="77777777" w:rsidR="00FA2A62" w:rsidRPr="00572E82" w:rsidRDefault="00FA2A62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6BB8D78" w14:textId="77777777" w:rsidR="00FA2A62" w:rsidRPr="00572E82" w:rsidRDefault="00FA2A62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8A07429" w14:textId="77777777" w:rsidR="00FA2A62" w:rsidRPr="00572E82" w:rsidRDefault="00FA2A62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E94FCAB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>о Полевому одномандатному избирательному округу № 2</w:t>
      </w:r>
    </w:p>
    <w:p w14:paraId="14AE19AB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0763EEBC" w14:textId="77777777" w:rsidTr="00D02084">
        <w:tc>
          <w:tcPr>
            <w:tcW w:w="4785" w:type="dxa"/>
          </w:tcPr>
          <w:p w14:paraId="761B7E0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7BEA245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Ондар Алаш Эрес-оолович</w:t>
            </w:r>
          </w:p>
        </w:tc>
      </w:tr>
      <w:tr w:rsidR="006802BF" w:rsidRPr="00572E82" w14:paraId="28C8E5E5" w14:textId="77777777" w:rsidTr="00D02084">
        <w:tc>
          <w:tcPr>
            <w:tcW w:w="4785" w:type="dxa"/>
          </w:tcPr>
          <w:p w14:paraId="1FCA689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31ADE24" w14:textId="77777777" w:rsidR="006802BF" w:rsidRPr="00572E82" w:rsidRDefault="006802B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1989 </w:t>
            </w:r>
          </w:p>
        </w:tc>
      </w:tr>
      <w:tr w:rsidR="006802BF" w:rsidRPr="00572E82" w14:paraId="71825ED3" w14:textId="77777777" w:rsidTr="00D02084">
        <w:tc>
          <w:tcPr>
            <w:tcW w:w="4785" w:type="dxa"/>
          </w:tcPr>
          <w:p w14:paraId="3E283B5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287A28F7" w14:textId="77777777" w:rsidR="006802BF" w:rsidRPr="00572E82" w:rsidRDefault="006802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Эрги-Барлык Барун-Хемчикского района Республики Тыва</w:t>
            </w:r>
          </w:p>
        </w:tc>
      </w:tr>
      <w:tr w:rsidR="006802BF" w:rsidRPr="00572E82" w14:paraId="53951534" w14:textId="77777777" w:rsidTr="00D02084">
        <w:tc>
          <w:tcPr>
            <w:tcW w:w="4785" w:type="dxa"/>
          </w:tcPr>
          <w:p w14:paraId="317CAF5A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175FDC5A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6802BF" w:rsidRPr="00572E82" w14:paraId="0BA4059B" w14:textId="77777777" w:rsidTr="00D02084">
        <w:tc>
          <w:tcPr>
            <w:tcW w:w="4785" w:type="dxa"/>
          </w:tcPr>
          <w:p w14:paraId="195B41B0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5CF3AF96" w14:textId="77777777" w:rsidR="006802BF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«Хунчугеш» с.Эрги-Барлык Барун-Хемчикского кожууна Республики Тыва</w:t>
            </w:r>
          </w:p>
        </w:tc>
      </w:tr>
      <w:tr w:rsidR="006802BF" w:rsidRPr="00572E82" w14:paraId="7898BA2D" w14:textId="77777777" w:rsidTr="00D02084">
        <w:tc>
          <w:tcPr>
            <w:tcW w:w="4785" w:type="dxa"/>
          </w:tcPr>
          <w:p w14:paraId="2E77C54E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3D90B71" w14:textId="77777777" w:rsidR="006802BF" w:rsidRPr="00572E82" w:rsidRDefault="006802B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6802BF" w:rsidRPr="00572E82" w14:paraId="22B4CDD2" w14:textId="77777777" w:rsidTr="00D02084">
        <w:tc>
          <w:tcPr>
            <w:tcW w:w="4785" w:type="dxa"/>
          </w:tcPr>
          <w:p w14:paraId="162B3F2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кандидата</w:t>
            </w:r>
          </w:p>
        </w:tc>
        <w:tc>
          <w:tcPr>
            <w:tcW w:w="4786" w:type="dxa"/>
          </w:tcPr>
          <w:p w14:paraId="142320FA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Эрги-Барлык Барун-Хемчикского кожууна Республик Тыва шестого созыва</w:t>
            </w:r>
          </w:p>
        </w:tc>
      </w:tr>
      <w:tr w:rsidR="006802BF" w:rsidRPr="00572E82" w14:paraId="2967489E" w14:textId="77777777" w:rsidTr="00D02084">
        <w:tc>
          <w:tcPr>
            <w:tcW w:w="4785" w:type="dxa"/>
          </w:tcPr>
          <w:p w14:paraId="0D48B13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8C2EF68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A599516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9B955F7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>о Зеленому одномандатному избирательному округу № 3</w:t>
      </w:r>
    </w:p>
    <w:p w14:paraId="3623D101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676D1655" w14:textId="77777777" w:rsidTr="00D02084">
        <w:tc>
          <w:tcPr>
            <w:tcW w:w="4785" w:type="dxa"/>
          </w:tcPr>
          <w:p w14:paraId="1715D8E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3C2EB89C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Алтынай Доржу-Сюрюновна</w:t>
            </w:r>
          </w:p>
        </w:tc>
      </w:tr>
      <w:tr w:rsidR="006802BF" w:rsidRPr="00572E82" w14:paraId="1FF1EA81" w14:textId="77777777" w:rsidTr="00D02084">
        <w:tc>
          <w:tcPr>
            <w:tcW w:w="4785" w:type="dxa"/>
          </w:tcPr>
          <w:p w14:paraId="5EFE96AA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67E6E527" w14:textId="77777777" w:rsidR="006802BF" w:rsidRPr="00572E82" w:rsidRDefault="006802B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1993 </w:t>
            </w:r>
          </w:p>
        </w:tc>
      </w:tr>
      <w:tr w:rsidR="006802BF" w:rsidRPr="00572E82" w14:paraId="6BB58EEA" w14:textId="77777777" w:rsidTr="00D02084">
        <w:tc>
          <w:tcPr>
            <w:tcW w:w="4785" w:type="dxa"/>
          </w:tcPr>
          <w:p w14:paraId="1EBE0878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B57A082" w14:textId="77777777" w:rsidR="006802BF" w:rsidRPr="00572E82" w:rsidRDefault="006802B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Эрги-Барлык Барун-Хемчикский район Республика Тува</w:t>
            </w:r>
          </w:p>
        </w:tc>
      </w:tr>
      <w:tr w:rsidR="006802BF" w:rsidRPr="00572E82" w14:paraId="6F0BC2C1" w14:textId="77777777" w:rsidTr="00D02084">
        <w:tc>
          <w:tcPr>
            <w:tcW w:w="4785" w:type="dxa"/>
          </w:tcPr>
          <w:p w14:paraId="2F38923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284EB894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6802BF" w:rsidRPr="00572E82" w14:paraId="6318F36E" w14:textId="77777777" w:rsidTr="00D02084">
        <w:tc>
          <w:tcPr>
            <w:tcW w:w="4785" w:type="dxa"/>
          </w:tcPr>
          <w:p w14:paraId="313B60C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4DFC4CBE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геосистем и технологий, г. Новосибирск, 2017 г</w:t>
            </w:r>
          </w:p>
        </w:tc>
      </w:tr>
      <w:tr w:rsidR="006802BF" w:rsidRPr="00572E82" w14:paraId="459CAA49" w14:textId="77777777" w:rsidTr="00D02084">
        <w:tc>
          <w:tcPr>
            <w:tcW w:w="4785" w:type="dxa"/>
          </w:tcPr>
          <w:p w14:paraId="4F3FBE1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5B6B7CB9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2F6DDB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6802BF" w:rsidRPr="00572E82" w14:paraId="2418B540" w14:textId="77777777" w:rsidTr="00D02084">
        <w:tc>
          <w:tcPr>
            <w:tcW w:w="4785" w:type="dxa"/>
          </w:tcPr>
          <w:p w14:paraId="263D8DA2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26F54E6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2EE2CD8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3B3714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Барлыкскому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4</w:t>
      </w:r>
    </w:p>
    <w:p w14:paraId="08BCE797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7754ECD8" w14:textId="77777777" w:rsidTr="00D02084">
        <w:tc>
          <w:tcPr>
            <w:tcW w:w="4785" w:type="dxa"/>
          </w:tcPr>
          <w:p w14:paraId="520D3FD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15790A5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Дана Анатольевна</w:t>
            </w:r>
          </w:p>
        </w:tc>
      </w:tr>
      <w:tr w:rsidR="006802BF" w:rsidRPr="00572E82" w14:paraId="29B6B6EA" w14:textId="77777777" w:rsidTr="00D02084">
        <w:tc>
          <w:tcPr>
            <w:tcW w:w="4785" w:type="dxa"/>
          </w:tcPr>
          <w:p w14:paraId="100F11AF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D2619C0" w14:textId="77777777" w:rsidR="006802BF" w:rsidRPr="00572E82" w:rsidRDefault="002F6DDB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1989 </w:t>
            </w:r>
          </w:p>
        </w:tc>
      </w:tr>
      <w:tr w:rsidR="006802BF" w:rsidRPr="00572E82" w14:paraId="368770D6" w14:textId="77777777" w:rsidTr="00D02084">
        <w:tc>
          <w:tcPr>
            <w:tcW w:w="4785" w:type="dxa"/>
          </w:tcPr>
          <w:p w14:paraId="6193F284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3CBA50C" w14:textId="77777777" w:rsidR="006802BF" w:rsidRPr="00572E82" w:rsidRDefault="002F6DD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Аксы-Барлык Барун-Хемчикский район Тувинская АССР</w:t>
            </w:r>
          </w:p>
        </w:tc>
      </w:tr>
      <w:tr w:rsidR="006802BF" w:rsidRPr="00572E82" w14:paraId="3F5B9FC8" w14:textId="77777777" w:rsidTr="00D02084">
        <w:tc>
          <w:tcPr>
            <w:tcW w:w="4785" w:type="dxa"/>
          </w:tcPr>
          <w:p w14:paraId="0500936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22422E7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с.Эрги-Барлык</w:t>
            </w:r>
          </w:p>
        </w:tc>
      </w:tr>
      <w:tr w:rsidR="006802BF" w:rsidRPr="00572E82" w14:paraId="355B6571" w14:textId="77777777" w:rsidTr="00D02084">
        <w:tc>
          <w:tcPr>
            <w:tcW w:w="4785" w:type="dxa"/>
          </w:tcPr>
          <w:p w14:paraId="390D8769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710AA20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Республики Тыва профессиональное училище № 3 г. Ак-Довурак, 2007 г</w:t>
            </w:r>
          </w:p>
        </w:tc>
      </w:tr>
      <w:tr w:rsidR="006802BF" w:rsidRPr="00572E82" w14:paraId="4BD3C373" w14:textId="77777777" w:rsidTr="00D02084">
        <w:tc>
          <w:tcPr>
            <w:tcW w:w="4785" w:type="dxa"/>
          </w:tcPr>
          <w:p w14:paraId="0E4F756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19577943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«Салгал» с. Барлык Барун-Хемчикского кожууна Республики Тыва</w:t>
            </w:r>
          </w:p>
        </w:tc>
      </w:tr>
      <w:tr w:rsidR="006802BF" w:rsidRPr="00572E82" w14:paraId="3F738EB2" w14:textId="77777777" w:rsidTr="00D02084">
        <w:tc>
          <w:tcPr>
            <w:tcW w:w="4785" w:type="dxa"/>
          </w:tcPr>
          <w:p w14:paraId="15FDF0E4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A0F13B3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802BF" w:rsidRPr="00572E82" w14:paraId="435CF0F2" w14:textId="77777777" w:rsidTr="00D02084">
        <w:tc>
          <w:tcPr>
            <w:tcW w:w="4785" w:type="dxa"/>
          </w:tcPr>
          <w:p w14:paraId="4F36263E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6B6601B8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2F6DDB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6802BF" w:rsidRPr="00572E82" w14:paraId="42457829" w14:textId="77777777" w:rsidTr="00D02084">
        <w:tc>
          <w:tcPr>
            <w:tcW w:w="4785" w:type="dxa"/>
          </w:tcPr>
          <w:p w14:paraId="5F944C8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749B8DA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E1F851F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A42FA5D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8B7E41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Советскому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5</w:t>
      </w:r>
    </w:p>
    <w:p w14:paraId="00774D7F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51A1FF37" w14:textId="77777777" w:rsidTr="00D02084">
        <w:tc>
          <w:tcPr>
            <w:tcW w:w="4785" w:type="dxa"/>
          </w:tcPr>
          <w:p w14:paraId="7BE4B85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1081763F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Айлана Борисовна</w:t>
            </w:r>
          </w:p>
        </w:tc>
      </w:tr>
      <w:tr w:rsidR="006802BF" w:rsidRPr="00572E82" w14:paraId="4451C6E7" w14:textId="77777777" w:rsidTr="00D02084">
        <w:tc>
          <w:tcPr>
            <w:tcW w:w="4785" w:type="dxa"/>
          </w:tcPr>
          <w:p w14:paraId="4EC8C0E3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69CB17D" w14:textId="77777777" w:rsidR="006802BF" w:rsidRPr="00572E82" w:rsidRDefault="002F6DDB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1985 </w:t>
            </w:r>
          </w:p>
        </w:tc>
      </w:tr>
      <w:tr w:rsidR="006802BF" w:rsidRPr="00572E82" w14:paraId="6B7A4CD7" w14:textId="77777777" w:rsidTr="00D02084">
        <w:tc>
          <w:tcPr>
            <w:tcW w:w="4785" w:type="dxa"/>
          </w:tcPr>
          <w:p w14:paraId="1048522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1837708" w14:textId="77777777" w:rsidR="006802BF" w:rsidRPr="00572E82" w:rsidRDefault="002F6DD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6802BF" w:rsidRPr="00572E82" w14:paraId="6E55E7DC" w14:textId="77777777" w:rsidTr="00D02084">
        <w:tc>
          <w:tcPr>
            <w:tcW w:w="4785" w:type="dxa"/>
          </w:tcPr>
          <w:p w14:paraId="4DE2B344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D04058F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6802BF" w:rsidRPr="00572E82" w14:paraId="3E11D316" w14:textId="77777777" w:rsidTr="00D02084">
        <w:tc>
          <w:tcPr>
            <w:tcW w:w="4785" w:type="dxa"/>
          </w:tcPr>
          <w:p w14:paraId="70ACC380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ED50AF3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Тывинский государственный университет, 2008 г.</w:t>
            </w:r>
          </w:p>
        </w:tc>
      </w:tr>
      <w:tr w:rsidR="006802BF" w:rsidRPr="00572E82" w14:paraId="555096AF" w14:textId="77777777" w:rsidTr="00D02084">
        <w:tc>
          <w:tcPr>
            <w:tcW w:w="4785" w:type="dxa"/>
          </w:tcPr>
          <w:p w14:paraId="4CDBBF6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54B5034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«Хунчугеш» с. Эрги-Барлык Барун-Хемчикского кожууна Республики Тыва</w:t>
            </w:r>
          </w:p>
        </w:tc>
      </w:tr>
      <w:tr w:rsidR="006802BF" w:rsidRPr="00572E82" w14:paraId="1D8A39F2" w14:textId="77777777" w:rsidTr="00D02084">
        <w:tc>
          <w:tcPr>
            <w:tcW w:w="4785" w:type="dxa"/>
          </w:tcPr>
          <w:p w14:paraId="0FB18F78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9D9A48B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802BF" w:rsidRPr="00572E82" w14:paraId="3132A092" w14:textId="77777777" w:rsidTr="00D02084">
        <w:tc>
          <w:tcPr>
            <w:tcW w:w="4785" w:type="dxa"/>
          </w:tcPr>
          <w:p w14:paraId="5ADDBD6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7B7CCA6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2F6DDB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6802BF" w:rsidRPr="00572E82" w14:paraId="09D35180" w14:textId="77777777" w:rsidTr="00D02084">
        <w:tc>
          <w:tcPr>
            <w:tcW w:w="4785" w:type="dxa"/>
          </w:tcPr>
          <w:p w14:paraId="7E46D794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7EC94119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6802BF" w:rsidRPr="00572E82" w14:paraId="36EB5DB8" w14:textId="77777777" w:rsidTr="00D02084">
        <w:tc>
          <w:tcPr>
            <w:tcW w:w="4785" w:type="dxa"/>
          </w:tcPr>
          <w:p w14:paraId="0AEA40E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7C836CE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E77305C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D87356E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Бригадному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6</w:t>
      </w:r>
    </w:p>
    <w:p w14:paraId="0719881E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5806EDF0" w14:textId="77777777" w:rsidTr="00D02084">
        <w:tc>
          <w:tcPr>
            <w:tcW w:w="4785" w:type="dxa"/>
          </w:tcPr>
          <w:p w14:paraId="7987A17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34B3A42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Виктория Владимировна</w:t>
            </w:r>
          </w:p>
        </w:tc>
      </w:tr>
      <w:tr w:rsidR="006802BF" w:rsidRPr="00572E82" w14:paraId="23C38432" w14:textId="77777777" w:rsidTr="00D02084">
        <w:tc>
          <w:tcPr>
            <w:tcW w:w="4785" w:type="dxa"/>
          </w:tcPr>
          <w:p w14:paraId="1CE2E29C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471C4D05" w14:textId="77777777" w:rsidR="006802BF" w:rsidRPr="00572E82" w:rsidRDefault="003035F4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</w:p>
        </w:tc>
      </w:tr>
      <w:tr w:rsidR="006802BF" w:rsidRPr="00572E82" w14:paraId="1781E1C0" w14:textId="77777777" w:rsidTr="00D02084">
        <w:tc>
          <w:tcPr>
            <w:tcW w:w="4785" w:type="dxa"/>
          </w:tcPr>
          <w:p w14:paraId="1EB341AA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DEAE5E1" w14:textId="77777777" w:rsidR="006802BF" w:rsidRPr="00572E82" w:rsidRDefault="002F6DD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Эрги-Барлык Барун-Хемчикский район Республики Тыва Россия</w:t>
            </w:r>
          </w:p>
        </w:tc>
      </w:tr>
      <w:tr w:rsidR="006802BF" w:rsidRPr="00572E82" w14:paraId="57B7FCEA" w14:textId="77777777" w:rsidTr="00D02084">
        <w:tc>
          <w:tcPr>
            <w:tcW w:w="4785" w:type="dxa"/>
          </w:tcPr>
          <w:p w14:paraId="6CBE43A3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A35A997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6802BF" w:rsidRPr="00572E82" w14:paraId="717FD927" w14:textId="77777777" w:rsidTr="00D02084">
        <w:tc>
          <w:tcPr>
            <w:tcW w:w="4785" w:type="dxa"/>
          </w:tcPr>
          <w:p w14:paraId="486E8EE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546CEAFD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572E82"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точно-Сибирский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технологий и управления г. Улан-Удэ, 2018 г</w:t>
            </w:r>
          </w:p>
        </w:tc>
      </w:tr>
      <w:tr w:rsidR="006802BF" w:rsidRPr="00572E82" w14:paraId="33A21CBD" w14:textId="77777777" w:rsidTr="00D02084">
        <w:tc>
          <w:tcPr>
            <w:tcW w:w="4785" w:type="dxa"/>
          </w:tcPr>
          <w:p w14:paraId="50BAA6E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23A2B262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Эрги-Барлык Барун-Хемчикского кожууна Республики Тыва</w:t>
            </w:r>
          </w:p>
        </w:tc>
      </w:tr>
      <w:tr w:rsidR="006802BF" w:rsidRPr="00572E82" w14:paraId="5B589784" w14:textId="77777777" w:rsidTr="00D02084">
        <w:tc>
          <w:tcPr>
            <w:tcW w:w="4785" w:type="dxa"/>
          </w:tcPr>
          <w:p w14:paraId="6D354EE8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12108BA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специалист по экономике</w:t>
            </w:r>
          </w:p>
        </w:tc>
      </w:tr>
      <w:tr w:rsidR="006802BF" w:rsidRPr="00572E82" w14:paraId="1F340FF7" w14:textId="77777777" w:rsidTr="00D02084">
        <w:tc>
          <w:tcPr>
            <w:tcW w:w="4785" w:type="dxa"/>
          </w:tcPr>
          <w:p w14:paraId="70B99BE2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1B9E33C0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2F6DDB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6802BF" w:rsidRPr="00572E82" w14:paraId="2EC65751" w14:textId="77777777" w:rsidTr="00D02084">
        <w:tc>
          <w:tcPr>
            <w:tcW w:w="4785" w:type="dxa"/>
          </w:tcPr>
          <w:p w14:paraId="2B55279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7CDC6973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6802BF" w:rsidRPr="00572E82" w14:paraId="21CAA221" w14:textId="77777777" w:rsidTr="00D02084">
        <w:tc>
          <w:tcPr>
            <w:tcW w:w="4785" w:type="dxa"/>
          </w:tcPr>
          <w:p w14:paraId="0A107FB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5FF64CB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5BA926B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1900930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Урожайному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Pr="00572E82">
        <w:rPr>
          <w:rFonts w:ascii="Times New Roman" w:hAnsi="Times New Roman" w:cs="Times New Roman"/>
          <w:b/>
          <w:sz w:val="24"/>
          <w:szCs w:val="24"/>
        </w:rPr>
        <w:t>7</w:t>
      </w:r>
    </w:p>
    <w:p w14:paraId="5DBD22B8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3ADDC9B5" w14:textId="77777777" w:rsidTr="00D02084">
        <w:tc>
          <w:tcPr>
            <w:tcW w:w="4785" w:type="dxa"/>
          </w:tcPr>
          <w:p w14:paraId="3BE9D418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786" w:type="dxa"/>
          </w:tcPr>
          <w:p w14:paraId="147A821A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Аялга Сылдысовна</w:t>
            </w:r>
          </w:p>
        </w:tc>
      </w:tr>
      <w:tr w:rsidR="006802BF" w:rsidRPr="00572E82" w14:paraId="1C243146" w14:textId="77777777" w:rsidTr="00D02084">
        <w:tc>
          <w:tcPr>
            <w:tcW w:w="4785" w:type="dxa"/>
          </w:tcPr>
          <w:p w14:paraId="698FE950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50F6839E" w14:textId="77777777" w:rsidR="006802BF" w:rsidRPr="00572E82" w:rsidRDefault="002F6DDB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6802BF" w:rsidRPr="00572E82" w14:paraId="28800E4C" w14:textId="77777777" w:rsidTr="00D02084">
        <w:tc>
          <w:tcPr>
            <w:tcW w:w="4785" w:type="dxa"/>
          </w:tcPr>
          <w:p w14:paraId="3382FAFC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2E363FF" w14:textId="77777777" w:rsidR="006802BF" w:rsidRPr="00572E82" w:rsidRDefault="002F6DD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Россия г. Ак-Довурак Республика Тыва</w:t>
            </w:r>
          </w:p>
        </w:tc>
      </w:tr>
      <w:tr w:rsidR="006802BF" w:rsidRPr="00572E82" w14:paraId="34333370" w14:textId="77777777" w:rsidTr="00D02084">
        <w:tc>
          <w:tcPr>
            <w:tcW w:w="4785" w:type="dxa"/>
          </w:tcPr>
          <w:p w14:paraId="53B13939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50ED21B6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г. Ак-Довурак</w:t>
            </w:r>
          </w:p>
        </w:tc>
      </w:tr>
      <w:tr w:rsidR="006802BF" w:rsidRPr="00572E82" w14:paraId="01293138" w14:textId="77777777" w:rsidTr="00D02084">
        <w:tc>
          <w:tcPr>
            <w:tcW w:w="4785" w:type="dxa"/>
          </w:tcPr>
          <w:p w14:paraId="2B490DE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CA64170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аграрный университет г. Красноярск</w:t>
            </w:r>
            <w:r w:rsidR="006337F7" w:rsidRPr="00572E82">
              <w:rPr>
                <w:rFonts w:ascii="Times New Roman" w:hAnsi="Times New Roman" w:cs="Times New Roman"/>
                <w:sz w:val="24"/>
                <w:szCs w:val="24"/>
              </w:rPr>
              <w:t>, 200 г.</w:t>
            </w:r>
          </w:p>
        </w:tc>
      </w:tr>
      <w:tr w:rsidR="006802BF" w:rsidRPr="00572E82" w14:paraId="4FF22602" w14:textId="77777777" w:rsidTr="00D02084">
        <w:tc>
          <w:tcPr>
            <w:tcW w:w="4785" w:type="dxa"/>
          </w:tcPr>
          <w:p w14:paraId="2451E86B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54E17C0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 творчества детей и юношества г. Ак-Довурак»</w:t>
            </w:r>
          </w:p>
        </w:tc>
      </w:tr>
      <w:tr w:rsidR="006802BF" w:rsidRPr="00572E82" w14:paraId="6CCB44E3" w14:textId="77777777" w:rsidTr="00D02084">
        <w:tc>
          <w:tcPr>
            <w:tcW w:w="4785" w:type="dxa"/>
          </w:tcPr>
          <w:p w14:paraId="17A909B3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4AE5CBE1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802BF" w:rsidRPr="00572E82" w14:paraId="249A4E9A" w14:textId="77777777" w:rsidTr="00D02084">
        <w:tc>
          <w:tcPr>
            <w:tcW w:w="4785" w:type="dxa"/>
          </w:tcPr>
          <w:p w14:paraId="4D1EA39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2B778E49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</w:t>
            </w:r>
            <w:r w:rsidR="002F6DDB" w:rsidRPr="00572E82">
              <w:rPr>
                <w:rFonts w:ascii="Times New Roman" w:hAnsi="Times New Roman" w:cs="Times New Roman"/>
                <w:sz w:val="24"/>
                <w:szCs w:val="24"/>
              </w:rPr>
              <w:t>о поселения сумона Эрги-Барлык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 Тыва шестого созыва</w:t>
            </w:r>
          </w:p>
        </w:tc>
      </w:tr>
      <w:tr w:rsidR="006802BF" w:rsidRPr="00572E82" w14:paraId="56A6BD57" w14:textId="77777777" w:rsidTr="00D02084">
        <w:tc>
          <w:tcPr>
            <w:tcW w:w="4785" w:type="dxa"/>
          </w:tcPr>
          <w:p w14:paraId="4EC639BE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5A21906" w14:textId="77777777" w:rsidR="006802BF" w:rsidRPr="00572E82" w:rsidRDefault="006802B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55BA9B5B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2E6C959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Сайзыралскому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="002F6DDB" w:rsidRPr="00572E82">
        <w:rPr>
          <w:rFonts w:ascii="Times New Roman" w:hAnsi="Times New Roman" w:cs="Times New Roman"/>
          <w:b/>
          <w:sz w:val="24"/>
          <w:szCs w:val="24"/>
        </w:rPr>
        <w:t>8</w:t>
      </w:r>
    </w:p>
    <w:p w14:paraId="1AC74CA0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692DB513" w14:textId="77777777" w:rsidTr="00D02084">
        <w:tc>
          <w:tcPr>
            <w:tcW w:w="4785" w:type="dxa"/>
          </w:tcPr>
          <w:p w14:paraId="6AD3622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A6A4033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Маадыр-оол Идегел Шолбан-ооловна</w:t>
            </w:r>
          </w:p>
        </w:tc>
      </w:tr>
      <w:tr w:rsidR="006802BF" w:rsidRPr="00572E82" w14:paraId="574E8A4B" w14:textId="77777777" w:rsidTr="00D02084">
        <w:tc>
          <w:tcPr>
            <w:tcW w:w="4785" w:type="dxa"/>
          </w:tcPr>
          <w:p w14:paraId="19887DDC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2451203D" w14:textId="77777777" w:rsidR="006802BF" w:rsidRPr="00572E82" w:rsidRDefault="002F6DDB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</w:p>
        </w:tc>
      </w:tr>
      <w:tr w:rsidR="006802BF" w:rsidRPr="00572E82" w14:paraId="4CBFEC6C" w14:textId="77777777" w:rsidTr="00D02084">
        <w:tc>
          <w:tcPr>
            <w:tcW w:w="4785" w:type="dxa"/>
          </w:tcPr>
          <w:p w14:paraId="7B1C39AE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4DDD1A2" w14:textId="77777777" w:rsidR="006802BF" w:rsidRPr="00572E82" w:rsidRDefault="002F6DDB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г. Ак-Довурак Республика Тыва Россия</w:t>
            </w:r>
          </w:p>
        </w:tc>
      </w:tr>
      <w:tr w:rsidR="006802BF" w:rsidRPr="00572E82" w14:paraId="3D27AE1B" w14:textId="77777777" w:rsidTr="00D02084">
        <w:tc>
          <w:tcPr>
            <w:tcW w:w="4785" w:type="dxa"/>
          </w:tcPr>
          <w:p w14:paraId="79DDCA64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CAA5264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Эрги-Барлык</w:t>
            </w:r>
          </w:p>
        </w:tc>
      </w:tr>
      <w:tr w:rsidR="006802BF" w:rsidRPr="00572E82" w14:paraId="69F83A27" w14:textId="77777777" w:rsidTr="00D02084">
        <w:tc>
          <w:tcPr>
            <w:tcW w:w="4785" w:type="dxa"/>
          </w:tcPr>
          <w:p w14:paraId="364F0B3D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116EFD4D" w14:textId="77777777" w:rsidR="006802BF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ООО «НЦРТ «Единый Стандарт», 2023 г</w:t>
            </w:r>
          </w:p>
        </w:tc>
      </w:tr>
      <w:tr w:rsidR="006802BF" w:rsidRPr="00572E82" w14:paraId="3E3F392D" w14:textId="77777777" w:rsidTr="00D02084">
        <w:tc>
          <w:tcPr>
            <w:tcW w:w="4785" w:type="dxa"/>
          </w:tcPr>
          <w:p w14:paraId="72DBD96F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7316D68" w14:textId="77777777" w:rsidR="006802BF" w:rsidRPr="00572E82" w:rsidRDefault="002F6DDB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«Районная централизованная клубная система имени Олега Намдараа» Барун-Хемчикского кожууна Республики Тыва</w:t>
            </w:r>
          </w:p>
        </w:tc>
      </w:tr>
      <w:tr w:rsidR="006802BF" w:rsidRPr="00572E82" w14:paraId="22A30BFE" w14:textId="77777777" w:rsidTr="00D02084">
        <w:tc>
          <w:tcPr>
            <w:tcW w:w="4785" w:type="dxa"/>
          </w:tcPr>
          <w:p w14:paraId="1A8139B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6A8F9DBB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F6DDB" w:rsidRPr="00572E82" w14:paraId="7A83B6C4" w14:textId="77777777" w:rsidTr="00D02084">
        <w:tc>
          <w:tcPr>
            <w:tcW w:w="4785" w:type="dxa"/>
          </w:tcPr>
          <w:p w14:paraId="640FC8D1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4C97E6F2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Эрги-Барлык Барун-Хемчикского кожууна Республик Тыва шестого созыва</w:t>
            </w:r>
          </w:p>
        </w:tc>
      </w:tr>
      <w:tr w:rsidR="002F6DDB" w:rsidRPr="00572E82" w14:paraId="19D64C0D" w14:textId="77777777" w:rsidTr="00D02084">
        <w:tc>
          <w:tcPr>
            <w:tcW w:w="4785" w:type="dxa"/>
          </w:tcPr>
          <w:p w14:paraId="2A0769C7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7971B269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4D304366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F966E21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Степному</w:t>
      </w:r>
      <w:r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9</w:t>
      </w:r>
    </w:p>
    <w:p w14:paraId="590BCC2B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3BB4E0B9" w14:textId="77777777" w:rsidTr="00D02084">
        <w:tc>
          <w:tcPr>
            <w:tcW w:w="4785" w:type="dxa"/>
          </w:tcPr>
          <w:p w14:paraId="34A461D7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214A553E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Саая Орлан Петрович</w:t>
            </w:r>
          </w:p>
        </w:tc>
      </w:tr>
      <w:tr w:rsidR="006802BF" w:rsidRPr="00572E82" w14:paraId="67C8CB43" w14:textId="77777777" w:rsidTr="00D02084">
        <w:tc>
          <w:tcPr>
            <w:tcW w:w="4785" w:type="dxa"/>
          </w:tcPr>
          <w:p w14:paraId="251DF1B3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8CE275D" w14:textId="77777777" w:rsidR="006802BF" w:rsidRPr="00572E82" w:rsidRDefault="005D4A8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1986 </w:t>
            </w:r>
          </w:p>
        </w:tc>
      </w:tr>
      <w:tr w:rsidR="006802BF" w:rsidRPr="00572E82" w14:paraId="5F8A12CC" w14:textId="77777777" w:rsidTr="00D02084">
        <w:tc>
          <w:tcPr>
            <w:tcW w:w="4785" w:type="dxa"/>
          </w:tcPr>
          <w:p w14:paraId="1D2AB730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0AC26ADB" w14:textId="77777777" w:rsidR="006802BF" w:rsidRPr="00572E82" w:rsidRDefault="005D4A8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Эрги-Барлык Барун-Хемчикский район Тувинская АССР</w:t>
            </w:r>
          </w:p>
        </w:tc>
      </w:tr>
      <w:tr w:rsidR="006802BF" w:rsidRPr="00572E82" w14:paraId="4796969C" w14:textId="77777777" w:rsidTr="00D02084">
        <w:tc>
          <w:tcPr>
            <w:tcW w:w="4785" w:type="dxa"/>
          </w:tcPr>
          <w:p w14:paraId="4F0001A3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E4BA8C6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с.Эрги-Барлык</w:t>
            </w:r>
          </w:p>
        </w:tc>
      </w:tr>
      <w:tr w:rsidR="006802BF" w:rsidRPr="00572E82" w14:paraId="756BE072" w14:textId="77777777" w:rsidTr="00D02084">
        <w:tc>
          <w:tcPr>
            <w:tcW w:w="4785" w:type="dxa"/>
          </w:tcPr>
          <w:p w14:paraId="771CC0FA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25241CA6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государственный университет, </w:t>
            </w: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</w:t>
            </w:r>
          </w:p>
        </w:tc>
      </w:tr>
      <w:tr w:rsidR="006802BF" w:rsidRPr="00572E82" w14:paraId="5EF292A7" w14:textId="77777777" w:rsidTr="00D02084">
        <w:tc>
          <w:tcPr>
            <w:tcW w:w="4785" w:type="dxa"/>
          </w:tcPr>
          <w:p w14:paraId="468E74F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 или службы</w:t>
            </w:r>
          </w:p>
        </w:tc>
        <w:tc>
          <w:tcPr>
            <w:tcW w:w="4786" w:type="dxa"/>
          </w:tcPr>
          <w:p w14:paraId="62292162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Эрги-Барлык Барун-Хемчикского кожууна Республики Тыва</w:t>
            </w:r>
          </w:p>
        </w:tc>
      </w:tr>
      <w:tr w:rsidR="006802BF" w:rsidRPr="00572E82" w14:paraId="5EAC34DB" w14:textId="77777777" w:rsidTr="00D02084">
        <w:tc>
          <w:tcPr>
            <w:tcW w:w="4785" w:type="dxa"/>
          </w:tcPr>
          <w:p w14:paraId="1AF0F9A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29A5F4C7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F6DDB" w:rsidRPr="00572E82" w14:paraId="41A95275" w14:textId="77777777" w:rsidTr="00D02084">
        <w:tc>
          <w:tcPr>
            <w:tcW w:w="4785" w:type="dxa"/>
          </w:tcPr>
          <w:p w14:paraId="0F74A91A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0988015F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Эрги-Барлык Барун-Хемчикского кожууна Республик Тыва шестого созыва</w:t>
            </w:r>
          </w:p>
        </w:tc>
      </w:tr>
      <w:tr w:rsidR="002F6DDB" w:rsidRPr="00572E82" w14:paraId="23EB4358" w14:textId="77777777" w:rsidTr="00D02084">
        <w:tc>
          <w:tcPr>
            <w:tcW w:w="4785" w:type="dxa"/>
          </w:tcPr>
          <w:p w14:paraId="17CD2E25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356FFA8A" w14:textId="77777777" w:rsidR="002F6DDB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2F6DDB" w:rsidRPr="00572E82" w14:paraId="5844E83A" w14:textId="77777777" w:rsidTr="00D02084">
        <w:tc>
          <w:tcPr>
            <w:tcW w:w="4785" w:type="dxa"/>
          </w:tcPr>
          <w:p w14:paraId="13835E30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31C11B66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668DE08B" w14:textId="77777777" w:rsidR="00BF6595" w:rsidRPr="00572E82" w:rsidRDefault="00BF6595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BEC2EC7" w14:textId="77777777" w:rsidR="006802BF" w:rsidRDefault="0066274E" w:rsidP="00BF6595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Ак-Хемскому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0</w:t>
      </w:r>
    </w:p>
    <w:p w14:paraId="5ECB72EA" w14:textId="77777777" w:rsidR="00BF6595" w:rsidRDefault="00BF6595" w:rsidP="00BF6595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5FE34D93" w14:textId="77777777" w:rsidTr="00D02084">
        <w:tc>
          <w:tcPr>
            <w:tcW w:w="4785" w:type="dxa"/>
          </w:tcPr>
          <w:p w14:paraId="3E04672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49F53AF3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Клара Каадыр-ооловна</w:t>
            </w:r>
          </w:p>
        </w:tc>
      </w:tr>
      <w:tr w:rsidR="006802BF" w:rsidRPr="00572E82" w14:paraId="3BA3A312" w14:textId="77777777" w:rsidTr="00D02084">
        <w:tc>
          <w:tcPr>
            <w:tcW w:w="4785" w:type="dxa"/>
          </w:tcPr>
          <w:p w14:paraId="2E23DD5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30EE28E5" w14:textId="77777777" w:rsidR="006802BF" w:rsidRPr="00572E82" w:rsidRDefault="005D4A8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1985 </w:t>
            </w:r>
          </w:p>
        </w:tc>
      </w:tr>
      <w:tr w:rsidR="006802BF" w:rsidRPr="00572E82" w14:paraId="15573F92" w14:textId="77777777" w:rsidTr="00D02084">
        <w:tc>
          <w:tcPr>
            <w:tcW w:w="4785" w:type="dxa"/>
          </w:tcPr>
          <w:p w14:paraId="0FB3C721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7EEAEB71" w14:textId="77777777" w:rsidR="006802BF" w:rsidRPr="00572E82" w:rsidRDefault="005D4A8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 Эрги-Барлык Барун-Хемчикского района Тувинская АССР</w:t>
            </w:r>
          </w:p>
        </w:tc>
      </w:tr>
      <w:tr w:rsidR="006802BF" w:rsidRPr="00572E82" w14:paraId="69708D04" w14:textId="77777777" w:rsidTr="00D02084">
        <w:tc>
          <w:tcPr>
            <w:tcW w:w="4785" w:type="dxa"/>
          </w:tcPr>
          <w:p w14:paraId="4F2E7EB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45BFC836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с.Эрги-Барлык</w:t>
            </w:r>
          </w:p>
        </w:tc>
      </w:tr>
      <w:tr w:rsidR="006802BF" w:rsidRPr="00572E82" w14:paraId="3136A13A" w14:textId="77777777" w:rsidTr="00D02084">
        <w:tc>
          <w:tcPr>
            <w:tcW w:w="4785" w:type="dxa"/>
          </w:tcPr>
          <w:p w14:paraId="1DDEC4A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062AC0E4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с.Эрги-Барлык Барун-Хемчикского кожууна Республики Тыва</w:t>
            </w:r>
          </w:p>
        </w:tc>
      </w:tr>
      <w:tr w:rsidR="006802BF" w:rsidRPr="00572E82" w14:paraId="1AD57B09" w14:textId="77777777" w:rsidTr="00D02084">
        <w:tc>
          <w:tcPr>
            <w:tcW w:w="4785" w:type="dxa"/>
          </w:tcPr>
          <w:p w14:paraId="17D402F8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14:paraId="3B828FDA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2F6DDB" w:rsidRPr="00572E82" w14:paraId="017723E4" w14:textId="77777777" w:rsidTr="00D02084">
        <w:tc>
          <w:tcPr>
            <w:tcW w:w="4785" w:type="dxa"/>
          </w:tcPr>
          <w:p w14:paraId="0ADDBDC6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77C5FC90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Эрги-Барлык Барун-Хемчикского кожууна Республик Тыва шестого созыва</w:t>
            </w:r>
          </w:p>
        </w:tc>
      </w:tr>
      <w:tr w:rsidR="002F6DDB" w:rsidRPr="00572E82" w14:paraId="001E22C5" w14:textId="77777777" w:rsidTr="00D02084">
        <w:tc>
          <w:tcPr>
            <w:tcW w:w="4785" w:type="dxa"/>
          </w:tcPr>
          <w:p w14:paraId="52A893CE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283B2599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1F289E49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44D0B45" w14:textId="77777777" w:rsidR="006802BF" w:rsidRPr="00572E82" w:rsidRDefault="0066274E" w:rsidP="00D020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72E82">
        <w:rPr>
          <w:rFonts w:ascii="Times New Roman" w:hAnsi="Times New Roman" w:cs="Times New Roman"/>
          <w:b/>
          <w:sz w:val="24"/>
          <w:szCs w:val="24"/>
        </w:rPr>
        <w:t>П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Час-Адырскому</w:t>
      </w:r>
      <w:r w:rsidR="006802BF" w:rsidRPr="00572E82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</w:t>
      </w:r>
      <w:r w:rsidR="005D4A8F" w:rsidRPr="00572E82">
        <w:rPr>
          <w:rFonts w:ascii="Times New Roman" w:hAnsi="Times New Roman" w:cs="Times New Roman"/>
          <w:b/>
          <w:sz w:val="24"/>
          <w:szCs w:val="24"/>
        </w:rPr>
        <w:t>1</w:t>
      </w:r>
    </w:p>
    <w:p w14:paraId="4AB6397F" w14:textId="77777777" w:rsidR="006802BF" w:rsidRPr="00572E82" w:rsidRDefault="006802BF" w:rsidP="00D020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2BF" w:rsidRPr="00572E82" w14:paraId="11CFEEFB" w14:textId="77777777" w:rsidTr="00D02084">
        <w:tc>
          <w:tcPr>
            <w:tcW w:w="4785" w:type="dxa"/>
          </w:tcPr>
          <w:p w14:paraId="4BC89879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698E43E7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Хомушку Хеймер-оол Сайтович</w:t>
            </w:r>
          </w:p>
        </w:tc>
      </w:tr>
      <w:tr w:rsidR="006802BF" w:rsidRPr="00572E82" w14:paraId="14D88CA8" w14:textId="77777777" w:rsidTr="00D02084">
        <w:tc>
          <w:tcPr>
            <w:tcW w:w="4785" w:type="dxa"/>
          </w:tcPr>
          <w:p w14:paraId="710FC289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14:paraId="04A6FA2F" w14:textId="77777777" w:rsidR="006802BF" w:rsidRPr="00572E82" w:rsidRDefault="005D4A8F" w:rsidP="003035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 xml:space="preserve">1984 </w:t>
            </w:r>
          </w:p>
        </w:tc>
      </w:tr>
      <w:tr w:rsidR="006802BF" w:rsidRPr="00572E82" w14:paraId="040CEBD0" w14:textId="77777777" w:rsidTr="00D02084">
        <w:tc>
          <w:tcPr>
            <w:tcW w:w="4785" w:type="dxa"/>
          </w:tcPr>
          <w:p w14:paraId="5298C99E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4A7BA244" w14:textId="77777777" w:rsidR="006802BF" w:rsidRPr="00572E82" w:rsidRDefault="005D4A8F" w:rsidP="00D02084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с.Эрги-Барлык Барун-Хемчикского района Республики Тыва</w:t>
            </w:r>
          </w:p>
        </w:tc>
      </w:tr>
      <w:tr w:rsidR="006802BF" w:rsidRPr="00572E82" w14:paraId="1F75AE23" w14:textId="77777777" w:rsidTr="00D02084">
        <w:tc>
          <w:tcPr>
            <w:tcW w:w="4785" w:type="dxa"/>
          </w:tcPr>
          <w:p w14:paraId="7EBF4D9F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14:paraId="0C11BC69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с.Эрги-Барлык</w:t>
            </w:r>
          </w:p>
        </w:tc>
      </w:tr>
      <w:tr w:rsidR="006802BF" w:rsidRPr="00572E82" w14:paraId="3472B936" w14:textId="77777777" w:rsidTr="00D02084">
        <w:tc>
          <w:tcPr>
            <w:tcW w:w="4785" w:type="dxa"/>
          </w:tcPr>
          <w:p w14:paraId="00A62BB7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14:paraId="01E7CB66" w14:textId="77777777" w:rsidR="006802BF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Кызылский колледж искусств имени А.Б. Чыргал-оола» 2018 г</w:t>
            </w:r>
          </w:p>
        </w:tc>
      </w:tr>
      <w:tr w:rsidR="006802BF" w:rsidRPr="00572E82" w14:paraId="258D74E4" w14:textId="77777777" w:rsidTr="00D02084">
        <w:tc>
          <w:tcPr>
            <w:tcW w:w="4785" w:type="dxa"/>
          </w:tcPr>
          <w:p w14:paraId="30381196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14:paraId="72078530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«Районная централизованная клубная система имени Олега Намдараа» структурное подразделение сельский дом культуры с.Эрги-Барлык Барун-Хемчикского кожууна Республики Тыва</w:t>
            </w:r>
          </w:p>
        </w:tc>
      </w:tr>
      <w:tr w:rsidR="006802BF" w:rsidRPr="00572E82" w14:paraId="171CA08B" w14:textId="77777777" w:rsidTr="00D02084">
        <w:tc>
          <w:tcPr>
            <w:tcW w:w="4785" w:type="dxa"/>
          </w:tcPr>
          <w:p w14:paraId="3ECA2705" w14:textId="77777777" w:rsidR="006802BF" w:rsidRPr="00572E82" w:rsidRDefault="006802BF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Занимаемая должность (или род занятий)</w:t>
            </w:r>
          </w:p>
        </w:tc>
        <w:tc>
          <w:tcPr>
            <w:tcW w:w="4786" w:type="dxa"/>
          </w:tcPr>
          <w:p w14:paraId="6C47BCA3" w14:textId="77777777" w:rsidR="006802BF" w:rsidRPr="00572E82" w:rsidRDefault="005D4A8F" w:rsidP="00D02084">
            <w:pPr>
              <w:pStyle w:val="a3"/>
              <w:tabs>
                <w:tab w:val="left" w:pos="133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Режиссер народного театра</w:t>
            </w:r>
          </w:p>
        </w:tc>
      </w:tr>
      <w:tr w:rsidR="002F6DDB" w:rsidRPr="00572E82" w14:paraId="3917D943" w14:textId="77777777" w:rsidTr="00D02084">
        <w:tc>
          <w:tcPr>
            <w:tcW w:w="4785" w:type="dxa"/>
          </w:tcPr>
          <w:p w14:paraId="4047BA8E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14:paraId="1ACCAD0F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сельского поселения сумона Эрги-Барлык Барун-Хемчикского кожууна Республик Тыва шестого созыва</w:t>
            </w:r>
          </w:p>
        </w:tc>
      </w:tr>
      <w:tr w:rsidR="002F6DDB" w:rsidRPr="00572E82" w14:paraId="065C2353" w14:textId="77777777" w:rsidTr="00D02084">
        <w:tc>
          <w:tcPr>
            <w:tcW w:w="4785" w:type="dxa"/>
          </w:tcPr>
          <w:p w14:paraId="62F6BDBF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14:paraId="2EDA437F" w14:textId="77777777" w:rsidR="002F6DDB" w:rsidRPr="00572E82" w:rsidRDefault="005D4A8F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572E82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2F6DDB" w:rsidRPr="00572E82" w14:paraId="77651DE1" w14:textId="77777777" w:rsidTr="00D02084">
        <w:tc>
          <w:tcPr>
            <w:tcW w:w="4785" w:type="dxa"/>
          </w:tcPr>
          <w:p w14:paraId="17C3E5DF" w14:textId="77777777" w:rsidR="002F6DDB" w:rsidRPr="00572E82" w:rsidRDefault="002F6DDB" w:rsidP="00D02084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14:paraId="515650C3" w14:textId="77777777" w:rsidR="002F6DDB" w:rsidRPr="00572E82" w:rsidRDefault="002F6DDB" w:rsidP="00D0208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2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14:paraId="7D384728" w14:textId="77777777" w:rsidR="00FA2A62" w:rsidRPr="00D02084" w:rsidRDefault="00FA2A62" w:rsidP="003035F4">
      <w:pPr>
        <w:pStyle w:val="a3"/>
        <w:spacing w:line="240" w:lineRule="atLeast"/>
        <w:rPr>
          <w:rFonts w:ascii="Times New Roman" w:hAnsi="Times New Roman" w:cs="Times New Roman"/>
        </w:rPr>
      </w:pPr>
    </w:p>
    <w:sectPr w:rsidR="00FA2A62" w:rsidRPr="00D02084" w:rsidSect="006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567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DA2"/>
    <w:rsid w:val="000779E5"/>
    <w:rsid w:val="0014312A"/>
    <w:rsid w:val="0018133F"/>
    <w:rsid w:val="00184979"/>
    <w:rsid w:val="001A0503"/>
    <w:rsid w:val="001A2EB6"/>
    <w:rsid w:val="001A4E11"/>
    <w:rsid w:val="001C4520"/>
    <w:rsid w:val="001E035A"/>
    <w:rsid w:val="002317B8"/>
    <w:rsid w:val="00252702"/>
    <w:rsid w:val="002769C4"/>
    <w:rsid w:val="00277BBB"/>
    <w:rsid w:val="00297A05"/>
    <w:rsid w:val="002F6DDB"/>
    <w:rsid w:val="00300BBF"/>
    <w:rsid w:val="003035F4"/>
    <w:rsid w:val="00311F7E"/>
    <w:rsid w:val="00365A76"/>
    <w:rsid w:val="00402DE8"/>
    <w:rsid w:val="0046751C"/>
    <w:rsid w:val="00486474"/>
    <w:rsid w:val="00494EE5"/>
    <w:rsid w:val="004A14FB"/>
    <w:rsid w:val="004B2304"/>
    <w:rsid w:val="004B7C29"/>
    <w:rsid w:val="004D075B"/>
    <w:rsid w:val="005160C8"/>
    <w:rsid w:val="0051610F"/>
    <w:rsid w:val="00531CE9"/>
    <w:rsid w:val="00531ECC"/>
    <w:rsid w:val="00572E82"/>
    <w:rsid w:val="005D4A8F"/>
    <w:rsid w:val="00604708"/>
    <w:rsid w:val="006337F7"/>
    <w:rsid w:val="0066274E"/>
    <w:rsid w:val="006802BF"/>
    <w:rsid w:val="0069072E"/>
    <w:rsid w:val="006E36C4"/>
    <w:rsid w:val="00731C1D"/>
    <w:rsid w:val="007374A5"/>
    <w:rsid w:val="0074199C"/>
    <w:rsid w:val="00766688"/>
    <w:rsid w:val="007F35BF"/>
    <w:rsid w:val="007F68D6"/>
    <w:rsid w:val="0082451C"/>
    <w:rsid w:val="00876BDE"/>
    <w:rsid w:val="00953F4D"/>
    <w:rsid w:val="0096486B"/>
    <w:rsid w:val="009813B3"/>
    <w:rsid w:val="009E790F"/>
    <w:rsid w:val="00A05F3C"/>
    <w:rsid w:val="00A5641A"/>
    <w:rsid w:val="00AE082D"/>
    <w:rsid w:val="00B85462"/>
    <w:rsid w:val="00BD2CA9"/>
    <w:rsid w:val="00BF2239"/>
    <w:rsid w:val="00BF6595"/>
    <w:rsid w:val="00C93B46"/>
    <w:rsid w:val="00CD4DA9"/>
    <w:rsid w:val="00D02084"/>
    <w:rsid w:val="00D22C5D"/>
    <w:rsid w:val="00D60F7E"/>
    <w:rsid w:val="00D74503"/>
    <w:rsid w:val="00D96A52"/>
    <w:rsid w:val="00DA4FA1"/>
    <w:rsid w:val="00DB409C"/>
    <w:rsid w:val="00E31C47"/>
    <w:rsid w:val="00E97B4B"/>
    <w:rsid w:val="00EF4B81"/>
    <w:rsid w:val="00F1630F"/>
    <w:rsid w:val="00F17E25"/>
    <w:rsid w:val="00F34DA2"/>
    <w:rsid w:val="00F67E60"/>
    <w:rsid w:val="00F9250A"/>
    <w:rsid w:val="00F92DEA"/>
    <w:rsid w:val="00FA2A62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8BD7"/>
  <w15:docId w15:val="{F8F8648A-DA05-4CEF-9914-3AACF424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A2"/>
  </w:style>
  <w:style w:type="table" w:styleId="a4">
    <w:name w:val="Table Grid"/>
    <w:basedOn w:val="a1"/>
    <w:uiPriority w:val="59"/>
    <w:rsid w:val="00F34D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D2C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D2C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10704</Words>
  <Characters>61015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ТИК-003</dc:creator>
  <cp:lastModifiedBy>MainCount</cp:lastModifiedBy>
  <cp:revision>7</cp:revision>
  <dcterms:created xsi:type="dcterms:W3CDTF">2024-07-29T05:49:00Z</dcterms:created>
  <dcterms:modified xsi:type="dcterms:W3CDTF">2024-08-06T02:23:00Z</dcterms:modified>
</cp:coreProperties>
</file>